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74815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那顆明亮的星──耶穌誕生的故事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兩千多年前，在伯利恆的馬槽誕生的嬰孩，影響了人類歷史。那時，天使向馬利亞顯現，告訴她將懷孕生子。馬利亞和約瑟當時尚未成婚，但天使告訴他們不用害怕，可以放心成婚，而且要給這個孩子起名叫「耶穌」，意思是祂要將人們從罪惡中拯救出來。當時，羅馬皇帝凱撒下旨做人口普查，於是約瑟帶著馬利亞回到了家鄉伯利恆。那時馬利亞即將臨盆，就生了頭胎的兒子，用布包起來，放在馬槽裡，因為旅店裡沒有地方安頓。 野地裡有一群牧羊人，天使突然出現告訴他們說：「不要懼怕！我要報給你們一個關乎萬民的好消息：救主基督今日降生了，你們要看見一個嬰孩，包著布，臥在馬槽裡，那就是記號。」過一段時間，有幾個博士從東方來到耶路撒冷，因為他們在東方看見神的星指引，特來拜祂。路途中，那星在他們前頭行，直到孩子所在的地方，就停住了。他們進了房子，就俯伏拜那孩子，拿黃金、乳香、沒藥為禮物獻給祂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</w:rPr>
                                    <w:t>這個嬰孩耶穌，和我有什麼關係？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耶穌在世上的時間，最重要的任務，就是完成上帝交託祂的使命，被釘十字架，流出祂的血來救贖世人。全然良善的上帝，深深地愛著我們。祂掌管歷史，所以歷史（history）又稱 His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story（祂的故事）。但祂寫的歷史，竟然是讓祂完美的兒子耶穌，誕生在這個不完美的世界，出生在馬槽，被釘死在十架上，為了拯救不完美的我們。藉著耶穌，我們可以找到那條回到神身邊的路；藉著耶穌，我們可以得著智慧，明白生命的奧祕；藉著耶穌，我們可以告別過去，擁有全新的生命。耶穌的降生代表盼望降臨，祂釘十字架代表神與人交換了命運。早在兩千年前、甚至更久遠的創世之時，祂就為了在此時此刻，看著這段文字的你，預備了最好的禮物——永遠的盼望、喜樂、生命。當我們接受了祂的拯救，這份最美的盼望就會實現在你我身上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</w:rPr>
                                    <w:t>我想要多認識這位耶穌，可以怎麼做？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耶穌是世界上最愛你的，勝過所有人。祂也非常想讓你了解祂，並認識祂為你預備的生命藍圖。若是你想認識耶穌，可以做以下這個禱告：「親愛的主耶穌，謝謝祢為我降世為人，又為我的罪被釘十字架，更謝謝祢死而復活，使我可以與祢一同得勝。我今天願意打開心門，接受祢成為我的救主及生命的主。在人生的跑道上，有祢與我同行，成為我一生的幫助。奉耶穌的名禱告，阿們。」歡迎您填寫留名單，參加我們的聚會，讓我們在教會這個大家庭中，一起認識愛我們的上帝！</w:t>
                                  </w:r>
                                </w:p>
                                <w:p>
                                  <w:pPr>
                                    <w:pStyle w:val="11"/>
                                    <w:jc w:val="right"/>
                                    <w:rPr>
                                      <w:rFonts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完，摘自: 期刊 - 20201220聖誕週報 - 2020-12-16出版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34.8pt;width:533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  <w:t>那顆明亮的星──耶穌誕生的故事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兩千多年前，在伯利恆的馬槽誕生的嬰孩，影響了人類歷史。那時，天使向馬利亞顯現，告訴她將懷孕生子。馬利亞和約瑟當時尚未成婚，但天使告訴他們不用害怕，可以放心成婚，而且要給這個孩子起名叫「耶穌」，意思是祂要將人們從罪惡中拯救出來。當時，羅馬皇帝凱撒下旨做人口普查，於是約瑟帶著馬利亞回到了家鄉伯利恆。那時馬利亞即將臨盆，就生了頭胎的兒子，用布包起來，放在馬槽裡，因為旅店裡沒有地方安頓。 野地裡有一群牧羊人，天使突然出現告訴他們說：「不要懼怕！我要報給你們一個關乎萬民的好消息：救主基督今日降生了，你們要看見一個嬰孩，包著布，臥在馬槽裡，那就是記號。」過一段時間，有幾個博士從東方來到耶路撒冷，因為他們在東方看見神的星指引，特來拜祂。路途中，那星在他們前頭行，直到孩子所在的地方，就停住了。他們進了房子，就俯伏拜那孩子，拿黃金、乳香、沒藥為禮物獻給祂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這個嬰孩耶穌，和我有什麼關係？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耶穌在世上的時間，最重要的任務，就是完成上帝交託祂的使命，被釘十字架，流出祂的血來救贖世人。全然良善的上帝，深深地愛著我們。祂掌管歷史，所以歷史（history）又稱 His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story（祂的故事）。但祂寫的歷史，竟然是讓祂完美的兒子耶穌，誕生在這個不完美的世界，出生在馬槽，被釘死在十架上，為了拯救不完美的我們。藉著耶穌，我們可以找到那條回到神身邊的路；藉著耶穌，我們可以得著智慧，明白生命的奧祕；藉著耶穌，我們可以告別過去，擁有全新的生命。耶穌的降生代表盼望降臨，祂釘十字架代表神與人交換了命運。早在兩千年前、甚至更久遠的創世之時，祂就為了在此時此刻，看著這段文字的你，預備了最好的禮物——永遠的盼望、喜樂、生命。當我們接受了祂的拯救，這份最美的盼望就會實現在你我身上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我想要多認識這位耶穌，可以怎麼做？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耶穌是世界上最愛你的，勝過所有人。祂也非常想讓你了解祂，並認識祂為你預備的生命藍圖。若是你想認識耶穌，可以做以下這個禱告：「親愛的主耶穌，謝謝祢為我降世為人，又為我的罪被釘十字架，更謝謝祢死而復活，使我可以與祢一同得勝。我今天願意打開心門，接受祢成為我的救主及生命的主。在人生的跑道上，有祢與我同行，成為我一生的幫助。奉耶穌的名禱告，阿們。」歡迎您填寫留名單，參加我們的聚會，讓我們在教會這個大家庭中，一起認識愛我們的上帝！</w:t>
                            </w:r>
                          </w:p>
                          <w:p>
                            <w:pPr>
                              <w:pStyle w:val="11"/>
                              <w:jc w:val="right"/>
                              <w:rPr>
                                <w:rFonts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完，摘自: 期刊 - 20201220聖誕週報 - 2020-12-16出版 )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10年1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月19日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和散那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耶穌真的很愛你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和散那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耶穌真的很愛你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和散那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麗秋小區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12/26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 器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淑芬/鈺荃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采君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莉莉、恩典欣怡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12/25(週六早上8:30開始)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為教會的聖誕活動祝福禱告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惟有你們是被揀選的族類，是有君尊的祭司，是聖潔的國度，是屬神的子民，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要叫你們宣揚那召你們出黑暗入奇妙光明者的美德。【彼前2:9】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 </w:t>
      </w:r>
      <w:r>
        <w:rPr>
          <w:rFonts w:hint="eastAsia" w:ascii="標楷體" w:hAnsi="標楷體" w:eastAsia="標楷體" w:cs="華康中黑體"/>
          <w:color w:val="000000"/>
        </w:rPr>
        <w:t>主，願祢賜福在這聖誕的月份一切的聖誕活動。有許多縣市政府、醫院的聖誕點燈，許多商場美麗的聖誕燈飾，主也都使用、賜福，來預備人心。求主恩膏教會一切的聖誕活動，不但讓民眾感受到「今年耶穌有來」，甚至願意接受深度的關懷，迎接耶穌來到他們心裡。求主幫助我們在聖誕的季節，能有勇氣、創意，用諸般智慧宣揚耶穌，帶領人出黑暗入光明。奉耶穌基督的名禱告，阿們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3635375</wp:posOffset>
                </wp:positionH>
                <wp:positionV relativeFrom="page">
                  <wp:posOffset>6384925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美伶姊妹(認獻：李 </w:t>
                            </w:r>
                            <w:r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芸、 黃麗秋 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：月香姊妹(認獻：邵啟中、 王娜娜 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214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204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86.25pt;margin-top:502.75pt;height:189.05pt;width:259.5pt;mso-position-vertical-relative:page;z-index:-251660288;mso-width-relative:page;mso-height-relative:page;" filled="f" stroked="f" coordsize="21600,21600" o:gfxdata="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I9LQAPZAAAADg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美伶姊妹(認獻：李 </w:t>
                      </w:r>
                      <w:r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芸、 黃麗秋 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：月香姊妹(認獻：邵啟中、 王娜娜 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214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204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1" w:name="_GoBack"/>
      <w:bookmarkEnd w:id="1"/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(十一、十二月)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路加福音1：1-25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路加福音1：26-38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路加福音1：39-56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路加福音1：</w:t>
            </w:r>
            <w:r>
              <w:rPr>
                <w:rFonts w:ascii="標楷體" w:hAnsi="標楷體" w:eastAsia="標楷體"/>
              </w:rPr>
              <w:t>57</w:t>
            </w:r>
            <w:r>
              <w:rPr>
                <w:rFonts w:hint="eastAsia" w:ascii="標楷體" w:hAnsi="標楷體" w:eastAsia="標楷體"/>
              </w:rPr>
              <w:t>-80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路加福音2：1-7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路加福音2：8-21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路加福音2：22-39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主崇實體及線上直播雙軌進行，與大堂主崇同步，</w:t>
      </w:r>
      <w:r>
        <w:rPr>
          <w:rFonts w:hint="eastAsia" w:ascii="標楷體" w:hAnsi="標楷體" w:eastAsia="標楷體"/>
        </w:rPr>
        <w:t>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12/26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年終感恩禮拜，一堂10:00開始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聖餐週，一堂10:00開始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2.教會聚會公告:因應中央流行疫情指揮中心至12月27日維持疫情警戒標準第二級。聚會調整如下：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(3)成人小組、華冠及國高團契全面恢復實體聚會。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(4)兒主實體聚會，防疫起見採分流的作法，分班敬拜，分班上課。聖誕節期期間教室位置異動，小班--蒲公英教室，中班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約書亞教室，大班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副堂。如有異動，依照各班導師於各群組內公告。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2022第一季(1-3月)的獻花認領，已開放登記，有意者請至主日服務台登記並繳費，每次300元。當週獻花的弟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兄姊妹可於會後將花帶回與家人分享，隔週請將花器交給教會同工。可登記如下: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2/20、2/27、3/20、3/27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4.好康報報 : 2022月曆開賣啦!請至主日招待桌選購，月曆售價每份80元，可混搭合購價2本150元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5.〈迎接聖誕季 全台教會攜手禱告傳遞愛與祝福〉: 聖誕佳節，愛無限，基督教文化交流協會、TVBS信望愛永續基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金會連結超過50間教會，啟動全台教會攜手愛無限的關懷。鼓勵會友指定愛心奉獻每人500元，奉獻金額可列入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協會個人年度報稅收據中。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2021年度奉獻收據開立截止日到12/26主日，有報稅需求的弟兄姊妹請特別注意，若超過該日奉獻則列為明年度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奉獻！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 耶穌真的很愛你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 耶穌真的很愛你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164165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7A4587-B39D-4B7F-92E8-29A86D8117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1772</Words>
  <Characters>758</Characters>
  <Lines>6</Lines>
  <Paragraphs>5</Paragraphs>
  <TotalTime>0</TotalTime>
  <ScaleCrop>false</ScaleCrop>
  <LinksUpToDate>false</LinksUpToDate>
  <CharactersWithSpaces>2525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2021-12-18T02:10:00Z</cp:lastPrinted>
  <dcterms:modified xsi:type="dcterms:W3CDTF">2021-12-19T06:10:08Z</dcterms:modified>
  <dc:title>基督教桃園南崁靈糧堂</dc:title>
  <cp:revision>321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