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svg" ContentType="image/svg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4" w:type="dxa"/>
        <w:tblLook w:val="01E0" w:firstRow="1" w:lastRow="1" w:firstColumn="1" w:lastColumn="1" w:noHBand="0" w:noVBand="0"/>
      </w:tblPr>
      <w:tblGrid>
        <w:gridCol w:w="6237"/>
        <w:gridCol w:w="4537"/>
      </w:tblGrid>
      <w:tr w:rsidR="00231BCF" w:rsidRPr="006B0176" w14:paraId="7A62E20F" w14:textId="77777777" w:rsidTr="00C41D64">
        <w:trPr>
          <w:trHeight w:val="531"/>
        </w:trPr>
        <w:tc>
          <w:tcPr>
            <w:tcW w:w="10774" w:type="dxa"/>
            <w:gridSpan w:val="2"/>
            <w:shd w:val="clear" w:color="auto" w:fill="auto"/>
          </w:tcPr>
          <w:p w14:paraId="13032303" w14:textId="24600159" w:rsidR="00231BCF" w:rsidRPr="0057441E" w:rsidRDefault="00CD6192" w:rsidP="000D66A8">
            <w:pPr>
              <w:widowControl/>
              <w:spacing w:line="240" w:lineRule="atLeast"/>
              <w:jc w:val="center"/>
              <w:outlineLvl w:val="2"/>
              <w:rPr>
                <w:rFonts w:ascii="標楷體" w:eastAsia="標楷體" w:hAnsi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E8621E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564EED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="0008177B">
              <w:rPr>
                <w:rFonts w:ascii="標楷體" w:eastAsia="標楷體" w:hAnsi="標楷體" w:hint="eastAsia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 w:rsidR="00231BCF" w:rsidRPr="00150B79" w14:paraId="2FDD8258" w14:textId="77777777" w:rsidTr="004511DF">
        <w:trPr>
          <w:trHeight w:val="5954"/>
        </w:trPr>
        <w:tc>
          <w:tcPr>
            <w:tcW w:w="6237" w:type="dxa"/>
            <w:shd w:val="clear" w:color="auto" w:fill="auto"/>
          </w:tcPr>
          <w:p w14:paraId="3E874D97" w14:textId="7A828CC9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67B8624F" w14:textId="32BA368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F0FD6FF" w14:textId="4827B0D5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DB7DF09" w14:textId="264DE7B3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1F4336A" w14:textId="2932011C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652681" w14:textId="2DBE0CC1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382D0CD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C90F9DA" w14:textId="77350C2F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00CDEE93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774630BA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AC839AB" w14:textId="3FA4DF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E59424B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15103A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2C06C1D1" w14:textId="03BD446E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A462AB9" w14:textId="5E8879C8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0E1ACBD" w14:textId="707610C4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AC849C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168261F" w14:textId="77777777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38B37BF" w14:textId="77777777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1EE674FA" w14:textId="41DFF622" w:rsidR="007D3305" w:rsidRDefault="007D3305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7DC044AA" w14:textId="77777777" w:rsidR="00DF10DF" w:rsidRDefault="00DF10D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22"/>
                <w:szCs w:val="22"/>
              </w:rPr>
            </w:pPr>
          </w:p>
          <w:p w14:paraId="649AC351" w14:textId="7F7F40BD" w:rsidR="001042E1" w:rsidRPr="00865C9C" w:rsidRDefault="001042E1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</w:rPr>
            </w:pPr>
          </w:p>
          <w:p w14:paraId="2043F2C3" w14:textId="32E67E2A" w:rsidR="00231BCF" w:rsidRPr="00150B79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69C4F1BD" w14:textId="1CB6F659" w:rsidR="00231BCF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437AC3C4" w14:textId="77777777" w:rsidR="00C41D64" w:rsidRDefault="00C41D64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7B50374" w14:textId="60352BEB" w:rsidR="00D65FF7" w:rsidRDefault="00D65FF7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6"/>
                <w:szCs w:val="46"/>
              </w:rPr>
            </w:pPr>
          </w:p>
          <w:p w14:paraId="56525D65" w14:textId="441526E9" w:rsidR="00C41D64" w:rsidRPr="00254858" w:rsidRDefault="00561C3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5" behindDoc="0" locked="0" layoutInCell="1" allowOverlap="1" wp14:anchorId="1EDCADB4" wp14:editId="31C14380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11429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F2D7B22" w14:textId="60EF5713" w:rsidR="00EE2690" w:rsidRDefault="00EE2690" w:rsidP="008C71F1">
                                  <w:pPr>
                                    <w:rPr>
                                      <w:rFonts w:ascii="標楷體" w:eastAsia="標楷體" w:hAnsi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49A38829" w14:textId="77777777" w:rsidR="0015402D" w:rsidRPr="00B973E8" w:rsidRDefault="0015402D" w:rsidP="00952669">
                                  <w:pPr>
                                    <w:jc w:val="center"/>
                                    <w:rPr>
                                      <w:rFonts w:ascii="標楷體" w:eastAsia="標楷體" w:hAnsi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09751552" w14:textId="5BFF3C60" w:rsidR="009413BD" w:rsidRPr="009E7B58" w:rsidRDefault="00320666" w:rsidP="00D32AAF">
                                  <w:pPr>
                                    <w:pStyle w:val="Web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</w:pPr>
                                  <w:r w:rsidRPr="00647CE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【</w:t>
                                  </w:r>
                                  <w:r w:rsidR="00B429E5" w:rsidRPr="00B429E5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平安祭禱告文-獻上你的平安祭，許台灣一個平安季</w:t>
                                  </w:r>
                                  <w:r w:rsidRPr="00647CE2">
                                    <w:rPr>
                                      <w:rFonts w:ascii="標楷體" w:eastAsia="標楷體" w:hAnsi="標楷體" w:cs="Arial" w:hint="eastAsia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</w:rPr>
                                    <w:t>】</w:t>
                                  </w:r>
                                </w:p>
                                <w:p w14:paraId="4AED397A" w14:textId="6972E88E" w:rsidR="00BF16D8" w:rsidRPr="009E7B58" w:rsidRDefault="008D6EB2" w:rsidP="008D6EB2">
                                  <w:pPr>
                                    <w:pStyle w:val="af5"/>
                                    <w:ind w:leftChars="0" w:left="435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  <w:r w:rsidR="006B2F03"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一</w:t>
                                  </w:r>
                                  <w:r w:rsidRPr="009E7B58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</w:t>
                                  </w:r>
                                  <w:r w:rsidR="00E42465" w:rsidRPr="009E7B58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宣告「耶和華沙龍」的名</w:t>
                                  </w:r>
                                </w:p>
                                <w:p w14:paraId="2B2F6F25" w14:textId="1D5D94A4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>「他頭一個名</w:t>
                                  </w:r>
                                  <w:r w:rsidR="00E47BDF">
                                    <w:rPr>
                                      <w:rFonts w:ascii="標楷體" w:eastAsia="標楷體" w:hAnsi="標楷體" w:hint="eastAsia"/>
                                    </w:rPr>
                                    <w:t>翻</w:t>
                                  </w: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>出來，就是「仁義王」；他又名「撒冷王」，就是「平安王」的意思。（來7：2）」</w:t>
                                  </w:r>
                                </w:p>
                                <w:p w14:paraId="55C79776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>主啊！祢是賜平安的神，祢向台灣所懷的意念是賜平安的意念，不是降災禍的意念！求祢幫助台灣百姓看見內心中真正的懼怕，以及生命中捆綁他們、轄制他們的權勢是什麼？破除仇敵藉著鬼節鬼月，使人心恐懼的一切黑暗權勢。主啊！祢的名要在台北及台灣各縣市被高舉、被尊崇，懇求祢釋放平安喜樂進入台灣百姓的心中，使他們在耶穌基督裡得著真正的平靜和安穩。</w:t>
                                  </w:r>
                                </w:p>
                                <w:p w14:paraId="650A6C79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二、宣告「耶和華尼西」的名</w:t>
                                  </w:r>
                                </w:p>
                                <w:p w14:paraId="5BF0394B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>「但耶和華如此說，就是勇士所擄掠的，也可以奪回；強暴人所搶的，也可以解救。與你相爭的，我必與他相爭；我要拯救你的兒女。（賽49：25）」</w:t>
                                  </w:r>
                                </w:p>
                                <w:p w14:paraId="29D2DC32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>主啊！祢是戰神，是雅各的大能者，是推倒大袞、擊敗法老的那一位！求祢擊潰止息鬼節迎神遶境的一切活動，破除偶像崇拜、祖靈崇拜、占卜算命等各樣迷信與捆綁。祢的公義必如雨降在台灣，祢拯救的膀臂必不向西海岸的百姓縮短。懇求祢聖靈的風吹向遍地，使百姓群體歸主，使台灣成為我主基督的國。</w:t>
                                  </w:r>
                                </w:p>
                                <w:p w14:paraId="19563DDD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三、宣告「耶和華麥加底西肯」的名</w:t>
                                  </w:r>
                                </w:p>
                                <w:p w14:paraId="1C8FF6A4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>「我必用清水灑在你們身上，你們就潔淨了。我要潔淨你們，使你們脫離一切的污穢，棄掉一切的偶像。我也要賜給你們一個新心，將新靈放在你們裡面，又從你們的肉體中除掉石心，賜給你們肉心。(結36:25-26)」</w:t>
                                  </w:r>
                                </w:p>
                                <w:p w14:paraId="59F5C3A0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/>
                                    </w:rPr>
                                    <w:t xml:space="preserve">   </w:t>
                                  </w: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>主啊！求祢發怒的時候，仍以憐憫為念！為著台灣的失業率、離婚率、墮胎率（特別是暑期的墮胎潮）我向祢呼求！為著猖獗的異端邪說、放縱情慾、淫亂、崇拜偶像我求祢赦免！求祢寶血潔淨台灣，求主使台灣同胞將宗教的熱心用於敬拜真神，將追求今世風俗的心，轉來追求在基督裡豐盛的生命及永生之道吧！叫謊言與欺哄的靈全然離開臺灣！</w:t>
                                  </w:r>
                                </w:p>
                                <w:p w14:paraId="445EA6FE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四、宣告「耶和華拉法」的名</w:t>
                                  </w:r>
                                </w:p>
                                <w:p w14:paraId="7E393E41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 xml:space="preserve">「看哪，我要使這城得以痊癒安舒，使城中的人得醫治，又將豐盛的平安和誠實顯明與他們。……這城要在地上萬國人面前使我得頌讚、得榮耀，名為可喜可樂之城。(耶33:6-9)」 </w:t>
                                  </w:r>
                                </w:p>
                                <w:p w14:paraId="75163799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>求神醫治地土：主啊！求祢施恩的手保護臺灣在農曆七月四境平安，將颱風、海嘯阻絕於外，使土石流和地震盡都止息，免去各種傳染疾病疫情蔓延。</w:t>
                                  </w:r>
                                </w:p>
                                <w:p w14:paraId="705FEFAD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>求神醫治人心：主啊！求祢醫治族群的傷痕，在本省、外省、閩南人、客家人、原住民和新住民間釋放和好，引領臺灣脫離悲情，進入喜樂；脫離紛爭，進入合一。臺灣在耶和華手中要作為華冠，在神掌上必為冕旒（賽</w:t>
                                  </w:r>
                                  <w:r w:rsidRPr="009E7B58">
                                    <w:rPr>
                                      <w:rFonts w:ascii="標楷體" w:eastAsia="標楷體" w:hAnsi="標楷體"/>
                                    </w:rPr>
                                    <w:t>62:3</w:t>
                                  </w: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>），成為令人羨慕的可喜可樂之島。</w:t>
                                  </w:r>
                                </w:p>
                                <w:p w14:paraId="2B7AACDF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五、宣告「耶和華以利沙代」的名</w:t>
                                  </w:r>
                                </w:p>
                                <w:p w14:paraId="1C46A594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>「你眷顧地，降下透雨，使地大得肥美。神的河滿了水；你這樣澆灌了地，好為人預備五榖。（詩65：9）」</w:t>
                                  </w:r>
                                </w:p>
                                <w:p w14:paraId="5D4AEBF1" w14:textId="77777777" w:rsidR="00E42465" w:rsidRPr="009E7B58" w:rsidRDefault="00E42465" w:rsidP="00E42465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>主啊！我要宣告祢是全有全能全豐的神，台灣出產的五穀必不被仇敵掠奪、新酒也不被奪去。求主破除民間度小月的迷信，賜福今年農曆七月百業興盛，農林畜牧、養殖漁業都有豐收。主啊！祢也必提升台灣對外貿易的競爭力，恢復各項產業的生機，你的居民必都成為義人，永遠得地為業；是祢種的栽子，祢手的工作，使祢得榮耀（賽</w:t>
                                  </w:r>
                                  <w:r w:rsidRPr="009E7B58">
                                    <w:rPr>
                                      <w:rFonts w:ascii="標楷體" w:eastAsia="標楷體" w:hAnsi="標楷體"/>
                                    </w:rPr>
                                    <w:t>60:21</w:t>
                                  </w:r>
                                  <w:r w:rsidRPr="009E7B58">
                                    <w:rPr>
                                      <w:rFonts w:ascii="標楷體" w:eastAsia="標楷體" w:hAnsi="標楷體" w:hint="eastAsia"/>
                                    </w:rPr>
                                    <w:t>）。</w:t>
                                  </w:r>
                                </w:p>
                                <w:p w14:paraId="1E4A59D7" w14:textId="77777777" w:rsidR="00E42465" w:rsidRPr="003C794C" w:rsidRDefault="00E42465" w:rsidP="00E42465"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eastAsia="標楷體" w:hAnsi="標楷體"/>
                                      <w:b/>
                                      <w:sz w:val="22"/>
                                    </w:rPr>
                                  </w:pPr>
                                  <w:r w:rsidRPr="003C794C">
                                    <w:rPr>
                                      <w:rFonts w:ascii="標楷體" w:eastAsia="標楷體" w:hAnsi="標楷體"/>
                                      <w:sz w:val="22"/>
                                    </w:rPr>
                                    <w:t xml:space="preserve">             </w:t>
                                  </w:r>
                                </w:p>
                                <w:p w14:paraId="09CFF44F" w14:textId="7D3D2A40" w:rsidR="00BE65F9" w:rsidRPr="00006299" w:rsidRDefault="00320666" w:rsidP="00FF5F9A">
                                  <w:pPr>
                                    <w:widowControl/>
                                    <w:shd w:val="clear" w:color="auto" w:fill="FFFFFF"/>
                                    <w:ind w:leftChars="3300" w:left="7128"/>
                                    <w:outlineLvl w:val="4"/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</w:rPr>
                                  </w:pPr>
                                  <w:r w:rsidRPr="00FB3199">
                                    <w:rPr>
                                      <w:rFonts w:ascii="標楷體" w:eastAsia="標楷體" w:hAnsi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  </w:t>
                                  </w:r>
                                  <w:r w:rsidRPr="00FB3199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</w:t>
                                  </w:r>
                                  <w:r w:rsidRPr="00AF66A6">
                                    <w:rPr>
                                      <w:rFonts w:ascii="標楷體" w:eastAsia="標楷體" w:hAnsi="標楷體" w:cs="Arial"/>
                                      <w:b/>
                                      <w:color w:val="000000" w:themeColor="text1"/>
                                      <w:kern w:val="0"/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DCAD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5" o:spid="_x0000_s1026" type="#_x0000_t202" style="position:absolute;left:0;text-align:left;margin-left:-586pt;margin-top:.9pt;width:537.9pt;height:659.25pt;z-index:2516597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" filled="f" stroked="f">
                      <v:textbox>
                        <w:txbxContent>
                          <w:p w14:paraId="1F2D7B22" w14:textId="60EF5713" w:rsidR="00EE2690" w:rsidRDefault="00EE2690" w:rsidP="008C71F1">
                            <w:pPr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49A38829" w14:textId="77777777" w:rsidR="0015402D" w:rsidRPr="00B973E8" w:rsidRDefault="0015402D" w:rsidP="00952669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</w:p>
                          <w:p w14:paraId="09751552" w14:textId="5BFF3C60" w:rsidR="009413BD" w:rsidRPr="009E7B58" w:rsidRDefault="00320666" w:rsidP="00D32AAF">
                            <w:pPr>
                              <w:pStyle w:val="Web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47CE2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【</w:t>
                            </w:r>
                            <w:r w:rsidR="00B429E5" w:rsidRPr="00B429E5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平安祭禱告文-獻上你的平安祭，許台灣一個平安季</w:t>
                            </w:r>
                            <w:r w:rsidRPr="00647CE2">
                              <w:rPr>
                                <w:rFonts w:ascii="標楷體" w:eastAsia="標楷體" w:hAnsi="標楷體" w:cs="Arial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】</w:t>
                            </w:r>
                          </w:p>
                          <w:p w14:paraId="4AED397A" w14:textId="6972E88E" w:rsidR="00BF16D8" w:rsidRPr="009E7B58" w:rsidRDefault="008D6EB2" w:rsidP="008D6EB2">
                            <w:pPr>
                              <w:pStyle w:val="af5"/>
                              <w:ind w:leftChars="0" w:left="435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  <w:r w:rsidR="006B2F03"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一</w:t>
                            </w:r>
                            <w:r w:rsidRPr="009E7B58"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</w:t>
                            </w:r>
                            <w:r w:rsidR="00E42465" w:rsidRPr="009E7B58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宣告「耶和華沙龍」的名</w:t>
                            </w:r>
                          </w:p>
                          <w:p w14:paraId="2B2F6F25" w14:textId="1D5D94A4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>「他頭一個名</w:t>
                            </w:r>
                            <w:r w:rsidR="00E47BDF">
                              <w:rPr>
                                <w:rFonts w:ascii="標楷體" w:eastAsia="標楷體" w:hAnsi="標楷體" w:hint="eastAsia"/>
                              </w:rPr>
                              <w:t>翻</w:t>
                            </w: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>出來，就是「仁義王」；他又名「撒冷王」，就是「平安王」的意思。（來7：2）」</w:t>
                            </w:r>
                          </w:p>
                          <w:p w14:paraId="55C79776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>主啊！祢是賜平安的神，祢向台灣所懷的意念是賜平安的意念，不是降災禍的意念！求祢幫助台灣百姓看見內心中真正的懼怕，以及生命中捆綁他們、轄制他們的權勢是什麼？破除仇敵藉著鬼節鬼月，使人心恐懼的一切黑暗權勢。主啊！祢的名要在台北及台灣各縣市被高舉、被尊崇，懇求祢釋放平安喜樂進入台灣百姓的心中，使他們在耶穌基督裡得著真正的平靜和安穩。</w:t>
                            </w:r>
                          </w:p>
                          <w:p w14:paraId="650A6C79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  <w:b/>
                              </w:rPr>
                              <w:t>二、宣告「耶和華尼西」的名</w:t>
                            </w:r>
                          </w:p>
                          <w:p w14:paraId="5BF0394B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>「但耶和華如此說，就是勇士所擄掠的，也可以奪回；強暴人所搶的，也可以解救。與你相爭的，我必與他相爭；我要拯救你的兒女。（賽49：25）」</w:t>
                            </w:r>
                          </w:p>
                          <w:p w14:paraId="29D2DC32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>主啊！祢是戰神，是雅各的大能者，是推倒大袞、擊敗法老的那一位！求祢擊潰止息鬼節迎神遶境的一切活動，破除偶像崇拜、祖靈崇拜、占卜算命等各樣迷信與捆綁。祢的公義必如雨降在台灣，祢拯救的膀臂必不向西海岸的百姓縮短。懇求祢聖靈的風吹向遍地，使百姓群體歸主，使台灣成為我主基督的國。</w:t>
                            </w:r>
                          </w:p>
                          <w:p w14:paraId="19563DDD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  <w:b/>
                              </w:rPr>
                              <w:t>三、宣告「耶和華麥加底西肯」的名</w:t>
                            </w:r>
                          </w:p>
                          <w:p w14:paraId="1C8FF6A4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>「我必用清水灑在你們身上，你們就潔淨了。我要潔淨你們，使你們脫離一切的污穢，棄掉一切的偶像。我也要賜給你們一個新心，將新靈放在你們裡面，又從你們的肉體中除掉石心，賜給你們肉心。(結36:25-26)」</w:t>
                            </w:r>
                          </w:p>
                          <w:p w14:paraId="59F5C3A0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/>
                              </w:rPr>
                              <w:t xml:space="preserve">   </w:t>
                            </w: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>主啊！求祢發怒的時候，仍以憐憫為念！為著台灣的失業率、離婚率、墮胎率（特別是暑期的墮胎潮）我向祢呼求！為著猖獗的異端邪說、放縱情慾、淫亂、崇拜偶像我求祢赦免！求祢寶血潔淨台灣，求主使台灣同胞將宗教的熱心用於敬拜真神，將追求今世風俗的心，轉來追求在基督裡豐盛的生命及永生之道吧！叫謊言與欺哄的靈全然離開臺灣！</w:t>
                            </w:r>
                          </w:p>
                          <w:p w14:paraId="445EA6FE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四、宣告「耶和華拉法」的名</w:t>
                            </w:r>
                          </w:p>
                          <w:p w14:paraId="7E393E41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 xml:space="preserve">「看哪，我要使這城得以痊癒安舒，使城中的人得醫治，又將豐盛的平安和誠實顯明與他們。……這城要在地上萬國人面前使我得頌讚、得榮耀，名為可喜可樂之城。(耶33:6-9)」 </w:t>
                            </w:r>
                          </w:p>
                          <w:p w14:paraId="75163799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>求神醫治地土：主啊！求祢施恩的手保護臺灣在農曆七月四境平安，將颱風、海嘯阻絕於外，使土石流和地震盡都止息，免去各種傳染疾病疫情蔓延。</w:t>
                            </w:r>
                          </w:p>
                          <w:p w14:paraId="705FEFAD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>求神醫治人心：主啊！求祢醫治族群的傷痕，在本省、外省、閩南人、客家人、原住民和新住民間釋放和好，引領臺灣脫離悲情，進入喜樂；脫離紛爭，進入合一。臺灣在耶和華手中要作為華冠，在神掌上必為冕旒（賽</w:t>
                            </w:r>
                            <w:r w:rsidRPr="009E7B58">
                              <w:rPr>
                                <w:rFonts w:ascii="標楷體" w:eastAsia="標楷體" w:hAnsi="標楷體"/>
                              </w:rPr>
                              <w:t>62:3</w:t>
                            </w: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>），成為令人羨慕的可喜可樂之島。</w:t>
                            </w:r>
                          </w:p>
                          <w:p w14:paraId="2B7AACDF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  <w:b/>
                              </w:rPr>
                              <w:t>五、宣告「耶和華以利沙代」的名</w:t>
                            </w:r>
                          </w:p>
                          <w:p w14:paraId="1C46A594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>「你眷顧地，降下透雨，使地大得肥美。神的河滿了水；你這樣澆灌了地，好為人預備五榖。（詩65：9）」</w:t>
                            </w:r>
                          </w:p>
                          <w:p w14:paraId="5D4AEBF1" w14:textId="77777777" w:rsidR="00E42465" w:rsidRPr="009E7B58" w:rsidRDefault="00E42465" w:rsidP="00E42465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>主啊！我要宣告祢是全有全能全豐的神，台灣出產的五穀必不被仇敵掠奪、新酒也不被奪去。求主破除民間度小月的迷信，賜福今年農曆七月百業興盛，農林畜牧、養殖漁業都有豐收。主啊！祢也必提升台灣對外貿易的競爭力，恢復各項產業的生機，你的居民必都成為義人，永遠得地為業；是祢種的栽子，祢手的工作，使祢得榮耀（賽</w:t>
                            </w:r>
                            <w:r w:rsidRPr="009E7B58">
                              <w:rPr>
                                <w:rFonts w:ascii="標楷體" w:eastAsia="標楷體" w:hAnsi="標楷體"/>
                              </w:rPr>
                              <w:t>60:21</w:t>
                            </w:r>
                            <w:r w:rsidRPr="009E7B58">
                              <w:rPr>
                                <w:rFonts w:ascii="標楷體" w:eastAsia="標楷體" w:hAnsi="標楷體" w:hint="eastAsia"/>
                              </w:rPr>
                              <w:t>）。</w:t>
                            </w:r>
                          </w:p>
                          <w:p w14:paraId="1E4A59D7" w14:textId="77777777" w:rsidR="00E42465" w:rsidRPr="003C794C" w:rsidRDefault="00E42465" w:rsidP="00E42465"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eastAsia="標楷體" w:hAnsi="標楷體"/>
                                <w:b/>
                                <w:sz w:val="22"/>
                              </w:rPr>
                            </w:pPr>
                            <w:r w:rsidRPr="003C794C">
                              <w:rPr>
                                <w:rFonts w:ascii="標楷體" w:eastAsia="標楷體" w:hAnsi="標楷體"/>
                                <w:sz w:val="22"/>
                              </w:rPr>
                              <w:t xml:space="preserve">             </w:t>
                            </w:r>
                          </w:p>
                          <w:p w14:paraId="09CFF44F" w14:textId="7D3D2A40" w:rsidR="00BE65F9" w:rsidRPr="00006299" w:rsidRDefault="00320666" w:rsidP="00FF5F9A">
                            <w:pPr>
                              <w:widowControl/>
                              <w:shd w:val="clear" w:color="auto" w:fill="FFFFFF"/>
                              <w:ind w:leftChars="3300" w:left="7128"/>
                              <w:outlineLvl w:val="4"/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</w:rPr>
                            </w:pPr>
                            <w:r w:rsidRPr="00FB3199">
                              <w:rPr>
                                <w:rFonts w:ascii="標楷體" w:eastAsia="標楷體" w:hAnsi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                 </w:t>
                            </w:r>
                            <w:r w:rsidRPr="00FB3199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AF66A6">
                              <w:rPr>
                                <w:rFonts w:ascii="標楷體" w:eastAsia="標楷體" w:hAnsi="標楷體" w:cs="Arial"/>
                                <w:b/>
                                <w:color w:val="000000" w:themeColor="text1"/>
                                <w:kern w:val="0"/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0D5C6E1" w14:textId="77777777" w:rsidR="00865C9C" w:rsidRPr="00254858" w:rsidRDefault="00865C9C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143B81C1" w14:textId="77777777" w:rsidR="00231BCF" w:rsidRPr="00254858" w:rsidRDefault="00231BCF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49ED7EB0" w14:textId="77777777" w:rsidR="00427BEB" w:rsidRPr="00254858" w:rsidRDefault="00427BEB" w:rsidP="00A445FB">
            <w:pPr>
              <w:pStyle w:val="a5"/>
              <w:tabs>
                <w:tab w:val="clear" w:pos="4153"/>
                <w:tab w:val="clear" w:pos="8306"/>
                <w:tab w:val="center" w:pos="-324"/>
              </w:tabs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5025ED8E" w14:textId="1A57F34E" w:rsidR="006C22A8" w:rsidRPr="00254858" w:rsidRDefault="006C22A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48"/>
                <w:szCs w:val="48"/>
              </w:rPr>
            </w:pPr>
          </w:p>
          <w:p w14:paraId="3C52F6A1" w14:textId="77777777" w:rsidR="0003719E" w:rsidRDefault="00D12200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</w:p>
          <w:p w14:paraId="3721FAE8" w14:textId="2C7D68B5" w:rsidR="00231BCF" w:rsidRPr="00150B79" w:rsidRDefault="00225D98" w:rsidP="00611190">
            <w:pPr>
              <w:pStyle w:val="a5"/>
              <w:tabs>
                <w:tab w:val="clear" w:pos="4153"/>
                <w:tab w:val="clear" w:pos="8306"/>
              </w:tabs>
              <w:spacing w:beforeLines="50" w:before="163" w:afterLines="8" w:after="26" w:line="300" w:lineRule="exact"/>
              <w:jc w:val="both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</w:t>
            </w:r>
            <w:r w:rsidR="00C575DC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  </w:t>
            </w:r>
            <w:r w:rsidR="00231BCF" w:rsidRP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後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：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『</w:t>
            </w:r>
            <w:r w:rsidR="00231BCF" w:rsidRPr="00150B79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20</w:t>
            </w:r>
            <w:r w:rsidR="00A77F6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8B23A3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3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年』民國</w:t>
            </w:r>
            <w:r w:rsidR="00847868"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  <w:t>1</w:t>
            </w:r>
            <w:r w:rsidR="006213CC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1</w:t>
            </w:r>
            <w:r w:rsidR="00E532F4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</w:t>
            </w:r>
            <w:r w:rsidR="00F92E5F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8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月</w:t>
            </w:r>
            <w:r w:rsidR="00D66CC5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2</w:t>
            </w:r>
            <w:r w:rsidR="0060174E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7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日</w:t>
            </w:r>
          </w:p>
          <w:p w14:paraId="2DA36F5F" w14:textId="77777777" w:rsidR="00231BCF" w:rsidRPr="00150B79" w:rsidRDefault="002B6182" w:rsidP="00611190">
            <w:pPr>
              <w:snapToGrid w:val="0"/>
              <w:spacing w:afterLines="8" w:after="26" w:line="300" w:lineRule="exact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231BCF" w:rsidRPr="00150B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主任牧師：陳賢明</w:t>
            </w:r>
          </w:p>
          <w:p w14:paraId="71F46839" w14:textId="77777777" w:rsidR="004511DF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洽公時間 : 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週日上午8:30~15:</w:t>
            </w:r>
            <w:r w:rsidR="0075112C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3</w:t>
            </w:r>
            <w:r w:rsidR="00D51CF5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0</w:t>
            </w:r>
            <w:r w:rsidR="009D5E4B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；</w:t>
            </w:r>
            <w:r w:rsidR="004511DF"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週一公休</w:t>
            </w:r>
          </w:p>
          <w:p w14:paraId="484F554F" w14:textId="77777777" w:rsidR="00BE1486" w:rsidRPr="009B2FBE" w:rsidRDefault="002B6182" w:rsidP="004511DF">
            <w:pPr>
              <w:spacing w:afterLines="5" w:after="16" w:line="300" w:lineRule="exact"/>
              <w:ind w:left="48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922F69" w:rsidRPr="00922F6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週二至週六9:00~12:00，</w:t>
            </w:r>
            <w:r w:rsidR="00D51CF5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13:30~18:00</w:t>
            </w:r>
          </w:p>
          <w:p w14:paraId="26888241" w14:textId="77777777" w:rsidR="00D51CF5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 w14:paraId="5DF9C730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pacing w:afterLines="5" w:after="16" w:line="300" w:lineRule="exact"/>
              <w:ind w:leftChars="0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 w14:paraId="525B5288" w14:textId="77777777" w:rsidR="00922F69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 w14:paraId="1479F9EF" w14:textId="77777777" w:rsidR="00231BCF" w:rsidRPr="002B6182" w:rsidRDefault="00922F69" w:rsidP="00603544">
            <w:pPr>
              <w:pStyle w:val="af5"/>
              <w:numPr>
                <w:ilvl w:val="0"/>
                <w:numId w:val="14"/>
              </w:numPr>
              <w:snapToGrid w:val="0"/>
              <w:spacing w:afterLines="8" w:after="26" w:line="30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B6182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網址：</w:t>
            </w:r>
            <w:r w:rsidR="00B765D1" w:rsidRPr="00B765D1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 w14:paraId="2676071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8FAB8D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5923F3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68FE76A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9AD9D75" w14:textId="519C063F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47E6414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FD20D3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850AD92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A1FB0A7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CC8BEC0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4A9B8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53E34DC" w14:textId="5A4A1673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E7E9E16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A837461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0148488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E2D2056" w14:textId="5C2E5CA8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443E4F4B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574D819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0E93077C" w14:textId="77777777" w:rsidR="00231BCF" w:rsidRPr="00150B79" w:rsidRDefault="00231BCF" w:rsidP="00A418FC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992CFB4" w14:textId="4FE38C7E" w:rsidR="00231BCF" w:rsidRPr="00150B79" w:rsidRDefault="00C249DA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4BABE8D" wp14:editId="50F9C087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4AF74A" w14:textId="37668507" w:rsidR="00EE2690" w:rsidRPr="005352AC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奉獻戶名: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社團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法人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桃園市南崁靈糧福音發展協會</w:t>
                                  </w:r>
                                </w:p>
                                <w:p w14:paraId="62FDC44C" w14:textId="771679E1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銀行帳號:台灣銀行南崁分行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(代碼004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) 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30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012</w:t>
                                  </w:r>
                                </w:p>
                                <w:p w14:paraId="3807C64D" w14:textId="0AF7A59B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網路銀行轉帳</w:t>
                                  </w:r>
                                  <w:r w:rsidRPr="005352AC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，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請在匯款單或轉帳單上，註明姓名及電話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。</w:t>
                                  </w:r>
                                </w:p>
                                <w:p w14:paraId="75833F8E" w14:textId="77777777" w:rsidR="00EE2690" w:rsidRDefault="00EE2690" w:rsidP="00603544">
                                  <w:pPr>
                                    <w:pStyle w:val="af5"/>
                                    <w:numPr>
                                      <w:ilvl w:val="0"/>
                                      <w:numId w:val="7"/>
                                    </w:numPr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 w14:paraId="3C607F89" w14:textId="6D874584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、Line拍照或網路銀行截圖，請以其中任一種方式，知會</w:t>
                                  </w:r>
                                  <w:r w:rsidRPr="00D4032E"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財務同工意菁姊妹，以便開立奉獻收據。</w:t>
                                  </w:r>
                                </w:p>
                                <w:p w14:paraId="5D098222" w14:textId="4951C1E7" w:rsidR="00EE2690" w:rsidRPr="005352AC" w:rsidRDefault="00EE2690" w:rsidP="00972EB9">
                                  <w:pPr>
                                    <w:pStyle w:val="af5"/>
                                    <w:ind w:leftChars="0"/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eastAsia="標楷體" w:hAnsi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BABE8D" id="文字方塊 6" o:spid="_x0000_s1027" type="#_x0000_t202" style="position:absolute;margin-left:-300.35pt;margin-top:40.8pt;width:521.25pt;height:119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" filled="f" strokeweight="1pt">
                      <v:textbox>
                        <w:txbxContent>
                          <w:p w14:paraId="7C4AF74A" w14:textId="37668507" w:rsidR="00EE2690" w:rsidRPr="005352AC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奉獻戶名: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社團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法人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桃園市南</w:t>
                            </w:r>
                            <w:proofErr w:type="gramStart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崁</w:t>
                            </w:r>
                            <w:proofErr w:type="gramEnd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靈糧福音發展協會</w:t>
                            </w:r>
                          </w:p>
                          <w:p w14:paraId="62FDC44C" w14:textId="771679E1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銀行帳號:台灣銀行南崁分行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(代碼004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) 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30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012</w:t>
                            </w:r>
                          </w:p>
                          <w:p w14:paraId="3807C64D" w14:textId="0AF7A59B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proofErr w:type="gramStart"/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週</w:t>
                            </w:r>
                            <w:proofErr w:type="gramEnd"/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間奉獻方式: 1.匯款  2.ATM轉帳 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網路銀行轉帳</w:t>
                            </w:r>
                            <w:r w:rsidRPr="005352AC">
                              <w:rPr>
                                <w:rFonts w:ascii="標楷體" w:eastAsia="標楷體" w:hAnsi="標楷體" w:hint="eastAsia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請在匯款單或轉</w:t>
                            </w:r>
                            <w:proofErr w:type="gramStart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帳單</w:t>
                            </w:r>
                            <w:proofErr w:type="gramEnd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上，註明姓名及電話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。</w:t>
                            </w:r>
                          </w:p>
                          <w:p w14:paraId="75833F8E" w14:textId="77777777" w:rsidR="00EE2690" w:rsidRDefault="00EE2690" w:rsidP="00603544">
                            <w:pPr>
                              <w:pStyle w:val="af5"/>
                              <w:numPr>
                                <w:ilvl w:val="0"/>
                                <w:numId w:val="7"/>
                              </w:numPr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 xml:space="preserve"> </w:t>
                            </w:r>
                          </w:p>
                          <w:p w14:paraId="3C607F89" w14:textId="6D874584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、Line拍照或</w:t>
                            </w:r>
                            <w:proofErr w:type="gramStart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網路銀行截圖</w:t>
                            </w:r>
                            <w:proofErr w:type="gramEnd"/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，請以其中任一種方式，知會</w:t>
                            </w:r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財務同工意</w:t>
                            </w:r>
                            <w:proofErr w:type="gramStart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菁</w:t>
                            </w:r>
                            <w:proofErr w:type="gramEnd"/>
                            <w:r w:rsidRPr="00D4032E">
                              <w:rPr>
                                <w:rFonts w:ascii="標楷體" w:eastAsia="標楷體" w:hAnsi="標楷體" w:hint="eastAsia"/>
                                <w:b/>
                              </w:rPr>
                              <w:t>姊妹，以便開立奉獻收據。</w:t>
                            </w:r>
                          </w:p>
                          <w:p w14:paraId="5D098222" w14:textId="4951C1E7" w:rsidR="00EE2690" w:rsidRPr="005352AC" w:rsidRDefault="00EE2690" w:rsidP="00972EB9">
                            <w:pPr>
                              <w:pStyle w:val="af5"/>
                              <w:ind w:leftChars="0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036F3F2" w14:textId="7253C905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73976A9" w14:textId="094015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28A12E1" w14:textId="20B1E0C0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6030148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5C54DBD4" w14:textId="77777777" w:rsidR="00231BCF" w:rsidRPr="00150B79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3E824874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27226E52" w14:textId="77777777" w:rsidR="00231BCF" w:rsidRDefault="00231BCF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EEF1402" w14:textId="77777777" w:rsidR="009C10FD" w:rsidRDefault="009C10FD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64DF70DC" w14:textId="77777777" w:rsidR="00427BEB" w:rsidRPr="00E7770B" w:rsidRDefault="00427BEB" w:rsidP="00AB047B">
            <w:pPr>
              <w:snapToGrid w:val="0"/>
              <w:rPr>
                <w:rFonts w:ascii="標楷體" w:eastAsia="標楷體" w:hAnsi="標楷體" w:cs="新細明體"/>
                <w:b/>
                <w:color w:val="000000"/>
                <w:sz w:val="48"/>
                <w:szCs w:val="48"/>
              </w:rPr>
            </w:pPr>
          </w:p>
          <w:p w14:paraId="1B348263" w14:textId="77777777" w:rsidR="0003719E" w:rsidRDefault="002B6182" w:rsidP="00611190">
            <w:pPr>
              <w:spacing w:afterLines="5" w:after="16" w:line="300" w:lineRule="exact"/>
              <w:jc w:val="center"/>
              <w:rPr>
                <w:rFonts w:ascii="華康正顏楷體W5" w:eastAsia="華康正顏楷體W5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</w:p>
          <w:p w14:paraId="6AF9838F" w14:textId="55CC570D" w:rsidR="00231BCF" w:rsidRP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32"/>
                <w:szCs w:val="32"/>
              </w:rPr>
            </w:pPr>
            <w:r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 xml:space="preserve"> 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  <w:r w:rsidR="00BE1486" w:rsidRPr="00710579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靈糧堂核心價值</w:t>
            </w:r>
            <w:r w:rsidR="009B2FBE">
              <w:rPr>
                <w:rFonts w:ascii="華康正顏楷體W5" w:eastAsia="華康正顏楷體W5" w:hAnsi="標楷體" w:hint="eastAsia"/>
                <w:b/>
                <w:color w:val="000000"/>
                <w:sz w:val="32"/>
                <w:szCs w:val="32"/>
              </w:rPr>
              <w:t>◆</w:t>
            </w:r>
          </w:p>
          <w:p w14:paraId="0138E469" w14:textId="77777777" w:rsidR="00231BCF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聖潔導向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BE1486" w:rsidRPr="00BE1486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榮耀的教會</w:t>
            </w:r>
          </w:p>
          <w:p w14:paraId="7E9F5380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更新導向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復興的教會</w:t>
            </w:r>
          </w:p>
          <w:p w14:paraId="41536105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平衡導向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健全的教會</w:t>
            </w:r>
          </w:p>
          <w:p w14:paraId="36BDC413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合一導向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團隊的教會</w:t>
            </w:r>
          </w:p>
          <w:p w14:paraId="2917DCC7" w14:textId="77777777" w:rsidR="00710579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僕人導向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服務的教會</w:t>
            </w:r>
          </w:p>
          <w:p w14:paraId="137D89E6" w14:textId="77777777" w:rsidR="001C0E8A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外展導向</w:t>
            </w:r>
            <w:r w:rsidR="001C0E8A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1C0E8A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植宣的教會</w:t>
            </w:r>
          </w:p>
          <w:p w14:paraId="521FFA98" w14:textId="77777777" w:rsidR="00322672" w:rsidRPr="009B2FBE" w:rsidRDefault="002B6182" w:rsidP="00611190">
            <w:pPr>
              <w:spacing w:afterLines="5" w:after="16" w:line="300" w:lineRule="exact"/>
              <w:jc w:val="center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國度導向</w:t>
            </w:r>
            <w:r w:rsidR="00976E9B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 xml:space="preserve"> </w:t>
            </w:r>
            <w:r w:rsidR="00710579" w:rsidRPr="00710579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轉化的教會</w:t>
            </w:r>
          </w:p>
        </w:tc>
      </w:tr>
    </w:tbl>
    <w:p w14:paraId="5FDE3DBD" w14:textId="315C9ABA" w:rsidR="00231BCF" w:rsidRPr="00150B79" w:rsidRDefault="00231BCF" w:rsidP="002C787B">
      <w:pPr>
        <w:numPr>
          <w:ilvl w:val="0"/>
          <w:numId w:val="6"/>
        </w:numPr>
        <w:tabs>
          <w:tab w:val="left" w:pos="324"/>
        </w:tabs>
        <w:snapToGrid w:val="0"/>
        <w:ind w:left="382" w:hangingChars="149" w:hanging="382"/>
        <w:rPr>
          <w:rFonts w:ascii="標楷體" w:eastAsia="標楷體" w:hAnsi="標楷體"/>
          <w:color w:val="000000"/>
          <w:sz w:val="28"/>
          <w:szCs w:val="28"/>
        </w:rPr>
      </w:pPr>
      <w:r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聚會時間表</w:t>
      </w:r>
    </w:p>
    <w:tbl>
      <w:tblPr>
        <w:tblW w:w="1066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8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34"/>
        <w:gridCol w:w="4309"/>
        <w:gridCol w:w="4026"/>
      </w:tblGrid>
      <w:tr w:rsidR="004511DF" w:rsidRPr="00150B79" w14:paraId="028DCEE2" w14:textId="77777777" w:rsidTr="002B6182">
        <w:trPr>
          <w:trHeight w:val="299"/>
          <w:jc w:val="center"/>
        </w:trPr>
        <w:tc>
          <w:tcPr>
            <w:tcW w:w="2334" w:type="dxa"/>
            <w:vAlign w:val="center"/>
          </w:tcPr>
          <w:p w14:paraId="6BF3585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bookmarkStart w:id="0" w:name="_Hlk492039080"/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內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 w14:paraId="71911C41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 w14:paraId="66F5E638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地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</w:rPr>
              <w:t>點</w:t>
            </w:r>
          </w:p>
        </w:tc>
      </w:tr>
      <w:tr w:rsidR="004511DF" w:rsidRPr="00150B79" w14:paraId="3AAFABA6" w14:textId="77777777" w:rsidTr="002B6182">
        <w:trPr>
          <w:trHeight w:val="299"/>
          <w:jc w:val="center"/>
        </w:trPr>
        <w:tc>
          <w:tcPr>
            <w:tcW w:w="2334" w:type="dxa"/>
            <w:vAlign w:val="center"/>
          </w:tcPr>
          <w:p w14:paraId="15467418" w14:textId="74C26981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成人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崇拜</w:t>
            </w:r>
          </w:p>
        </w:tc>
        <w:tc>
          <w:tcPr>
            <w:tcW w:w="4309" w:type="dxa"/>
            <w:vAlign w:val="center"/>
          </w:tcPr>
          <w:p w14:paraId="4AE074D8" w14:textId="79DB563C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週日</w:t>
            </w:r>
            <w:r w:rsidR="004E2942">
              <w:rPr>
                <w:rFonts w:ascii="標楷體" w:eastAsia="標楷體" w:hAnsi="標楷體" w:hint="eastAsia"/>
                <w:color w:val="000000"/>
              </w:rPr>
              <w:t>10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：</w:t>
            </w:r>
            <w:r>
              <w:rPr>
                <w:rFonts w:ascii="標楷體" w:eastAsia="標楷體" w:hAnsi="標楷體" w:hint="eastAsia"/>
                <w:color w:val="000000"/>
              </w:rPr>
              <w:t>00</w:t>
            </w:r>
            <w:r w:rsidRPr="00150B79">
              <w:rPr>
                <w:rFonts w:ascii="標楷體" w:eastAsia="標楷體" w:hAnsi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 w14:paraId="1FEF4ED3" w14:textId="77777777" w:rsidR="004511DF" w:rsidRPr="00150B79" w:rsidRDefault="004511DF" w:rsidP="004511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150B79">
              <w:rPr>
                <w:rFonts w:ascii="標楷體" w:eastAsia="標楷體" w:hAnsi="標楷體" w:hint="eastAsia"/>
                <w:color w:val="000000"/>
              </w:rPr>
              <w:t>教會</w:t>
            </w:r>
            <w:r>
              <w:rPr>
                <w:rFonts w:ascii="標楷體" w:eastAsia="標楷體" w:hAnsi="標楷體"/>
                <w:color w:val="000000"/>
              </w:rPr>
              <w:t xml:space="preserve"> </w:t>
            </w:r>
            <w:r w:rsidRPr="00150B79">
              <w:rPr>
                <w:rFonts w:ascii="標楷體" w:eastAsia="標楷體" w:hAnsi="標楷體" w:hint="eastAsia"/>
                <w:color w:val="000000"/>
              </w:rPr>
              <w:t>大堂</w:t>
            </w:r>
          </w:p>
        </w:tc>
      </w:tr>
      <w:bookmarkEnd w:id="0"/>
    </w:tbl>
    <w:p w14:paraId="090F5753" w14:textId="77777777" w:rsidR="004E2942" w:rsidRDefault="004E2942" w:rsidP="004E2942">
      <w:pPr>
        <w:pStyle w:val="af5"/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00A23F80" w14:textId="321FCD2F" w:rsidR="00231BCF" w:rsidRPr="005D2D20" w:rsidRDefault="00231BCF" w:rsidP="005D2D20">
      <w:pPr>
        <w:pStyle w:val="af5"/>
        <w:numPr>
          <w:ilvl w:val="0"/>
          <w:numId w:val="2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成人</w:t>
      </w:r>
      <w:r w:rsidR="00A95684" w:rsidRPr="005D2D20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14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12"/>
        <w:gridCol w:w="8436"/>
      </w:tblGrid>
      <w:tr w:rsidR="00A95684" w:rsidRPr="00A95684" w14:paraId="7DF5E2FB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6B6AC785" w14:textId="34DE22F5" w:rsidR="00A95684" w:rsidRPr="00781C96" w:rsidRDefault="00781C96" w:rsidP="00A95684">
            <w:pPr>
              <w:jc w:val="center"/>
              <w:rPr>
                <w:rFonts w:ascii="標楷體" w:eastAsia="標楷體" w:hAnsi="標楷體"/>
                <w:b/>
              </w:rPr>
            </w:pPr>
            <w:r w:rsidRPr="00781C96">
              <w:rPr>
                <w:rFonts w:ascii="標楷體" w:eastAsia="標楷體" w:hAnsi="標楷體" w:hint="eastAsia"/>
                <w:b/>
              </w:rPr>
              <w:t>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A753818" w14:textId="77777777" w:rsidR="00A95684" w:rsidRPr="00A95684" w:rsidRDefault="00A95684" w:rsidP="00A95684">
            <w:pPr>
              <w:rPr>
                <w:rFonts w:ascii="標楷體" w:eastAsia="標楷體" w:hAnsi="標楷體"/>
                <w:b/>
              </w:rPr>
            </w:pPr>
            <w:r w:rsidRPr="00A95684">
              <w:rPr>
                <w:rFonts w:ascii="標楷體" w:eastAsia="標楷體" w:hAnsi="標楷體" w:hint="eastAsia"/>
                <w:b/>
              </w:rPr>
              <w:t>小組及聚會時間</w:t>
            </w:r>
          </w:p>
        </w:tc>
      </w:tr>
      <w:tr w:rsidR="00781C96" w:rsidRPr="00A95684" w14:paraId="3E4332D5" w14:textId="77777777" w:rsidTr="0081176C">
        <w:trPr>
          <w:trHeight w:val="120"/>
        </w:trPr>
        <w:tc>
          <w:tcPr>
            <w:tcW w:w="2312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</w:tcPr>
          <w:p w14:paraId="3FA02A0E" w14:textId="77777777" w:rsidR="00781C96" w:rsidRDefault="00781C96" w:rsidP="003C58DE">
            <w:pPr>
              <w:jc w:val="center"/>
              <w:rPr>
                <w:rFonts w:ascii="標楷體" w:eastAsia="標楷體" w:hAnsi="標楷體"/>
                <w:b/>
                <w:i/>
                <w:iCs/>
              </w:rPr>
            </w:pPr>
          </w:p>
          <w:p w14:paraId="0BBAE275" w14:textId="7FDC406A" w:rsidR="00781C96" w:rsidRPr="00A95684" w:rsidRDefault="00781C96" w:rsidP="003C58DE">
            <w:pPr>
              <w:jc w:val="center"/>
              <w:rPr>
                <w:rFonts w:ascii="標楷體" w:eastAsia="標楷體" w:hAnsi="標楷體"/>
              </w:rPr>
            </w:pPr>
            <w:r w:rsidRPr="0031434B">
              <w:rPr>
                <w:rFonts w:ascii="標楷體" w:eastAsia="標楷體" w:hAnsi="標楷體" w:hint="eastAsia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1B8E5442" w14:textId="6747F63C" w:rsidR="00781C96" w:rsidRPr="006A1133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</w:t>
            </w:r>
            <w:r>
              <w:rPr>
                <w:rFonts w:ascii="標楷體" w:eastAsia="標楷體" w:hAnsi="標楷體" w:hint="eastAsia"/>
                <w:lang w:eastAsia="zh-HK"/>
              </w:rPr>
              <w:t>早</w:t>
            </w:r>
            <w:r>
              <w:rPr>
                <w:rFonts w:ascii="標楷體" w:eastAsia="標楷體" w:hAnsi="標楷體" w:hint="eastAsia"/>
              </w:rPr>
              <w:t>) :</w:t>
            </w:r>
            <w:r w:rsidR="006A1133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恩典&amp;欣怡(週</w:t>
            </w:r>
            <w:r w:rsidR="001F5C70">
              <w:rPr>
                <w:rFonts w:ascii="標楷體" w:eastAsia="標楷體" w:hAnsi="標楷體" w:hint="eastAsia"/>
              </w:rPr>
              <w:t>一</w:t>
            </w:r>
            <w:r>
              <w:rPr>
                <w:rFonts w:ascii="標楷體" w:eastAsia="標楷體" w:hAnsi="標楷體" w:hint="eastAsia"/>
              </w:rPr>
              <w:t>早)</w:t>
            </w:r>
            <w:r w:rsidR="006B2F03" w:rsidRPr="00A95684">
              <w:rPr>
                <w:rFonts w:ascii="標楷體" w:eastAsia="標楷體" w:hAnsi="標楷體" w:hint="eastAsia"/>
              </w:rPr>
              <w:t xml:space="preserve"> </w:t>
            </w:r>
            <w:r w:rsidR="006B2F03" w:rsidRPr="00A95684">
              <w:rPr>
                <w:rFonts w:ascii="標楷體" w:eastAsia="標楷體" w:hAnsi="標楷體" w:hint="eastAsia"/>
              </w:rPr>
              <w:t>、李芸(週</w:t>
            </w:r>
            <w:r w:rsidR="006B2F03">
              <w:rPr>
                <w:rFonts w:ascii="標楷體" w:eastAsia="標楷體" w:hAnsi="標楷體" w:hint="eastAsia"/>
              </w:rPr>
              <w:t>四</w:t>
            </w:r>
            <w:r w:rsidR="006B2F03" w:rsidRPr="00A95684">
              <w:rPr>
                <w:rFonts w:ascii="標楷體" w:eastAsia="標楷體" w:hAnsi="標楷體" w:hint="eastAsia"/>
              </w:rPr>
              <w:t>早)</w:t>
            </w:r>
            <w:r>
              <w:rPr>
                <w:rFonts w:ascii="標楷體" w:eastAsia="標楷體" w:hAnsi="標楷體" w:hint="eastAsia"/>
              </w:rPr>
              <w:t>、莉莉</w:t>
            </w:r>
            <w:r w:rsidRPr="00A95684">
              <w:rPr>
                <w:rFonts w:ascii="標楷體" w:eastAsia="標楷體" w:hAnsi="標楷體" w:hint="eastAsia"/>
              </w:rPr>
              <w:t>(週</w:t>
            </w:r>
            <w:r>
              <w:rPr>
                <w:rFonts w:ascii="標楷體" w:eastAsia="標楷體" w:hAnsi="標楷體" w:hint="eastAsia"/>
              </w:rPr>
              <w:t>五</w:t>
            </w:r>
            <w:r w:rsidRPr="00A95684">
              <w:rPr>
                <w:rFonts w:ascii="標楷體" w:eastAsia="標楷體" w:hAnsi="標楷體" w:hint="eastAsia"/>
              </w:rPr>
              <w:t>早)</w:t>
            </w:r>
            <w:r w:rsidR="006A1133">
              <w:rPr>
                <w:rFonts w:ascii="標楷體" w:eastAsia="標楷體" w:hAnsi="標楷體" w:hint="eastAsia"/>
              </w:rPr>
              <w:t>、</w:t>
            </w:r>
            <w:r w:rsidR="006A1133">
              <w:rPr>
                <w:rFonts w:ascii="標楷體" w:eastAsia="標楷體" w:hAnsi="標楷體" w:hint="eastAsia"/>
                <w:lang w:eastAsia="zh-HK"/>
              </w:rPr>
              <w:t xml:space="preserve"> 萍芳</w:t>
            </w:r>
            <w:r w:rsidR="006A1133">
              <w:rPr>
                <w:rFonts w:ascii="標楷體" w:eastAsia="標楷體" w:hAnsi="標楷體" w:hint="eastAsia"/>
              </w:rPr>
              <w:t>(週五晚)</w:t>
            </w:r>
          </w:p>
        </w:tc>
      </w:tr>
      <w:tr w:rsidR="00781C96" w:rsidRPr="00A95684" w14:paraId="108D2422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14:paraId="3301DA77" w14:textId="2E404F13" w:rsidR="00781C96" w:rsidRPr="00A95684" w:rsidRDefault="00781C96" w:rsidP="002D23F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6926CCD6" w14:textId="7354572D" w:rsidR="00781C96" w:rsidRPr="00A95684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</w:t>
            </w:r>
            <w:r>
              <w:rPr>
                <w:rFonts w:ascii="標楷體" w:eastAsia="標楷體" w:hAnsi="標楷體" w:hint="eastAsia"/>
                <w:lang w:eastAsia="zh-HK"/>
              </w:rPr>
              <w:t>週間</w:t>
            </w:r>
            <w:r>
              <w:rPr>
                <w:rFonts w:ascii="標楷體" w:eastAsia="標楷體" w:hAnsi="標楷體" w:hint="eastAsia"/>
              </w:rPr>
              <w:t>(晚) :</w:t>
            </w:r>
            <w:r w:rsidRPr="005B123F">
              <w:rPr>
                <w:rFonts w:ascii="標楷體" w:eastAsia="標楷體" w:hAnsi="標楷體" w:hint="eastAsia"/>
                <w:sz w:val="22"/>
              </w:rPr>
              <w:t xml:space="preserve"> 文彬(週三晚)、美鈴(週三晚)、家熙&amp;慧儀(週四晚)</w:t>
            </w:r>
            <w:r w:rsidR="005B123F" w:rsidRPr="005B123F">
              <w:rPr>
                <w:rFonts w:ascii="標楷體" w:eastAsia="標楷體" w:hAnsi="標楷體" w:hint="eastAsia"/>
                <w:sz w:val="22"/>
              </w:rPr>
              <w:t>、家熙&amp;慧儀(週五晚)</w:t>
            </w:r>
          </w:p>
        </w:tc>
      </w:tr>
      <w:tr w:rsidR="00781C96" w:rsidRPr="00A95684" w14:paraId="7B3D26C3" w14:textId="77777777" w:rsidTr="0081176C">
        <w:trPr>
          <w:trHeight w:val="120"/>
        </w:trPr>
        <w:tc>
          <w:tcPr>
            <w:tcW w:w="2312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1AFDF88" w14:textId="742646F1" w:rsidR="00781C96" w:rsidRPr="00A95684" w:rsidRDefault="00781C96" w:rsidP="00CC2EFF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43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31F1A35" w14:textId="4751E794" w:rsidR="00781C96" w:rsidRPr="00F442FE" w:rsidRDefault="00781C9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</w:t>
            </w:r>
            <w:r>
              <w:rPr>
                <w:rFonts w:ascii="標楷體" w:eastAsia="標楷體" w:hAnsi="標楷體" w:hint="eastAsia"/>
                <w:lang w:eastAsia="zh-HK"/>
              </w:rPr>
              <w:t>區</w:t>
            </w:r>
            <w:r>
              <w:rPr>
                <w:rFonts w:ascii="標楷體" w:eastAsia="標楷體" w:hAnsi="標楷體" w:hint="eastAsia"/>
              </w:rPr>
              <w:t>/主日小組 :</w:t>
            </w:r>
            <w:r w:rsidRPr="00781C96">
              <w:rPr>
                <w:rFonts w:ascii="標楷體" w:eastAsia="標楷體" w:hAnsi="標楷體" w:hint="eastAsia"/>
              </w:rPr>
              <w:t xml:space="preserve"> 怡雅(週日早)、家熙&amp;慧儀(週日午)</w:t>
            </w:r>
          </w:p>
        </w:tc>
      </w:tr>
      <w:tr w:rsidR="003C58DE" w:rsidRPr="00A95684" w14:paraId="18B00347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7404F9ED" w14:textId="77777777" w:rsidR="003C58DE" w:rsidRPr="0031434B" w:rsidRDefault="003C58DE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0CD0B8" w14:textId="3A6DFF1B" w:rsidR="003C58DE" w:rsidRPr="00A95684" w:rsidRDefault="003C58DE" w:rsidP="003C58DE">
            <w:pPr>
              <w:rPr>
                <w:rFonts w:ascii="標楷體" w:eastAsia="標楷體" w:hAnsi="標楷體"/>
              </w:rPr>
            </w:pPr>
            <w:r w:rsidRPr="00A95684">
              <w:rPr>
                <w:rFonts w:ascii="標楷體" w:eastAsia="標楷體" w:hAnsi="標楷體" w:hint="eastAsia"/>
              </w:rPr>
              <w:t>俊傑&amp;素玟 (週五晚)、</w:t>
            </w:r>
            <w:r>
              <w:rPr>
                <w:rFonts w:ascii="標楷體" w:eastAsia="標楷體" w:hAnsi="標楷體" w:hint="eastAsia"/>
              </w:rPr>
              <w:t>至銘&amp;侑玫</w:t>
            </w:r>
            <w:r w:rsidRPr="00A95684">
              <w:rPr>
                <w:rFonts w:ascii="標楷體" w:eastAsia="標楷體" w:hAnsi="標楷體" w:hint="eastAsia"/>
              </w:rPr>
              <w:t xml:space="preserve"> (週五晚)</w:t>
            </w:r>
            <w:r w:rsidR="005C3359" w:rsidRPr="00A95684">
              <w:rPr>
                <w:rFonts w:ascii="標楷體" w:eastAsia="標楷體" w:hAnsi="標楷體" w:hint="eastAsia"/>
              </w:rPr>
              <w:t xml:space="preserve"> 、</w:t>
            </w:r>
            <w:r w:rsidR="005C3359">
              <w:rPr>
                <w:rFonts w:ascii="標楷體" w:eastAsia="標楷體" w:hAnsi="標楷體" w:hint="eastAsia"/>
              </w:rPr>
              <w:t>紹川小組(週日早)</w:t>
            </w:r>
            <w:r w:rsidRPr="00A95684">
              <w:rPr>
                <w:rFonts w:ascii="標楷體" w:eastAsia="標楷體" w:hAnsi="標楷體" w:hint="eastAsia"/>
              </w:rPr>
              <w:t>、</w:t>
            </w:r>
            <w:r w:rsidR="001363AC">
              <w:rPr>
                <w:rFonts w:ascii="標楷體" w:eastAsia="標楷體" w:hAnsi="標楷體" w:hint="eastAsia"/>
              </w:rPr>
              <w:t>俊傑</w:t>
            </w:r>
            <w:r w:rsidRPr="00A95684">
              <w:rPr>
                <w:rFonts w:ascii="標楷體" w:eastAsia="標楷體" w:hAnsi="標楷體" w:hint="eastAsia"/>
              </w:rPr>
              <w:t>&amp;</w:t>
            </w:r>
            <w:r w:rsidR="001363AC">
              <w:rPr>
                <w:rFonts w:ascii="標楷體" w:eastAsia="標楷體" w:hAnsi="標楷體" w:hint="eastAsia"/>
              </w:rPr>
              <w:t>素玟</w:t>
            </w:r>
            <w:r w:rsidRPr="00A95684">
              <w:rPr>
                <w:rFonts w:ascii="標楷體" w:eastAsia="標楷體" w:hAnsi="標楷體" w:hint="eastAsia"/>
              </w:rPr>
              <w:t>(週日午)</w:t>
            </w:r>
            <w:r w:rsidR="00C249DA">
              <w:rPr>
                <w:rFonts w:ascii="標楷體" w:eastAsia="標楷體" w:hAnsi="標楷體" w:hint="eastAsia"/>
              </w:rPr>
              <w:t>岡基小組(週日午)</w:t>
            </w:r>
          </w:p>
        </w:tc>
      </w:tr>
      <w:tr w:rsidR="003C58DE" w:rsidRPr="00A95684" w14:paraId="697E74DC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337A8BDE" w14:textId="2A58D68C" w:rsidR="003C58DE" w:rsidRPr="0031434B" w:rsidRDefault="008272E6" w:rsidP="003C58DE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麗秋</w:t>
            </w:r>
            <w:r w:rsidR="003C58DE"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小區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F548BA7" w14:textId="77512679" w:rsidR="003C58DE" w:rsidRPr="00A95684" w:rsidRDefault="00EB1620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HK"/>
              </w:rPr>
              <w:t>燕菁</w:t>
            </w:r>
            <w:r w:rsidR="003C58DE">
              <w:rPr>
                <w:rFonts w:ascii="標楷體" w:eastAsia="標楷體" w:hAnsi="標楷體" w:hint="eastAsia"/>
              </w:rPr>
              <w:t>(週四早)、蘭珍</w:t>
            </w:r>
            <w:r w:rsidR="003C58DE" w:rsidRPr="00A95684">
              <w:rPr>
                <w:rFonts w:ascii="標楷體" w:eastAsia="標楷體" w:hAnsi="標楷體" w:hint="eastAsia"/>
              </w:rPr>
              <w:t>(週</w:t>
            </w:r>
            <w:r w:rsidR="008272E6">
              <w:rPr>
                <w:rFonts w:ascii="標楷體" w:eastAsia="標楷體" w:hAnsi="標楷體" w:hint="eastAsia"/>
              </w:rPr>
              <w:t>四晚</w:t>
            </w:r>
            <w:r w:rsidR="003C58DE" w:rsidRPr="00A95684">
              <w:rPr>
                <w:rFonts w:ascii="標楷體" w:eastAsia="標楷體" w:hAnsi="標楷體" w:hint="eastAsia"/>
              </w:rPr>
              <w:t>)</w:t>
            </w:r>
            <w:r w:rsidR="00D04A3A">
              <w:rPr>
                <w:rFonts w:ascii="標楷體" w:eastAsia="標楷體" w:hAnsi="標楷體" w:hint="eastAsia"/>
              </w:rPr>
              <w:t>、麗秋(週六早)</w:t>
            </w:r>
          </w:p>
        </w:tc>
      </w:tr>
      <w:tr w:rsidR="001363AC" w:rsidRPr="00A95684" w14:paraId="7AA9129E" w14:textId="77777777" w:rsidTr="0031434B">
        <w:tc>
          <w:tcPr>
            <w:tcW w:w="23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596671BE" w14:textId="77777777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益丞&amp;湘琳小區</w:t>
            </w:r>
          </w:p>
          <w:p w14:paraId="64A45BC3" w14:textId="3F27153C" w:rsidR="001363AC" w:rsidRPr="0031434B" w:rsidRDefault="001363AC" w:rsidP="001363AC">
            <w:pPr>
              <w:jc w:val="center"/>
              <w:rPr>
                <w:rFonts w:ascii="標楷體" w:eastAsia="標楷體" w:hAnsi="標楷體"/>
                <w:b/>
                <w:bCs/>
                <w:i/>
                <w:iCs/>
              </w:rPr>
            </w:pPr>
            <w:r w:rsidRPr="0031434B">
              <w:rPr>
                <w:rFonts w:ascii="標楷體" w:eastAsia="標楷體" w:hAnsi="標楷體" w:hint="eastAsia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10612A86" w14:textId="2D5CDA00" w:rsidR="001363AC" w:rsidRPr="00A95684" w:rsidRDefault="008272E6" w:rsidP="003C58D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文歆(週三晚)</w:t>
            </w:r>
            <w:r w:rsidR="00982829">
              <w:rPr>
                <w:rFonts w:ascii="標楷體" w:eastAsia="標楷體" w:hAnsi="標楷體" w:hint="eastAsia"/>
              </w:rPr>
              <w:t>、</w:t>
            </w:r>
            <w:r w:rsidR="001363AC">
              <w:rPr>
                <w:rFonts w:ascii="標楷體" w:eastAsia="標楷體" w:hAnsi="標楷體" w:hint="eastAsia"/>
              </w:rPr>
              <w:t>王域</w:t>
            </w:r>
            <w:r w:rsidR="001363AC" w:rsidRPr="001363AC">
              <w:rPr>
                <w:rFonts w:ascii="標楷體" w:eastAsia="標楷體" w:hAnsi="標楷體" w:hint="eastAsia"/>
              </w:rPr>
              <w:t xml:space="preserve"> (週</w:t>
            </w:r>
            <w:r w:rsidR="001363AC">
              <w:rPr>
                <w:rFonts w:ascii="標楷體" w:eastAsia="標楷體" w:hAnsi="標楷體" w:hint="eastAsia"/>
              </w:rPr>
              <w:t>六</w:t>
            </w:r>
            <w:r w:rsidR="001363AC" w:rsidRPr="001363AC">
              <w:rPr>
                <w:rFonts w:ascii="標楷體" w:eastAsia="標楷體" w:hAnsi="標楷體" w:hint="eastAsia"/>
              </w:rPr>
              <w:t>晚)、</w:t>
            </w:r>
            <w:r w:rsidR="001363AC">
              <w:rPr>
                <w:rFonts w:ascii="標楷體" w:eastAsia="標楷體" w:hAnsi="標楷體" w:hint="eastAsia"/>
              </w:rPr>
              <w:t>庭恩</w:t>
            </w:r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)、</w:t>
            </w:r>
            <w:r w:rsidR="001363AC">
              <w:rPr>
                <w:rFonts w:ascii="標楷體" w:eastAsia="標楷體" w:hAnsi="標楷體" w:hint="eastAsia"/>
              </w:rPr>
              <w:t>紫焄</w:t>
            </w:r>
            <w:r w:rsidR="001363AC" w:rsidRPr="001363AC">
              <w:rPr>
                <w:rFonts w:ascii="標楷體" w:eastAsia="標楷體" w:hAnsi="標楷體" w:hint="eastAsia"/>
              </w:rPr>
              <w:t>(週</w:t>
            </w:r>
            <w:r w:rsidR="001363AC">
              <w:rPr>
                <w:rFonts w:ascii="標楷體" w:eastAsia="標楷體" w:hAnsi="標楷體" w:hint="eastAsia"/>
              </w:rPr>
              <w:t>六晚</w:t>
            </w:r>
            <w:r w:rsidR="001363AC" w:rsidRPr="001363AC">
              <w:rPr>
                <w:rFonts w:ascii="標楷體" w:eastAsia="標楷體" w:hAnsi="標楷體" w:hint="eastAsia"/>
              </w:rPr>
              <w:t>)</w:t>
            </w:r>
          </w:p>
        </w:tc>
      </w:tr>
    </w:tbl>
    <w:p w14:paraId="5B3D59FE" w14:textId="15883570" w:rsidR="0081558B" w:rsidRDefault="0081558B" w:rsidP="00A95684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BB254B1" w14:textId="7AFD0E93" w:rsidR="00C95EF8" w:rsidRDefault="008A0663" w:rsidP="002C787B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華冠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5350CAA5" w14:textId="77777777" w:rsidTr="00B25AE4">
        <w:tc>
          <w:tcPr>
            <w:tcW w:w="2326" w:type="dxa"/>
          </w:tcPr>
          <w:p w14:paraId="6367E7F6" w14:textId="69C3635B" w:rsidR="008A0663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61454702" w14:textId="7B1A161A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週四上午 09:30</w:t>
            </w:r>
          </w:p>
        </w:tc>
        <w:tc>
          <w:tcPr>
            <w:tcW w:w="4214" w:type="dxa"/>
          </w:tcPr>
          <w:p w14:paraId="78B8598F" w14:textId="2B2034F2" w:rsidR="008A0663" w:rsidRPr="006948F4" w:rsidRDefault="008A0663" w:rsidP="004511DF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7229AC">
              <w:rPr>
                <w:rFonts w:ascii="標楷體" w:eastAsia="標楷體" w:hAnsi="標楷體" w:hint="eastAsia"/>
                <w:bCs/>
              </w:rPr>
              <w:t>副堂</w:t>
            </w:r>
          </w:p>
        </w:tc>
      </w:tr>
      <w:tr w:rsidR="005D2D20" w:rsidRPr="00A95684" w14:paraId="7D327F14" w14:textId="77777777" w:rsidTr="004367EC">
        <w:tc>
          <w:tcPr>
            <w:tcW w:w="2326" w:type="dxa"/>
          </w:tcPr>
          <w:p w14:paraId="126ED0C0" w14:textId="1AEBC951" w:rsidR="005D2D20" w:rsidRPr="006948F4" w:rsidRDefault="005D2D20" w:rsidP="00A95684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1D345F23" w14:textId="36E945A8" w:rsidR="005D2D20" w:rsidRPr="006948F4" w:rsidRDefault="00EB1620" w:rsidP="005D2D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愛玲</w:t>
            </w:r>
            <w:r w:rsidR="005D2D20">
              <w:rPr>
                <w:rFonts w:ascii="標楷體" w:eastAsia="標楷體" w:hAnsi="標楷體" w:hint="eastAsia"/>
                <w:bCs/>
                <w:color w:val="000000"/>
              </w:rPr>
              <w:t>小組</w:t>
            </w:r>
            <w:r>
              <w:rPr>
                <w:rFonts w:ascii="標楷體" w:eastAsia="標楷體" w:hAnsi="標楷體" w:hint="eastAsia"/>
                <w:bCs/>
                <w:color w:val="000000"/>
              </w:rPr>
              <w:t>、湘羚小組</w:t>
            </w:r>
          </w:p>
        </w:tc>
      </w:tr>
    </w:tbl>
    <w:p w14:paraId="50019155" w14:textId="787E22BA" w:rsidR="006948F4" w:rsidRDefault="008A0663" w:rsidP="006948F4">
      <w:pPr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="382" w:hangingChars="149" w:hanging="382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國高</w:t>
      </w:r>
      <w:r w:rsidR="006948F4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團契</w:t>
      </w:r>
    </w:p>
    <w:tbl>
      <w:tblPr>
        <w:tblStyle w:val="23"/>
        <w:tblW w:w="0" w:type="auto"/>
        <w:tblInd w:w="13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26"/>
        <w:gridCol w:w="4199"/>
        <w:gridCol w:w="4214"/>
      </w:tblGrid>
      <w:tr w:rsidR="008A0663" w:rsidRPr="00A95684" w14:paraId="79D25ADE" w14:textId="77777777" w:rsidTr="00B25AE4">
        <w:tc>
          <w:tcPr>
            <w:tcW w:w="2326" w:type="dxa"/>
          </w:tcPr>
          <w:p w14:paraId="67314451" w14:textId="6228F3F0" w:rsidR="008A0663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區</w:t>
            </w:r>
            <w:r w:rsidR="00CC4DC0">
              <w:rPr>
                <w:rFonts w:ascii="標楷體" w:eastAsia="標楷體" w:hAnsi="標楷體" w:hint="eastAsia"/>
                <w:bCs/>
              </w:rPr>
              <w:t>督</w:t>
            </w:r>
          </w:p>
        </w:tc>
        <w:tc>
          <w:tcPr>
            <w:tcW w:w="4199" w:type="dxa"/>
            <w:tcBorders>
              <w:left w:val="single" w:sz="4" w:space="0" w:color="auto"/>
            </w:tcBorders>
          </w:tcPr>
          <w:p w14:paraId="4AFCDF78" w14:textId="32CEE3E0" w:rsidR="008A0663" w:rsidRPr="006948F4" w:rsidRDefault="008A0663" w:rsidP="008A0663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聚會時間 : 週六下午 05:00</w:t>
            </w:r>
          </w:p>
        </w:tc>
        <w:tc>
          <w:tcPr>
            <w:tcW w:w="4214" w:type="dxa"/>
          </w:tcPr>
          <w:p w14:paraId="6215CFD0" w14:textId="636D1DFD" w:rsidR="008A0663" w:rsidRPr="006948F4" w:rsidRDefault="008A0663" w:rsidP="00EE2690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  <w:color w:val="000000"/>
              </w:rPr>
              <w:t xml:space="preserve">聚會地點 : </w:t>
            </w:r>
            <w:r w:rsidRPr="006948F4">
              <w:rPr>
                <w:rFonts w:ascii="標楷體" w:eastAsia="標楷體" w:hAnsi="標楷體" w:hint="eastAsia"/>
                <w:bCs/>
              </w:rPr>
              <w:t xml:space="preserve">教會 </w:t>
            </w:r>
            <w:r w:rsidR="00CD4ED7">
              <w:rPr>
                <w:rFonts w:ascii="標楷體" w:eastAsia="標楷體" w:hAnsi="標楷體" w:hint="eastAsia"/>
                <w:bCs/>
              </w:rPr>
              <w:t>蒲公英</w:t>
            </w:r>
            <w:r>
              <w:rPr>
                <w:rFonts w:ascii="標楷體" w:eastAsia="標楷體" w:hAnsi="標楷體" w:hint="eastAsia"/>
                <w:bCs/>
              </w:rPr>
              <w:t>教室</w:t>
            </w:r>
          </w:p>
        </w:tc>
      </w:tr>
      <w:tr w:rsidR="00EB1620" w:rsidRPr="00A95684" w14:paraId="4C551562" w14:textId="77777777" w:rsidTr="004367EC">
        <w:tc>
          <w:tcPr>
            <w:tcW w:w="2326" w:type="dxa"/>
          </w:tcPr>
          <w:p w14:paraId="6C481265" w14:textId="775AA65B" w:rsidR="00EB1620" w:rsidRPr="006948F4" w:rsidRDefault="00EB1620" w:rsidP="00EE2690">
            <w:pPr>
              <w:jc w:val="center"/>
              <w:rPr>
                <w:rFonts w:ascii="標楷體" w:eastAsia="標楷體" w:hAnsi="標楷體"/>
                <w:bCs/>
              </w:rPr>
            </w:pPr>
            <w:r w:rsidRPr="006948F4">
              <w:rPr>
                <w:rFonts w:ascii="標楷體" w:eastAsia="標楷體" w:hAnsi="標楷體" w:hint="eastAsia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sz="4" w:space="0" w:color="auto"/>
            </w:tcBorders>
          </w:tcPr>
          <w:p w14:paraId="4431FA1D" w14:textId="04E27FFE" w:rsidR="00EB1620" w:rsidRPr="006948F4" w:rsidRDefault="00EB1620" w:rsidP="00EB1620">
            <w:pPr>
              <w:rPr>
                <w:rFonts w:ascii="標楷體" w:eastAsia="標楷體" w:hAnsi="標楷體"/>
                <w:bCs/>
                <w:color w:val="000000"/>
              </w:rPr>
            </w:pPr>
            <w:r>
              <w:rPr>
                <w:rFonts w:ascii="標楷體" w:eastAsia="標楷體" w:hAnsi="標楷體" w:hint="eastAsia"/>
                <w:bCs/>
                <w:color w:val="000000"/>
              </w:rPr>
              <w:t>立約小組、君柔小組</w:t>
            </w:r>
          </w:p>
        </w:tc>
      </w:tr>
    </w:tbl>
    <w:p w14:paraId="5AEEAB23" w14:textId="77777777" w:rsidR="006948F4" w:rsidRPr="004A6562" w:rsidRDefault="006948F4" w:rsidP="004A6562">
      <w:pPr>
        <w:tabs>
          <w:tab w:val="left" w:pos="324"/>
        </w:tabs>
        <w:snapToGrid w:val="0"/>
        <w:spacing w:line="160" w:lineRule="atLeast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57900C1A" w14:textId="3EE86797" w:rsidR="004A6562" w:rsidRPr="00103385" w:rsidRDefault="00B60721" w:rsidP="00603544">
      <w:pPr>
        <w:pStyle w:val="af5"/>
        <w:numPr>
          <w:ilvl w:val="0"/>
          <w:numId w:val="12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兒少</w:t>
      </w:r>
      <w:r w:rsidR="00103385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牧區</w:t>
      </w:r>
    </w:p>
    <w:tbl>
      <w:tblPr>
        <w:tblStyle w:val="41"/>
        <w:tblW w:w="10773" w:type="dxa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82"/>
        <w:gridCol w:w="1362"/>
        <w:gridCol w:w="2985"/>
        <w:gridCol w:w="2260"/>
        <w:gridCol w:w="1984"/>
      </w:tblGrid>
      <w:tr w:rsidR="0023371C" w:rsidRPr="00103385" w14:paraId="2058DA14" w14:textId="77777777" w:rsidTr="0023371C">
        <w:tc>
          <w:tcPr>
            <w:tcW w:w="2182" w:type="dxa"/>
          </w:tcPr>
          <w:p w14:paraId="4C2D2938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校長</w:t>
            </w:r>
          </w:p>
        </w:tc>
        <w:tc>
          <w:tcPr>
            <w:tcW w:w="1362" w:type="dxa"/>
          </w:tcPr>
          <w:p w14:paraId="7B933922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導師</w:t>
            </w:r>
          </w:p>
        </w:tc>
        <w:tc>
          <w:tcPr>
            <w:tcW w:w="2985" w:type="dxa"/>
          </w:tcPr>
          <w:p w14:paraId="5A03CDDA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班級</w:t>
            </w:r>
          </w:p>
        </w:tc>
        <w:tc>
          <w:tcPr>
            <w:tcW w:w="2260" w:type="dxa"/>
          </w:tcPr>
          <w:p w14:paraId="5EFD11D0" w14:textId="77777777" w:rsidR="0023371C" w:rsidRPr="00103385" w:rsidRDefault="0023371C" w:rsidP="00103385">
            <w:pPr>
              <w:jc w:val="center"/>
              <w:rPr>
                <w:rFonts w:ascii="標楷體" w:eastAsia="標楷體" w:hAnsi="標楷體"/>
                <w:b/>
              </w:rPr>
            </w:pPr>
            <w:r w:rsidRPr="00103385">
              <w:rPr>
                <w:rFonts w:ascii="標楷體" w:eastAsia="標楷體" w:hAnsi="標楷體" w:hint="eastAsia"/>
                <w:b/>
              </w:rPr>
              <w:t>地點</w:t>
            </w:r>
          </w:p>
        </w:tc>
        <w:tc>
          <w:tcPr>
            <w:tcW w:w="1984" w:type="dxa"/>
          </w:tcPr>
          <w:p w14:paraId="2DA14ECD" w14:textId="77777777" w:rsidR="0023371C" w:rsidRPr="00103385" w:rsidRDefault="00B60721" w:rsidP="0023371C">
            <w:pPr>
              <w:jc w:val="center"/>
              <w:rPr>
                <w:rFonts w:ascii="標楷體" w:eastAsia="標楷體" w:hAnsi="標楷體"/>
                <w:b/>
              </w:rPr>
            </w:pPr>
            <w:r w:rsidRPr="004A6562">
              <w:rPr>
                <w:rFonts w:ascii="標楷體" w:eastAsia="標楷體" w:hAnsi="標楷體" w:hint="eastAsia"/>
                <w:b/>
              </w:rPr>
              <w:t>聚會時間</w:t>
            </w:r>
          </w:p>
        </w:tc>
      </w:tr>
      <w:tr w:rsidR="00B60721" w:rsidRPr="00103385" w14:paraId="2DC58169" w14:textId="77777777" w:rsidTr="0023371C">
        <w:tc>
          <w:tcPr>
            <w:tcW w:w="2182" w:type="dxa"/>
            <w:vMerge w:val="restart"/>
          </w:tcPr>
          <w:p w14:paraId="0BB2EF4F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  <w:p w14:paraId="6A936C75" w14:textId="77777777" w:rsidR="00B60721" w:rsidRDefault="00B60721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家熙傳道</w:t>
            </w:r>
          </w:p>
          <w:p w14:paraId="34B4BEA3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15024FE7" w14:textId="77777777" w:rsidR="00E375CB" w:rsidRPr="00103385" w:rsidRDefault="00E375CB" w:rsidP="00E375C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愛玲</w:t>
            </w:r>
          </w:p>
        </w:tc>
        <w:tc>
          <w:tcPr>
            <w:tcW w:w="2985" w:type="dxa"/>
          </w:tcPr>
          <w:p w14:paraId="14C01ED9" w14:textId="4F1BB548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約書亞班(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</w:rPr>
              <w:t>四~六年級)</w:t>
            </w:r>
          </w:p>
        </w:tc>
        <w:tc>
          <w:tcPr>
            <w:tcW w:w="2260" w:type="dxa"/>
          </w:tcPr>
          <w:p w14:paraId="296C1AB7" w14:textId="4351B78A" w:rsidR="00B60721" w:rsidRPr="00103385" w:rsidRDefault="000C16EE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生命樹</w:t>
            </w:r>
            <w:r w:rsidR="00614236" w:rsidRPr="004A6562">
              <w:rPr>
                <w:rFonts w:ascii="標楷體" w:eastAsia="標楷體" w:hAnsi="標楷體" w:hint="eastAsia"/>
              </w:rPr>
              <w:t>教室</w:t>
            </w:r>
          </w:p>
        </w:tc>
        <w:tc>
          <w:tcPr>
            <w:tcW w:w="1984" w:type="dxa"/>
            <w:vMerge w:val="restart"/>
          </w:tcPr>
          <w:p w14:paraId="33499494" w14:textId="77777777" w:rsidR="00B60721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  <w:p w14:paraId="28D5D127" w14:textId="531DE86B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  <w:r w:rsidRPr="004A6562">
              <w:rPr>
                <w:rFonts w:ascii="標楷體" w:eastAsia="標楷體" w:hAnsi="標楷體" w:hint="eastAsia"/>
              </w:rPr>
              <w:t>週日早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 w:hint="eastAsia"/>
              </w:rPr>
              <w:t>10:</w:t>
            </w:r>
            <w:r w:rsidR="0043564B">
              <w:rPr>
                <w:rFonts w:ascii="標楷體" w:eastAsia="標楷體" w:hAnsi="標楷體" w:hint="eastAsia"/>
              </w:rPr>
              <w:t>0</w:t>
            </w:r>
            <w:r w:rsidRPr="004A6562">
              <w:rPr>
                <w:rFonts w:ascii="標楷體" w:eastAsia="標楷體" w:hAnsi="標楷體" w:hint="eastAsia"/>
              </w:rPr>
              <w:t>0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A6562">
              <w:rPr>
                <w:rFonts w:ascii="標楷體" w:eastAsia="標楷體" w:hAnsi="標楷體"/>
              </w:rPr>
              <w:t>AM</w:t>
            </w:r>
          </w:p>
        </w:tc>
      </w:tr>
      <w:tr w:rsidR="00B60721" w:rsidRPr="00103385" w14:paraId="0056B26F" w14:textId="77777777" w:rsidTr="0023371C">
        <w:tc>
          <w:tcPr>
            <w:tcW w:w="2182" w:type="dxa"/>
            <w:vMerge/>
          </w:tcPr>
          <w:p w14:paraId="0D02747C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323B7CA2" w14:textId="34BF0EE3" w:rsidR="00B60721" w:rsidRPr="00103385" w:rsidRDefault="001C792D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燕菁</w:t>
            </w:r>
          </w:p>
        </w:tc>
        <w:tc>
          <w:tcPr>
            <w:tcW w:w="2985" w:type="dxa"/>
          </w:tcPr>
          <w:p w14:paraId="2F29268C" w14:textId="750660B9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提摩太班(</w:t>
            </w:r>
            <w:r w:rsidR="00B60721">
              <w:rPr>
                <w:rFonts w:ascii="標楷體" w:eastAsia="標楷體" w:hAnsi="標楷體" w:hint="eastAsia"/>
              </w:rPr>
              <w:t>國小</w:t>
            </w:r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一</w:t>
            </w:r>
            <w:r w:rsidR="00B60721" w:rsidRPr="00103385">
              <w:rPr>
                <w:rFonts w:ascii="標楷體" w:eastAsia="標楷體" w:hAnsi="標楷體" w:hint="eastAsia"/>
              </w:rPr>
              <w:t>~</w:t>
            </w:r>
            <w:r w:rsidR="00B60721" w:rsidRPr="00103385">
              <w:rPr>
                <w:rFonts w:ascii="標楷體" w:eastAsia="標楷體" w:hAnsi="標楷體" w:hint="eastAsia"/>
                <w:lang w:eastAsia="zh-HK"/>
              </w:rPr>
              <w:t>三年級</w:t>
            </w:r>
            <w:r w:rsidR="00B60721" w:rsidRPr="00103385">
              <w:rPr>
                <w:rFonts w:ascii="標楷體" w:eastAsia="標楷體" w:hAnsi="標楷體" w:hint="eastAsia"/>
              </w:rPr>
              <w:t>)</w:t>
            </w:r>
          </w:p>
        </w:tc>
        <w:tc>
          <w:tcPr>
            <w:tcW w:w="2260" w:type="dxa"/>
          </w:tcPr>
          <w:p w14:paraId="58B89E93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副堂</w:t>
            </w:r>
          </w:p>
        </w:tc>
        <w:tc>
          <w:tcPr>
            <w:tcW w:w="1984" w:type="dxa"/>
            <w:vMerge/>
          </w:tcPr>
          <w:p w14:paraId="3DA865D0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  <w:tr w:rsidR="00B60721" w:rsidRPr="00103385" w14:paraId="78B06D78" w14:textId="77777777" w:rsidTr="0023371C">
        <w:tc>
          <w:tcPr>
            <w:tcW w:w="2182" w:type="dxa"/>
            <w:vMerge/>
          </w:tcPr>
          <w:p w14:paraId="190805F2" w14:textId="77777777" w:rsidR="00B60721" w:rsidRPr="00103385" w:rsidRDefault="00B60721" w:rsidP="00103385">
            <w:pPr>
              <w:rPr>
                <w:rFonts w:ascii="標楷體" w:eastAsia="標楷體" w:hAnsi="標楷體"/>
              </w:rPr>
            </w:pPr>
          </w:p>
        </w:tc>
        <w:tc>
          <w:tcPr>
            <w:tcW w:w="1362" w:type="dxa"/>
          </w:tcPr>
          <w:p w14:paraId="63D8E28A" w14:textId="77777777" w:rsidR="00B60721" w:rsidRPr="00103385" w:rsidRDefault="00B60721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佳美</w:t>
            </w:r>
          </w:p>
        </w:tc>
        <w:tc>
          <w:tcPr>
            <w:tcW w:w="2985" w:type="dxa"/>
          </w:tcPr>
          <w:p w14:paraId="1277B73C" w14:textId="10B983AF" w:rsidR="00B60721" w:rsidRPr="00103385" w:rsidRDefault="004350F5" w:rsidP="004350F5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</w:t>
            </w:r>
            <w:r w:rsidR="00B60721" w:rsidRPr="00103385">
              <w:rPr>
                <w:rFonts w:ascii="標楷體" w:eastAsia="標楷體" w:hAnsi="標楷體" w:hint="eastAsia"/>
              </w:rPr>
              <w:t>撒母耳班(三~六歲)</w:t>
            </w:r>
          </w:p>
        </w:tc>
        <w:tc>
          <w:tcPr>
            <w:tcW w:w="2260" w:type="dxa"/>
          </w:tcPr>
          <w:p w14:paraId="15BD4274" w14:textId="77777777" w:rsidR="00B60721" w:rsidRPr="00103385" w:rsidRDefault="008A34A6" w:rsidP="00103385">
            <w:pPr>
              <w:jc w:val="center"/>
              <w:rPr>
                <w:rFonts w:ascii="標楷體" w:eastAsia="標楷體" w:hAnsi="標楷體"/>
              </w:rPr>
            </w:pPr>
            <w:r w:rsidRPr="00103385">
              <w:rPr>
                <w:rFonts w:ascii="標楷體" w:eastAsia="標楷體" w:hAnsi="標楷體" w:hint="eastAsia"/>
              </w:rPr>
              <w:t>蒲公英教室</w:t>
            </w:r>
          </w:p>
        </w:tc>
        <w:tc>
          <w:tcPr>
            <w:tcW w:w="1984" w:type="dxa"/>
            <w:vMerge/>
          </w:tcPr>
          <w:p w14:paraId="18AB24D3" w14:textId="77777777" w:rsidR="00B60721" w:rsidRPr="00103385" w:rsidRDefault="00B60721" w:rsidP="0023371C">
            <w:pPr>
              <w:jc w:val="center"/>
              <w:rPr>
                <w:rFonts w:ascii="標楷體" w:eastAsia="標楷體" w:hAnsi="標楷體"/>
              </w:rPr>
            </w:pPr>
          </w:p>
        </w:tc>
      </w:tr>
    </w:tbl>
    <w:p w14:paraId="57C7B19A" w14:textId="77777777" w:rsidR="00FB40B0" w:rsidRPr="00BA0103" w:rsidRDefault="00FB40B0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</w:rPr>
      </w:pPr>
    </w:p>
    <w:p w14:paraId="624EA311" w14:textId="2205D5D3" w:rsidR="00231BCF" w:rsidRDefault="000051B9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F902317" wp14:editId="10D04C25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8530F8" w14:textId="53025695" w:rsidR="00EE2690" w:rsidRPr="00060F99" w:rsidRDefault="00EE2690" w:rsidP="006F7488">
                            <w:pPr>
                              <w:pStyle w:val="af5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Lines="20" w:after="65"/>
                              <w:ind w:leftChars="58"/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E796E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60F99">
                              <w:rPr>
                                <w:rFonts w:ascii="標楷體" w:eastAsia="標楷體" w:hAnsi="標楷體"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主日崇拜程序</w:t>
                            </w:r>
                          </w:p>
                          <w:p w14:paraId="46B45BF5" w14:textId="03901963" w:rsidR="00EE2690" w:rsidRPr="005067DD" w:rsidRDefault="00EE2690" w:rsidP="005067DD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8658E2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 w:rsidR="00C35B7C" w:rsidRPr="00C35B7C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 w:rsidR="00925351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恩</w:t>
                            </w:r>
                            <w:r w:rsidR="001214E0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925351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雨</w:t>
                            </w:r>
                            <w:r w:rsidR="003276C3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41916" w:rsidRPr="00841916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 w14:paraId="6B9CF9D6" w14:textId="3BA949B4" w:rsidR="00B97319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 w:rsidRPr="00B97319">
                              <w:rPr>
                                <w:rFonts w:ascii="標楷體" w:eastAsia="標楷體" w:hAnsi="標楷體"/>
                                <w:color w:val="000000" w:themeColor="text1"/>
                                <w:sz w:val="28"/>
                                <w:szCs w:val="28"/>
                              </w:rPr>
                              <w:t>…</w:t>
                            </w:r>
                            <w:r w:rsidR="000803C4" w:rsidRPr="000803C4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>黃文歆</w:t>
                            </w:r>
                            <w:r w:rsidR="00D66CC5" w:rsidRPr="00D66CC5">
                              <w:rPr>
                                <w:rFonts w:ascii="標楷體" w:eastAsia="標楷體" w:hAnsi="標楷體" w:hint="eastAsia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姊妹</w:t>
                            </w:r>
                          </w:p>
                          <w:p w14:paraId="6567A983" w14:textId="706847F2" w:rsidR="00EE2690" w:rsidRPr="00B97319" w:rsidRDefault="00EE2690" w:rsidP="00A63799">
                            <w:pPr>
                              <w:numPr>
                                <w:ilvl w:val="0"/>
                                <w:numId w:val="2"/>
                              </w:numPr>
                              <w:snapToGrid w:val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B97319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 w14:paraId="458DEBFA" w14:textId="7F890B91" w:rsidR="00FC1877" w:rsidRPr="00FC1877" w:rsidRDefault="00EE2690" w:rsidP="00B12538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以領受信息來敬拜神</w:t>
                            </w:r>
                            <w:r w:rsidR="00B31D82"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…</w:t>
                            </w:r>
                            <w:r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……</w:t>
                            </w:r>
                            <w:r w:rsidR="00C46F85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7C1850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5D090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E47BDF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</w:t>
                            </w:r>
                            <w:r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【</w:t>
                            </w:r>
                            <w:r w:rsidR="00ED5655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47BDF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在溪水旁</w:t>
                            </w:r>
                            <w:r w:rsidR="002C1961"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C1877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】</w:t>
                            </w:r>
                            <w:r w:rsidR="00296F3D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</w:t>
                            </w:r>
                            <w:r w:rsidR="00CE0520" w:rsidRPr="00FC187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1" w:name="_Hlk140653233"/>
                            <w:r w:rsidR="0055322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</w:t>
                            </w:r>
                            <w:r w:rsidR="005D0907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>……</w:t>
                            </w:r>
                            <w:r w:rsidR="00E47BDF">
                              <w:rPr>
                                <w:rFonts w:ascii="標楷體" w:eastAsia="標楷體" w:hAnsi="標楷體"/>
                                <w:sz w:val="28"/>
                                <w:szCs w:val="28"/>
                              </w:rPr>
                              <w:t xml:space="preserve">…… </w:t>
                            </w:r>
                            <w:r w:rsidR="004F7871" w:rsidRPr="004F7871">
                              <w:rPr>
                                <w:rFonts w:ascii="標楷體" w:eastAsia="標楷體" w:hAnsi="標楷體" w:hint="eastAsia"/>
                                <w:sz w:val="28"/>
                                <w:szCs w:val="28"/>
                              </w:rPr>
                              <w:t>黃麗秋 區長</w:t>
                            </w:r>
                          </w:p>
                          <w:bookmarkEnd w:id="1"/>
                          <w:p w14:paraId="089EE7BE" w14:textId="2605BF70" w:rsidR="00EE2690" w:rsidRPr="00FC1877" w:rsidRDefault="00EE2690" w:rsidP="00B12538">
                            <w:pPr>
                              <w:pStyle w:val="af5"/>
                              <w:numPr>
                                <w:ilvl w:val="0"/>
                                <w:numId w:val="2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eastAsia="標楷體" w:hAnsi="標楷體"/>
                                <w:color w:val="000000"/>
                              </w:rPr>
                            </w:pPr>
                            <w:r w:rsidRPr="00FC1877">
                              <w:rPr>
                                <w:rFonts w:ascii="標楷體" w:eastAsia="標楷體" w:hAnsi="標楷體" w:hint="eastAsia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902317" id="文字方塊 4" o:spid="_x0000_s1028" type="#_x0000_t202" style="position:absolute;margin-left:-4.35pt;margin-top:4.45pt;width:557.25pt;height:122.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" filled="f" stroked="f">
                <v:textbox>
                  <w:txbxContent>
                    <w:p w14:paraId="2E8530F8" w14:textId="53025695" w:rsidR="00EE2690" w:rsidRPr="00060F99" w:rsidRDefault="00EE2690" w:rsidP="006F7488">
                      <w:pPr>
                        <w:pStyle w:val="af5"/>
                        <w:numPr>
                          <w:ilvl w:val="0"/>
                          <w:numId w:val="18"/>
                        </w:numPr>
                        <w:tabs>
                          <w:tab w:val="left" w:pos="324"/>
                        </w:tabs>
                        <w:snapToGrid w:val="0"/>
                        <w:spacing w:afterLines="20" w:after="65"/>
                        <w:ind w:leftChars="58"/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</w:pPr>
                      <w:r w:rsidRPr="00DE796E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060F99">
                        <w:rPr>
                          <w:rFonts w:ascii="標楷體" w:eastAsia="標楷體" w:hAnsi="標楷體"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主日崇拜程序</w:t>
                      </w:r>
                    </w:p>
                    <w:p w14:paraId="46B45BF5" w14:textId="03901963" w:rsidR="00EE2690" w:rsidRPr="005067DD" w:rsidRDefault="00EE2690" w:rsidP="005067DD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以詩歌來敬拜神…</w:t>
                      </w:r>
                      <w:proofErr w:type="gramStart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……………………………………………………</w:t>
                      </w:r>
                      <w:proofErr w:type="gramEnd"/>
                      <w:r w:rsidRPr="008658E2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="00C35B7C" w:rsidRPr="00C35B7C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 w:rsidR="00925351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恩</w:t>
                      </w:r>
                      <w:r w:rsidR="001214E0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  </w:t>
                      </w:r>
                      <w:r w:rsidR="00925351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雨</w:t>
                      </w:r>
                      <w:r w:rsidR="003276C3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841916" w:rsidRPr="00841916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 w14:paraId="6B9CF9D6" w14:textId="3BA949B4" w:rsidR="00B97319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以報告來敬拜神…</w:t>
                      </w:r>
                      <w:proofErr w:type="gramStart"/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……………………………………………………</w:t>
                      </w:r>
                      <w:proofErr w:type="gramEnd"/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 w:rsidRPr="00B97319">
                        <w:rPr>
                          <w:rFonts w:ascii="標楷體" w:eastAsia="標楷體" w:hAnsi="標楷體"/>
                          <w:color w:val="000000" w:themeColor="text1"/>
                          <w:sz w:val="28"/>
                          <w:szCs w:val="28"/>
                        </w:rPr>
                        <w:t>…</w:t>
                      </w:r>
                      <w:r w:rsidR="000803C4" w:rsidRPr="000803C4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>黃文歆</w:t>
                      </w:r>
                      <w:r w:rsidR="00D66CC5" w:rsidRPr="00D66CC5">
                        <w:rPr>
                          <w:rFonts w:ascii="標楷體" w:eastAsia="標楷體" w:hAnsi="標楷體" w:hint="eastAsia"/>
                          <w:color w:val="000000" w:themeColor="text1"/>
                          <w:sz w:val="28"/>
                          <w:szCs w:val="28"/>
                        </w:rPr>
                        <w:t xml:space="preserve"> 姊妹</w:t>
                      </w:r>
                    </w:p>
                    <w:p w14:paraId="6567A983" w14:textId="706847F2" w:rsidR="00EE2690" w:rsidRPr="00B97319" w:rsidRDefault="00EE2690" w:rsidP="00A63799">
                      <w:pPr>
                        <w:numPr>
                          <w:ilvl w:val="0"/>
                          <w:numId w:val="2"/>
                        </w:numPr>
                        <w:snapToGrid w:val="0"/>
                        <w:jc w:val="both"/>
                        <w:rPr>
                          <w:rFonts w:ascii="標楷體" w:eastAsia="標楷體" w:hAnsi="標楷體"/>
                          <w:color w:val="000000"/>
                          <w:sz w:val="28"/>
                          <w:szCs w:val="28"/>
                        </w:rPr>
                      </w:pPr>
                      <w:r w:rsidRPr="00B97319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 w14:paraId="458DEBFA" w14:textId="7F890B91" w:rsidR="00FC1877" w:rsidRPr="00FC1877" w:rsidRDefault="00EE2690" w:rsidP="00B12538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以領受信息來敬拜神</w:t>
                      </w:r>
                      <w:r w:rsidR="00B31D82"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…</w:t>
                      </w:r>
                      <w:proofErr w:type="gramStart"/>
                      <w:r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……</w:t>
                      </w:r>
                      <w:r w:rsidR="00C46F85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7C1850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5D090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E47BDF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</w:t>
                      </w:r>
                      <w:proofErr w:type="gramEnd"/>
                      <w:r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【</w:t>
                      </w:r>
                      <w:r w:rsidR="00ED5655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="00E47BDF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在溪水旁</w:t>
                      </w:r>
                      <w:r w:rsidR="002C1961"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 xml:space="preserve"> </w:t>
                      </w:r>
                      <w:r w:rsidRPr="00FC1877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】</w:t>
                      </w:r>
                      <w:r w:rsidR="00296F3D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proofErr w:type="gramStart"/>
                      <w:r w:rsidR="00296F3D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CE0520" w:rsidRPr="00FC187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 w:rsidR="0055322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</w:t>
                      </w:r>
                      <w:r w:rsidR="005D0907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</w:t>
                      </w:r>
                      <w:r w:rsidR="00E47BDF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>……</w:t>
                      </w:r>
                      <w:proofErr w:type="gramEnd"/>
                      <w:r w:rsidR="00E47BDF">
                        <w:rPr>
                          <w:rFonts w:ascii="標楷體" w:eastAsia="標楷體" w:hAnsi="標楷體"/>
                          <w:sz w:val="28"/>
                          <w:szCs w:val="28"/>
                        </w:rPr>
                        <w:t xml:space="preserve"> </w:t>
                      </w:r>
                      <w:r w:rsidR="004F7871" w:rsidRPr="004F7871">
                        <w:rPr>
                          <w:rFonts w:ascii="標楷體" w:eastAsia="標楷體" w:hAnsi="標楷體" w:hint="eastAsia"/>
                          <w:sz w:val="28"/>
                          <w:szCs w:val="28"/>
                        </w:rPr>
                        <w:t>黃麗秋 區長</w:t>
                      </w:r>
                    </w:p>
                    <w:bookmarkEnd w:id="2"/>
                    <w:p w14:paraId="089EE7BE" w14:textId="2605BF70" w:rsidR="00EE2690" w:rsidRPr="00FC1877" w:rsidRDefault="00EE2690" w:rsidP="00B12538">
                      <w:pPr>
                        <w:pStyle w:val="af5"/>
                        <w:numPr>
                          <w:ilvl w:val="0"/>
                          <w:numId w:val="2"/>
                        </w:numPr>
                        <w:snapToGrid w:val="0"/>
                        <w:ind w:leftChars="0"/>
                        <w:jc w:val="both"/>
                        <w:rPr>
                          <w:rFonts w:ascii="標楷體" w:eastAsia="標楷體" w:hAnsi="標楷體"/>
                          <w:color w:val="000000"/>
                        </w:rPr>
                      </w:pPr>
                      <w:r w:rsidRPr="00FC1877">
                        <w:rPr>
                          <w:rFonts w:ascii="標楷體" w:eastAsia="標楷體" w:hAnsi="標楷體" w:hint="eastAsia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 w14:paraId="7DD2B61D" w14:textId="77777777" w:rsidR="00231BCF" w:rsidRPr="00150B79" w:rsidRDefault="00231BCF" w:rsidP="00564E2C">
      <w:pPr>
        <w:snapToGrid w:val="0"/>
        <w:spacing w:beforeLines="30" w:before="97" w:afterLines="30" w:after="97"/>
        <w:rPr>
          <w:rFonts w:ascii="標楷體" w:eastAsia="標楷體" w:hAnsi="標楷體"/>
          <w:b/>
          <w:bCs/>
          <w:color w:val="000000"/>
          <w:sz w:val="28"/>
          <w:szCs w:val="28"/>
        </w:rPr>
      </w:pPr>
    </w:p>
    <w:p w14:paraId="17A168CE" w14:textId="77777777" w:rsidR="00292D17" w:rsidRPr="00710579" w:rsidRDefault="00292D17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263E5A77" w14:textId="77777777" w:rsidR="00710579" w:rsidRPr="00710579" w:rsidRDefault="00710579" w:rsidP="00564E2C">
      <w:pPr>
        <w:tabs>
          <w:tab w:val="left" w:pos="432"/>
        </w:tabs>
        <w:snapToGrid w:val="0"/>
        <w:spacing w:beforeLines="150" w:before="489" w:afterLines="30" w:after="97"/>
        <w:rPr>
          <w:rFonts w:ascii="標楷體" w:eastAsia="標楷體" w:hAnsi="標楷體"/>
          <w:b/>
          <w:bCs/>
          <w:color w:val="000000"/>
          <w:sz w:val="20"/>
          <w:szCs w:val="20"/>
        </w:rPr>
      </w:pPr>
    </w:p>
    <w:p w14:paraId="4121407A" w14:textId="6004DA17" w:rsidR="00231BCF" w:rsidRPr="00A874BB" w:rsidRDefault="00231BCF" w:rsidP="006F7488">
      <w:pPr>
        <w:pStyle w:val="af5"/>
        <w:numPr>
          <w:ilvl w:val="0"/>
          <w:numId w:val="19"/>
        </w:numPr>
        <w:tabs>
          <w:tab w:val="left" w:pos="432"/>
        </w:tabs>
        <w:snapToGrid w:val="0"/>
        <w:spacing w:beforeLines="150" w:before="489" w:afterLines="30" w:after="97"/>
        <w:ind w:leftChars="0"/>
        <w:rPr>
          <w:rFonts w:ascii="標楷體" w:eastAsia="標楷體" w:hAnsi="標楷體"/>
          <w:b/>
          <w:bCs/>
          <w:color w:val="000000" w:themeColor="text1"/>
          <w:sz w:val="28"/>
          <w:szCs w:val="28"/>
        </w:rPr>
      </w:pPr>
      <w:r w:rsidRPr="00A874BB">
        <w:rPr>
          <w:rFonts w:ascii="標楷體" w:eastAsia="標楷體" w:hAnsi="標楷體" w:hint="eastAsia"/>
          <w:b/>
          <w:bCs/>
          <w:color w:val="000000" w:themeColor="text1"/>
          <w:sz w:val="28"/>
          <w:szCs w:val="28"/>
        </w:rPr>
        <w:t>主日服事表</w:t>
      </w:r>
    </w:p>
    <w:tbl>
      <w:tblPr>
        <w:tblW w:w="4836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 w:rsidR="00893879" w:rsidRPr="00150B79" w14:paraId="535A1550" w14:textId="77777777" w:rsidTr="00C249DA">
        <w:trPr>
          <w:trHeight w:val="284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35978" w14:textId="615307C3" w:rsidR="000420E9" w:rsidRPr="00D924C8" w:rsidRDefault="00D924C8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D924C8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C1F9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3E8BF" w14:textId="77777777" w:rsidR="000420E9" w:rsidRPr="00150B79" w:rsidRDefault="000420E9" w:rsidP="00AF4265">
            <w:pPr>
              <w:snapToGrid w:val="0"/>
              <w:ind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4D6E2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47172" w14:textId="77777777" w:rsidR="000420E9" w:rsidRPr="00150B79" w:rsidRDefault="000420E9" w:rsidP="008A3D7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0F7FB" w14:textId="166D3FF1" w:rsidR="000420E9" w:rsidRPr="00150B79" w:rsidRDefault="00980A8F" w:rsidP="00030A31">
            <w:pPr>
              <w:snapToGrid w:val="0"/>
              <w:ind w:rightChars="-50" w:right="-108"/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 xml:space="preserve"> </w:t>
            </w:r>
            <w:r w:rsidR="000420E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導播 燈光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42A9" w14:textId="77777777" w:rsidR="000420E9" w:rsidRPr="00150B79" w:rsidRDefault="000420E9" w:rsidP="00AF4265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80525" w14:textId="77777777" w:rsidR="000420E9" w:rsidRPr="00150B79" w:rsidRDefault="000420E9" w:rsidP="00AF4265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color w:val="000000"/>
                <w:sz w:val="22"/>
                <w:szCs w:val="22"/>
              </w:rPr>
            </w:pP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 w:rsidRPr="00150B79">
              <w:rPr>
                <w:rFonts w:ascii="標楷體" w:eastAsia="標楷體" w:hAnsi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 w:rsidRPr="00150B79">
              <w:rPr>
                <w:rFonts w:ascii="標楷體" w:eastAsia="標楷體" w:hAnsi="標楷體" w:hint="eastAsia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 w:rsidR="00795B33" w:rsidRPr="00150B79" w14:paraId="60C696F0" w14:textId="77777777" w:rsidTr="00C249DA">
        <w:trPr>
          <w:trHeight w:val="536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64B" w14:textId="3F3F02CD" w:rsidR="00795B33" w:rsidRPr="00150B79" w:rsidRDefault="0094626E" w:rsidP="00795B33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8/</w:t>
            </w:r>
            <w:r w:rsidR="008D6EB2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C402D" w14:textId="1D714B44" w:rsidR="00795B33" w:rsidRPr="00C66253" w:rsidRDefault="004F7871" w:rsidP="00795B33">
            <w:pPr>
              <w:snapToGrid w:val="0"/>
              <w:ind w:leftChars="-70" w:left="-151" w:rightChars="-70" w:right="-151"/>
              <w:jc w:val="center"/>
              <w:rPr>
                <w:rFonts w:ascii="標楷體" w:eastAsia="標楷體" w:hAnsi="標楷體"/>
                <w:color w:val="000000"/>
                <w:spacing w:val="-14"/>
                <w:sz w:val="22"/>
                <w:szCs w:val="22"/>
              </w:rPr>
            </w:pPr>
            <w:bookmarkStart w:id="2" w:name="_Hlk143681598"/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黃麗秋</w:t>
            </w:r>
            <w:r w:rsidRPr="00E54A20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區長</w:t>
            </w:r>
            <w:bookmarkEnd w:id="2"/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702BE" w14:textId="6CFD09BF" w:rsidR="00795B33" w:rsidRPr="00134DAB" w:rsidRDefault="004F7871" w:rsidP="00795B33">
            <w:pPr>
              <w:snapToGrid w:val="0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65F91" w14:textId="271C755B" w:rsidR="00795B33" w:rsidRPr="0001296B" w:rsidRDefault="00795B33" w:rsidP="00795B33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  <w:r w:rsidR="00F1139E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</w:t>
            </w:r>
            <w:r w:rsidR="004F7871">
              <w:rPr>
                <w:rFonts w:ascii="標楷體" w:eastAsia="標楷體" w:hAnsi="標楷體" w:cs="新細明體" w:hint="eastAsia"/>
                <w:sz w:val="20"/>
                <w:szCs w:val="20"/>
              </w:rPr>
              <w:t>恩雨團隊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51759" w14:textId="24C937B6" w:rsidR="00795B33" w:rsidRPr="0001296B" w:rsidRDefault="00F1139E" w:rsidP="00795B33">
            <w:pPr>
              <w:snapToGrid w:val="0"/>
              <w:ind w:rightChars="-50" w:right="-108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 </w:t>
            </w:r>
            <w:r w:rsidR="004F7871">
              <w:rPr>
                <w:rFonts w:ascii="標楷體" w:eastAsia="標楷體" w:hAnsi="標楷體" w:cs="新細明體" w:hint="eastAsia"/>
                <w:sz w:val="20"/>
                <w:szCs w:val="20"/>
              </w:rPr>
              <w:t>振偉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E92E0" w14:textId="56F0D209" w:rsidR="00795B33" w:rsidRPr="00DE796E" w:rsidRDefault="004F7871" w:rsidP="00795B33">
            <w:pPr>
              <w:widowControl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淑芬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20458" w14:textId="5FA7E302" w:rsidR="00795B33" w:rsidRPr="0001296B" w:rsidRDefault="004F7871" w:rsidP="00795B33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/>
                <w:spacing w:val="-14"/>
                <w:sz w:val="22"/>
                <w:szCs w:val="22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文逸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F3DF" w14:textId="35744E8C" w:rsidR="00795B33" w:rsidRPr="00C4009D" w:rsidRDefault="004F7871" w:rsidP="00F1139E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蘭珍、燕菁</w:t>
            </w:r>
          </w:p>
        </w:tc>
      </w:tr>
      <w:tr w:rsidR="00320666" w:rsidRPr="00150B79" w14:paraId="62B624A6" w14:textId="77777777" w:rsidTr="00C249DA">
        <w:trPr>
          <w:trHeight w:val="550"/>
        </w:trPr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72BB" w14:textId="2B1F1795" w:rsidR="00320666" w:rsidRPr="001D3AF9" w:rsidRDefault="004F7871" w:rsidP="00320666">
            <w:pPr>
              <w:spacing w:line="240" w:lineRule="exact"/>
              <w:ind w:leftChars="-70" w:left="-151" w:rightChars="-70" w:right="-151"/>
              <w:jc w:val="center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9</w:t>
            </w:r>
            <w:r w:rsidR="00320666"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eastAsia="標楷體" w:hAnsi="標楷體" w:hint="eastAs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5383" w14:textId="530C9AEF" w:rsidR="00320666" w:rsidRPr="0025357A" w:rsidRDefault="00E54A20" w:rsidP="00320666">
            <w:pPr>
              <w:snapToGrid w:val="0"/>
              <w:ind w:rightChars="-70" w:right="-151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bookmarkStart w:id="3" w:name="_Hlk108614756"/>
            <w:bookmarkEnd w:id="3"/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177EFD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陳賢明</w:t>
            </w:r>
            <w:r w:rsidRPr="00E54A20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 xml:space="preserve"> </w:t>
            </w:r>
            <w:r w:rsidR="00177EFD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牧師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6B1CA" w14:textId="6296C8FC" w:rsidR="00320666" w:rsidRPr="001D3AF9" w:rsidRDefault="00D84CD2" w:rsidP="00320666">
            <w:pPr>
              <w:spacing w:line="240" w:lineRule="exact"/>
              <w:ind w:rightChars="-70" w:right="-151"/>
              <w:jc w:val="center"/>
              <w:rPr>
                <w:rFonts w:ascii="標楷體" w:eastAsia="標楷體" w:hAnsi="標楷體" w:cs="新細明體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陳</w:t>
            </w:r>
            <w:r w:rsidRPr="00D84CD2"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>湘琳</w:t>
            </w:r>
            <w:r>
              <w:rPr>
                <w:rFonts w:ascii="標楷體" w:eastAsia="標楷體" w:hAnsi="標楷體" w:cs="新細明體" w:hint="eastAsia"/>
                <w:kern w:val="0"/>
                <w:sz w:val="20"/>
                <w:szCs w:val="20"/>
              </w:rPr>
              <w:t xml:space="preserve"> 姊妹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7261" w14:textId="44C0B3DB" w:rsidR="00320666" w:rsidRPr="001D3AF9" w:rsidRDefault="000803C4" w:rsidP="0032066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活水</w:t>
            </w:r>
            <w:r w:rsidR="00795B33">
              <w:rPr>
                <w:rFonts w:ascii="標楷體" w:eastAsia="標楷體" w:hAnsi="標楷體" w:cs="新細明體" w:hint="eastAsia"/>
                <w:sz w:val="20"/>
                <w:szCs w:val="20"/>
              </w:rPr>
              <w:t>團隊</w:t>
            </w:r>
            <w:r w:rsidR="00320666"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</w:t>
            </w:r>
          </w:p>
        </w:tc>
        <w:tc>
          <w:tcPr>
            <w:tcW w:w="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A479" w14:textId="580C98E0" w:rsidR="00320666" w:rsidRPr="000A4580" w:rsidRDefault="00EE5ECE" w:rsidP="00EE5ECE">
            <w:pPr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 xml:space="preserve">   </w:t>
            </w:r>
            <w:r w:rsidR="00BE5008">
              <w:rPr>
                <w:rFonts w:ascii="標楷體" w:eastAsia="標楷體" w:hAnsi="標楷體" w:cs="新細明體" w:hint="eastAsia"/>
                <w:sz w:val="20"/>
                <w:szCs w:val="20"/>
              </w:rPr>
              <w:t>凱越</w:t>
            </w: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FDEC7" w14:textId="6BCE3DE2" w:rsidR="00320666" w:rsidRPr="001D3AF9" w:rsidRDefault="00BE5008" w:rsidP="0032066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益丞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C89B5" w14:textId="7B10768C" w:rsidR="00320666" w:rsidRPr="001D3AF9" w:rsidRDefault="003E4D8F" w:rsidP="00320666">
            <w:pPr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國晏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0B0AA" w14:textId="4DB7E5F2" w:rsidR="006E7704" w:rsidRPr="00EE68FC" w:rsidRDefault="00E7037E" w:rsidP="00E149FD">
            <w:pPr>
              <w:snapToGrid w:val="0"/>
              <w:ind w:leftChars="-50" w:left="-108" w:rightChars="-50" w:right="-108"/>
              <w:jc w:val="center"/>
              <w:rPr>
                <w:rFonts w:ascii="標楷體" w:eastAsia="標楷體" w:hAnsi="標楷體" w:cs="新細明體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庭恩</w:t>
            </w:r>
            <w:r w:rsidR="00EE68FC">
              <w:rPr>
                <w:rFonts w:ascii="標楷體" w:eastAsia="標楷體" w:hAnsi="標楷體" w:cs="新細明體" w:hint="eastAsia"/>
                <w:sz w:val="20"/>
                <w:szCs w:val="20"/>
              </w:rPr>
              <w:t>、</w:t>
            </w:r>
            <w:r>
              <w:rPr>
                <w:rFonts w:ascii="標楷體" w:eastAsia="標楷體" w:hAnsi="標楷體" w:cs="新細明體" w:hint="eastAsia"/>
                <w:sz w:val="20"/>
                <w:szCs w:val="20"/>
              </w:rPr>
              <w:t>王域</w:t>
            </w:r>
          </w:p>
        </w:tc>
      </w:tr>
    </w:tbl>
    <w:p w14:paraId="2520FFFF" w14:textId="2A6644D4" w:rsidR="00564402" w:rsidRPr="00122118" w:rsidRDefault="006B2F03" w:rsidP="00564402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/>
          <w:b/>
          <w:bCs/>
          <w:color w:val="000000"/>
          <w:sz w:val="20"/>
          <w:szCs w:val="20"/>
        </w:rPr>
      </w:pPr>
      <w:r>
        <w:rPr>
          <w:noProof/>
        </w:rPr>
        <w:object w:dxaOrig="1440" w:dyaOrig="1440" w14:anchorId="1F6E56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3" type="#_x0000_t75" style="position:absolute;left:0;text-align:left;margin-left:86.35pt;margin-top:10.25pt;width:29.25pt;height:24.6pt;z-index:251661312;mso-position-horizontal-relative:text;mso-position-vertical-relative:text">
            <v:imagedata r:id="rId8" o:title=""/>
          </v:shape>
          <o:OLEObject Type="Embed" ProgID="Msxml2.SAXXMLReader.5.0" ShapeID="_x0000_s2053" DrawAspect="Content" ObjectID="_1754564094" r:id="rId9"/>
        </w:object>
      </w:r>
      <w:r w:rsidR="00231BCF" w:rsidRPr="00150B79">
        <w:rPr>
          <w:rFonts w:ascii="標楷體" w:eastAsia="標楷體" w:hAnsi="標楷體" w:hint="eastAsia"/>
          <w:b/>
          <w:bCs/>
          <w:color w:val="000000"/>
          <w:sz w:val="28"/>
          <w:szCs w:val="28"/>
        </w:rPr>
        <w:t>禱告的殿</w:t>
      </w:r>
    </w:p>
    <w:tbl>
      <w:tblPr>
        <w:tblpPr w:leftFromText="180" w:rightFromText="180" w:vertAnchor="text" w:horzAnchor="margin" w:tblpX="230" w:tblpY="89"/>
        <w:tblW w:w="10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94"/>
        <w:gridCol w:w="4782"/>
        <w:gridCol w:w="2031"/>
      </w:tblGrid>
      <w:tr w:rsidR="00844986" w:rsidRPr="00150B79" w14:paraId="4B93B9C6" w14:textId="77777777" w:rsidTr="00111FCA">
        <w:trPr>
          <w:trHeight w:val="27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9A682" w14:textId="59BFB9E3" w:rsidR="00844986" w:rsidRPr="00DC021B" w:rsidRDefault="00E47BDF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9</w:t>
            </w:r>
            <w:r w:rsidR="002C1961">
              <w:rPr>
                <w:rFonts w:ascii="標楷體" w:eastAsia="標楷體" w:hAnsi="標楷體" w:hint="eastAsia"/>
                <w:color w:val="000000"/>
              </w:rPr>
              <w:t>/</w:t>
            </w:r>
            <w:r>
              <w:rPr>
                <w:rFonts w:ascii="標楷體" w:eastAsia="標楷體" w:hAnsi="標楷體" w:hint="eastAsia"/>
                <w:color w:val="000000"/>
              </w:rPr>
              <w:t>2</w:t>
            </w:r>
            <w:r w:rsidR="004779EC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(週六早上</w:t>
            </w:r>
            <w:r w:rsidR="00CB2A0B" w:rsidRPr="00DC021B">
              <w:rPr>
                <w:rFonts w:ascii="標楷體" w:eastAsia="標楷體" w:hAnsi="標楷體" w:hint="eastAsia"/>
                <w:color w:val="000000"/>
              </w:rPr>
              <w:t>8:</w:t>
            </w:r>
            <w:r w:rsidR="00A10906">
              <w:rPr>
                <w:rFonts w:ascii="標楷體" w:eastAsia="標楷體" w:hAnsi="標楷體" w:hint="eastAsia"/>
                <w:color w:val="000000"/>
              </w:rPr>
              <w:t>3</w:t>
            </w:r>
            <w:r w:rsidR="008D0A3E" w:rsidRPr="00DC021B">
              <w:rPr>
                <w:rFonts w:ascii="標楷體" w:eastAsia="標楷體" w:hAnsi="標楷體" w:hint="eastAsia"/>
                <w:color w:val="000000"/>
              </w:rPr>
              <w:t>0開始</w:t>
            </w:r>
            <w:r w:rsidR="00844986" w:rsidRPr="00DC021B">
              <w:rPr>
                <w:rFonts w:ascii="標楷體" w:eastAsia="標楷體" w:hAnsi="標楷體" w:hint="eastAsia"/>
                <w:color w:val="000000"/>
              </w:rPr>
              <w:t>)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5D75D" w14:textId="0CBA368A" w:rsidR="00844986" w:rsidRPr="004B6AB5" w:rsidRDefault="00844986" w:rsidP="00D924C8">
            <w:pPr>
              <w:pStyle w:val="af5"/>
              <w:widowControl/>
              <w:numPr>
                <w:ilvl w:val="0"/>
                <w:numId w:val="13"/>
              </w:numPr>
              <w:snapToGrid w:val="0"/>
              <w:spacing w:line="240" w:lineRule="atLeast"/>
              <w:ind w:leftChars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3FAA7" w14:textId="439627C6" w:rsidR="00844986" w:rsidRDefault="0043564B" w:rsidP="00D924C8">
            <w:pPr>
              <w:widowControl/>
              <w:snapToGrid w:val="0"/>
              <w:spacing w:line="24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地點 :</w:t>
            </w:r>
            <w:r w:rsidR="008B23A3">
              <w:rPr>
                <w:rFonts w:ascii="標楷體" w:eastAsia="標楷體" w:hAnsi="標楷體" w:hint="eastAsia"/>
                <w:color w:val="000000"/>
              </w:rPr>
              <w:t>副</w:t>
            </w:r>
            <w:r w:rsidR="000837F9">
              <w:rPr>
                <w:rFonts w:ascii="標楷體" w:eastAsia="標楷體" w:hAnsi="標楷體" w:hint="eastAsia"/>
                <w:color w:val="000000"/>
              </w:rPr>
              <w:t>堂</w:t>
            </w:r>
          </w:p>
        </w:tc>
      </w:tr>
    </w:tbl>
    <w:p w14:paraId="25A810CF" w14:textId="72CD0B26" w:rsidR="005D0D81" w:rsidRPr="00467D39" w:rsidRDefault="00231BCF" w:rsidP="00467D39">
      <w:pPr>
        <w:pStyle w:val="10"/>
        <w:numPr>
          <w:ilvl w:val="0"/>
          <w:numId w:val="3"/>
        </w:numPr>
        <w:tabs>
          <w:tab w:val="left" w:pos="432"/>
        </w:tabs>
        <w:snapToGrid w:val="0"/>
        <w:spacing w:beforeLines="100" w:before="326" w:afterLines="30" w:after="97"/>
        <w:ind w:leftChars="0" w:hanging="357"/>
        <w:rPr>
          <w:rFonts w:ascii="標楷體" w:eastAsia="標楷體" w:hAnsi="標楷體" w:cs="華康中黑體"/>
          <w:color w:val="000000"/>
          <w:szCs w:val="24"/>
        </w:rPr>
      </w:pPr>
      <w:r w:rsidRPr="00614690">
        <w:rPr>
          <w:rFonts w:ascii="標楷體" w:eastAsia="標楷體" w:hAnsi="標楷體" w:hint="eastAsia"/>
          <w:b/>
          <w:sz w:val="28"/>
          <w:szCs w:val="28"/>
        </w:rPr>
        <w:t>教會心．國度情</w:t>
      </w:r>
      <w:r w:rsidR="00BA0103">
        <w:rPr>
          <w:rFonts w:ascii="標楷體" w:eastAsia="標楷體" w:hAnsi="標楷體" w:cs="華康中黑體" w:hint="eastAsia"/>
          <w:color w:val="000000"/>
          <w:szCs w:val="24"/>
        </w:rPr>
        <w:t xml:space="preserve"> </w:t>
      </w:r>
      <w:r w:rsidR="00DA01D6">
        <w:rPr>
          <w:rFonts w:ascii="標楷體" w:eastAsia="標楷體" w:hAnsi="標楷體" w:cs="華康中黑體" w:hint="eastAsia"/>
          <w:color w:val="000000"/>
          <w:szCs w:val="24"/>
        </w:rPr>
        <w:t xml:space="preserve">  </w:t>
      </w:r>
      <w:r w:rsidR="004B31E6">
        <w:rPr>
          <w:rFonts w:ascii="標楷體" w:eastAsia="標楷體" w:hAnsi="標楷體" w:cs="華康中黑體" w:hint="eastAsia"/>
          <w:color w:val="000000"/>
          <w:szCs w:val="24"/>
        </w:rPr>
        <w:t xml:space="preserve">          </w:t>
      </w:r>
      <w:r w:rsidR="00BC7607">
        <w:rPr>
          <w:rFonts w:ascii="標楷體" w:eastAsia="標楷體" w:hAnsi="標楷體" w:cs="華康中黑體" w:hint="eastAsia"/>
          <w:color w:val="000000"/>
          <w:szCs w:val="24"/>
        </w:rPr>
        <w:t xml:space="preserve">        </w:t>
      </w:r>
    </w:p>
    <w:p w14:paraId="2391741B" w14:textId="3958B53E" w:rsidR="00F6406B" w:rsidRPr="00954E39" w:rsidRDefault="00E47BDF" w:rsidP="00F6406B">
      <w:pPr>
        <w:snapToGrid w:val="0"/>
        <w:spacing w:line="160" w:lineRule="atLeast"/>
        <w:jc w:val="center"/>
        <w:rPr>
          <w:rFonts w:ascii="標楷體" w:eastAsia="標楷體" w:hAnsi="標楷體" w:cs="華康中黑體"/>
          <w:u w:val="single"/>
        </w:rPr>
      </w:pPr>
      <w:r w:rsidRPr="00E47BDF">
        <w:rPr>
          <w:rFonts w:ascii="標楷體" w:eastAsia="標楷體" w:hAnsi="標楷體" w:cs="華康中黑體" w:hint="eastAsia"/>
          <w:u w:val="single"/>
        </w:rPr>
        <w:t>為尚未認識主的百姓能向真神求真平安禱告</w:t>
      </w:r>
    </w:p>
    <w:p w14:paraId="13AFC5D7" w14:textId="77777777" w:rsidR="00E47BDF" w:rsidRPr="00E47BDF" w:rsidRDefault="00E47BDF" w:rsidP="00E47BDF">
      <w:pPr>
        <w:snapToGrid w:val="0"/>
        <w:spacing w:line="160" w:lineRule="atLeast"/>
        <w:jc w:val="center"/>
        <w:rPr>
          <w:rFonts w:ascii="標楷體" w:eastAsia="標楷體" w:hAnsi="標楷體" w:cs="華康中黑體"/>
          <w:color w:val="000000"/>
        </w:rPr>
      </w:pPr>
      <w:r w:rsidRPr="00E47BDF">
        <w:rPr>
          <w:rFonts w:ascii="標楷體" w:eastAsia="標楷體" w:hAnsi="標楷體" w:cs="華康中黑體" w:hint="eastAsia"/>
          <w:color w:val="000000"/>
        </w:rPr>
        <w:t>「堅心倚賴你的，你必保守他十分平安，因為他倚靠你。」</w:t>
      </w:r>
    </w:p>
    <w:p w14:paraId="3BBF18F7" w14:textId="594578C2" w:rsidR="00C76AA6" w:rsidRDefault="00E47BDF" w:rsidP="00E47BDF">
      <w:pPr>
        <w:snapToGrid w:val="0"/>
        <w:spacing w:line="160" w:lineRule="atLeast"/>
        <w:jc w:val="center"/>
        <w:rPr>
          <w:rFonts w:ascii="標楷體" w:eastAsia="標楷體" w:hAnsi="標楷體" w:cs="華康中黑體"/>
          <w:color w:val="000000"/>
        </w:rPr>
      </w:pPr>
      <w:r w:rsidRPr="00E47BDF">
        <w:rPr>
          <w:rFonts w:ascii="標楷體" w:eastAsia="標楷體" w:hAnsi="標楷體" w:cs="華康中黑體" w:hint="eastAsia"/>
          <w:color w:val="000000"/>
        </w:rPr>
        <w:t>以賽亞書 26章3節</w:t>
      </w:r>
    </w:p>
    <w:p w14:paraId="2EDAD7DA" w14:textId="100609D0" w:rsidR="002971BE" w:rsidRDefault="00F12F95" w:rsidP="00E47BDF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  <w:r>
        <w:rPr>
          <w:rFonts w:ascii="標楷體" w:eastAsia="標楷體" w:hAnsi="標楷體" w:cs="華康中黑體" w:hint="eastAsia"/>
          <w:color w:val="000000"/>
        </w:rPr>
        <w:t xml:space="preserve">    </w:t>
      </w:r>
      <w:r w:rsidR="00E47BDF">
        <w:rPr>
          <w:rFonts w:ascii="標楷體" w:eastAsia="標楷體" w:hAnsi="標楷體" w:cs="華康中黑體" w:hint="eastAsia"/>
          <w:color w:val="000000"/>
        </w:rPr>
        <w:t xml:space="preserve"> </w:t>
      </w:r>
      <w:r w:rsidR="00E47BDF" w:rsidRPr="00E47BDF">
        <w:rPr>
          <w:rFonts w:ascii="標楷體" w:eastAsia="標楷體" w:hAnsi="標楷體" w:cs="華康中黑體" w:hint="eastAsia"/>
          <w:color w:val="000000"/>
        </w:rPr>
        <w:t>親愛的主，中元節將屆，全國各地陸續舉辦祈福法會。求主赦免這地尚未認識主的百姓，向陰間權勢求取平安；求主憐憫，並賜下認識耶和華神的智慧，如洋海般地充滿我們的國家並每個家庭中，使人能脫離祭拜鬼神的綑綁與恐懼，並能藉著教會認識賜平安的源頭，轉向尋求主，領受耶穌所賜的真平安。奉主耶穌的名禱告，阿們！</w:t>
      </w:r>
    </w:p>
    <w:p w14:paraId="53200FAC" w14:textId="77777777" w:rsidR="00E47BDF" w:rsidRDefault="00E47BDF" w:rsidP="00E47BDF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0152CCCC" w14:textId="77777777" w:rsidR="00477B8E" w:rsidRPr="00477B8E" w:rsidRDefault="00477B8E" w:rsidP="00566629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0FE5BBF5" w14:textId="545A5339" w:rsidR="002D23FB" w:rsidRPr="0031434B" w:rsidRDefault="002D23FB" w:rsidP="002D23FB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rPr>
          <w:rFonts w:ascii="標楷體" w:eastAsia="標楷體" w:hAnsi="標楷體" w:cs="華康中黑體"/>
          <w:b/>
          <w:bCs/>
          <w:color w:val="000000"/>
          <w:sz w:val="28"/>
          <w:szCs w:val="28"/>
        </w:rPr>
      </w:pPr>
      <w:r w:rsidRPr="003C4963">
        <w:rPr>
          <w:rFonts w:ascii="標楷體" w:eastAsia="標楷體" w:hAnsi="標楷體" w:cs="華康中黑體" w:hint="eastAsia"/>
          <w:b/>
          <w:bCs/>
          <w:color w:val="000000" w:themeColor="text1"/>
          <w:sz w:val="28"/>
          <w:szCs w:val="28"/>
        </w:rPr>
        <w:t>讀經進度</w:t>
      </w:r>
      <w:r w:rsidRPr="00B973E8">
        <w:rPr>
          <w:rFonts w:ascii="標楷體" w:eastAsia="標楷體" w:hAnsi="標楷體" w:cs="華康中黑體" w:hint="eastAsia"/>
          <w:b/>
          <w:bCs/>
          <w:color w:val="000000" w:themeColor="text1"/>
        </w:rPr>
        <w:t>(</w:t>
      </w:r>
      <w:r w:rsidRPr="00F2393F">
        <w:rPr>
          <w:rFonts w:ascii="標楷體" w:eastAsia="標楷體" w:hAnsi="標楷體" w:cs="華康中黑體" w:hint="eastAsia"/>
          <w:b/>
          <w:bCs/>
        </w:rPr>
        <w:t>參台北靈糧堂網頁</w:t>
      </w:r>
      <w:r w:rsidRPr="00F2393F">
        <w:rPr>
          <w:rFonts w:ascii="標楷體" w:eastAsia="標楷體" w:hAnsi="標楷體" w:cs="華康中黑體" w:hint="eastAsia"/>
          <w:b/>
          <w:bCs/>
        </w:rPr>
        <w:t></w:t>
      </w:r>
      <w:r w:rsidRPr="0031434B">
        <w:rPr>
          <w:rFonts w:ascii="標楷體" w:eastAsia="標楷體" w:hAnsi="標楷體" w:cs="華康中黑體" w:hint="eastAsia"/>
          <w:b/>
          <w:bCs/>
          <w:color w:val="000000"/>
        </w:rPr>
        <w:t>[每日靈修]) https://www.breadoflife.taipei/daily-bible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3544"/>
        <w:gridCol w:w="5528"/>
      </w:tblGrid>
      <w:tr w:rsidR="002D23FB" w:rsidRPr="00F77675" w14:paraId="4BE85237" w14:textId="77777777" w:rsidTr="00D924C8">
        <w:tc>
          <w:tcPr>
            <w:tcW w:w="1559" w:type="dxa"/>
            <w:shd w:val="clear" w:color="auto" w:fill="auto"/>
          </w:tcPr>
          <w:p w14:paraId="7AAD371A" w14:textId="77777777" w:rsidR="002D23FB" w:rsidRPr="00F77675" w:rsidRDefault="002D23FB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7675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 w14:paraId="6227CE23" w14:textId="77777777" w:rsidR="002D23FB" w:rsidRPr="00F77675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 w14:paraId="2C1C11EC" w14:textId="70560AA7" w:rsidR="002D23FB" w:rsidRPr="008E3ECF" w:rsidRDefault="002D23FB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 w:rsidRPr="008E3ECF">
              <w:rPr>
                <w:rFonts w:ascii="標楷體" w:eastAsia="標楷體" w:hAnsi="標楷體" w:hint="eastAsia"/>
              </w:rPr>
              <w:t>202</w:t>
            </w:r>
            <w:r w:rsidR="00E532F4">
              <w:rPr>
                <w:rFonts w:ascii="標楷體" w:eastAsia="標楷體" w:hAnsi="標楷體" w:hint="eastAsia"/>
              </w:rPr>
              <w:t>3</w:t>
            </w:r>
            <w:r w:rsidRPr="008E3ECF">
              <w:rPr>
                <w:rFonts w:ascii="標楷體" w:eastAsia="標楷體" w:hAnsi="標楷體" w:hint="eastAsia"/>
              </w:rPr>
              <w:t xml:space="preserve"> 聖經速讀進度表 (</w:t>
            </w:r>
            <w:r w:rsidR="00280D0A">
              <w:rPr>
                <w:rFonts w:ascii="標楷體" w:eastAsia="標楷體" w:hAnsi="標楷體" w:hint="eastAsia"/>
              </w:rPr>
              <w:t>七</w:t>
            </w:r>
            <w:r w:rsidR="00E532F4">
              <w:rPr>
                <w:rFonts w:ascii="標楷體" w:eastAsia="標楷體" w:hAnsi="標楷體" w:hint="eastAsia"/>
                <w:color w:val="000000"/>
              </w:rPr>
              <w:t>、</w:t>
            </w:r>
            <w:r w:rsidR="00280D0A">
              <w:rPr>
                <w:rFonts w:ascii="標楷體" w:eastAsia="標楷體" w:hAnsi="標楷體" w:hint="eastAsia"/>
                <w:color w:val="000000"/>
              </w:rPr>
              <w:t>八</w:t>
            </w:r>
            <w:r w:rsidRPr="008E3ECF">
              <w:rPr>
                <w:rFonts w:ascii="標楷體" w:eastAsia="標楷體" w:hAnsi="標楷體" w:hint="eastAsia"/>
              </w:rPr>
              <w:t>月)</w:t>
            </w:r>
          </w:p>
        </w:tc>
      </w:tr>
      <w:tr w:rsidR="00320666" w:rsidRPr="00801797" w14:paraId="4CA293AE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6ECC3" w14:textId="6D4B243E" w:rsidR="00320666" w:rsidRPr="006D437B" w:rsidRDefault="004F14F7" w:rsidP="00320666">
            <w:pPr>
              <w:jc w:val="center"/>
            </w:pPr>
            <w:r>
              <w:rPr>
                <w:rFonts w:hint="eastAsia"/>
              </w:rPr>
              <w:t>8</w:t>
            </w:r>
            <w:r w:rsidR="00320666" w:rsidRPr="006D437B">
              <w:rPr>
                <w:rFonts w:hint="eastAsia"/>
              </w:rPr>
              <w:t>/</w:t>
            </w:r>
            <w:r w:rsidR="00D32AAF">
              <w:rPr>
                <w:rFonts w:hint="eastAsia"/>
              </w:rPr>
              <w:t>27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5B414" w14:textId="2EE4BBA1" w:rsidR="00320666" w:rsidRPr="00F31ACE" w:rsidRDefault="00082DC1" w:rsidP="0032066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詩篇</w:t>
            </w:r>
            <w:r w:rsidR="00320666">
              <w:rPr>
                <w:rFonts w:ascii="標楷體" w:eastAsia="標楷體" w:hAnsi="標楷體" w:hint="eastAsia"/>
              </w:rPr>
              <w:t xml:space="preserve">  </w:t>
            </w:r>
            <w:r w:rsidR="00341750">
              <w:rPr>
                <w:rFonts w:ascii="標楷體" w:eastAsia="標楷體" w:hAnsi="標楷體" w:hint="eastAsia"/>
              </w:rPr>
              <w:t>81</w:t>
            </w:r>
            <w:r w:rsidR="00320666" w:rsidRPr="0038084B">
              <w:rPr>
                <w:rFonts w:ascii="標楷體" w:eastAsia="標楷體" w:hAnsi="標楷體" w:hint="eastAsia"/>
              </w:rPr>
              <w:t>：</w:t>
            </w:r>
            <w:r w:rsidR="00C05243">
              <w:rPr>
                <w:rFonts w:ascii="標楷體" w:eastAsia="標楷體" w:hAnsi="標楷體" w:hint="eastAsia"/>
              </w:rPr>
              <w:t>1</w:t>
            </w:r>
            <w:r w:rsidR="00320666">
              <w:rPr>
                <w:rFonts w:ascii="標楷體" w:eastAsia="標楷體" w:hAnsi="標楷體" w:hint="eastAsia"/>
              </w:rPr>
              <w:t>-</w:t>
            </w:r>
            <w:r w:rsidR="006F5105">
              <w:rPr>
                <w:rFonts w:ascii="標楷體" w:eastAsia="標楷體" w:hAnsi="標楷體" w:hint="eastAsia"/>
              </w:rPr>
              <w:t>16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7ECDC3" w14:textId="77777777" w:rsidR="00280D0A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第27週: 箴言共31章 </w:t>
            </w:r>
          </w:p>
          <w:p w14:paraId="55A8585A" w14:textId="77777777" w:rsidR="00280D0A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第28週: 傳道書共12章，雅歌書共8章 </w:t>
            </w:r>
          </w:p>
          <w:p w14:paraId="36525C79" w14:textId="77777777" w:rsidR="00280D0A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第29~31週: 以賽亞書共66章 </w:t>
            </w:r>
          </w:p>
          <w:p w14:paraId="10B26E65" w14:textId="77777777" w:rsidR="00280D0A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第32~33週: 耶利米書共52章，耶利米哀歌5章 </w:t>
            </w:r>
          </w:p>
          <w:p w14:paraId="7E9C48D2" w14:textId="2841C367" w:rsidR="00320666" w:rsidRPr="008E3ECF" w:rsidRDefault="00280D0A" w:rsidP="00280D0A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第34~35週: 以西結書共48章</w:t>
            </w:r>
          </w:p>
        </w:tc>
      </w:tr>
      <w:tr w:rsidR="00EE5ECE" w:rsidRPr="00801797" w14:paraId="50FC2B77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84990" w14:textId="285A0CBD" w:rsidR="00EE5ECE" w:rsidRPr="006D437B" w:rsidRDefault="004F14F7" w:rsidP="00EE5ECE">
            <w:pPr>
              <w:jc w:val="center"/>
            </w:pPr>
            <w:r>
              <w:rPr>
                <w:rFonts w:hint="eastAsia"/>
              </w:rPr>
              <w:t>8</w:t>
            </w:r>
            <w:r w:rsidR="00EE5ECE">
              <w:rPr>
                <w:rFonts w:hint="eastAsia"/>
              </w:rPr>
              <w:t>/</w:t>
            </w:r>
            <w:r w:rsidR="00D32AAF">
              <w:rPr>
                <w:rFonts w:hint="eastAsia"/>
              </w:rPr>
              <w:t>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FADA81" w14:textId="0B67A8A7" w:rsidR="00EE5ECE" w:rsidRDefault="00427DDF" w:rsidP="00EE5ECE">
            <w:r>
              <w:rPr>
                <w:rFonts w:ascii="標楷體" w:eastAsia="標楷體" w:hAnsi="標楷體" w:hint="eastAsia"/>
              </w:rPr>
              <w:t>詩篇</w:t>
            </w:r>
            <w:r w:rsidR="00EE5ECE" w:rsidRPr="008F693E">
              <w:rPr>
                <w:rFonts w:ascii="標楷體" w:eastAsia="標楷體" w:hAnsi="標楷體" w:hint="eastAsia"/>
              </w:rPr>
              <w:t xml:space="preserve">  </w:t>
            </w:r>
            <w:r w:rsidR="002F6690">
              <w:rPr>
                <w:rFonts w:ascii="標楷體" w:eastAsia="標楷體" w:hAnsi="標楷體" w:hint="eastAsia"/>
              </w:rPr>
              <w:t>1</w:t>
            </w:r>
            <w:r w:rsidR="006F5105">
              <w:rPr>
                <w:rFonts w:ascii="標楷體" w:eastAsia="標楷體" w:hAnsi="標楷體" w:hint="eastAsia"/>
              </w:rPr>
              <w:t>20</w:t>
            </w:r>
            <w:r w:rsidR="00EE5ECE" w:rsidRPr="008F693E">
              <w:rPr>
                <w:rFonts w:ascii="標楷體" w:eastAsia="標楷體" w:hAnsi="標楷體" w:hint="eastAsia"/>
              </w:rPr>
              <w:t>：</w:t>
            </w:r>
            <w:r w:rsidR="008371FB">
              <w:rPr>
                <w:rFonts w:ascii="標楷體" w:eastAsia="標楷體" w:hAnsi="標楷體" w:hint="eastAsia"/>
              </w:rPr>
              <w:t>1</w:t>
            </w:r>
            <w:r w:rsidR="00EE5ECE" w:rsidRPr="008F693E">
              <w:rPr>
                <w:rFonts w:ascii="標楷體" w:eastAsia="標楷體" w:hAnsi="標楷體" w:hint="eastAsia"/>
              </w:rPr>
              <w:t>-</w:t>
            </w:r>
            <w:r w:rsidR="006F5105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9D3B63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1F8243FB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C60A6" w14:textId="122EF16C" w:rsidR="00EE5ECE" w:rsidRDefault="00A874BB" w:rsidP="00EE5ECE">
            <w:pPr>
              <w:jc w:val="center"/>
            </w:pPr>
            <w:r>
              <w:rPr>
                <w:rFonts w:hint="eastAsia"/>
              </w:rPr>
              <w:t>8/</w:t>
            </w:r>
            <w:r w:rsidR="00D32AAF">
              <w:rPr>
                <w:rFonts w:hint="eastAsia"/>
              </w:rPr>
              <w:t>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4BA23" w14:textId="156D5D66" w:rsidR="00EE5ECE" w:rsidRDefault="00427DDF" w:rsidP="00EE5ECE">
            <w:r>
              <w:rPr>
                <w:rFonts w:ascii="標楷體" w:eastAsia="標楷體" w:hAnsi="標楷體" w:hint="eastAsia"/>
              </w:rPr>
              <w:t xml:space="preserve">詩篇  </w:t>
            </w:r>
            <w:r w:rsidR="002F6690">
              <w:rPr>
                <w:rFonts w:ascii="標楷體" w:eastAsia="標楷體" w:hAnsi="標楷體" w:hint="eastAsia"/>
              </w:rPr>
              <w:t>1</w:t>
            </w:r>
            <w:r w:rsidR="006F5105">
              <w:rPr>
                <w:rFonts w:ascii="標楷體" w:eastAsia="標楷體" w:hAnsi="標楷體" w:hint="eastAsia"/>
              </w:rPr>
              <w:t>21</w:t>
            </w:r>
            <w:r w:rsidR="00EE5ECE" w:rsidRPr="008F693E">
              <w:rPr>
                <w:rFonts w:ascii="標楷體" w:eastAsia="標楷體" w:hAnsi="標楷體" w:hint="eastAsia"/>
              </w:rPr>
              <w:t>：1-</w:t>
            </w:r>
            <w:r w:rsidR="006F5105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C55B80B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64562D9F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C0AF" w14:textId="278EF9D3" w:rsidR="00EE5ECE" w:rsidRDefault="001A248F" w:rsidP="00EE5ECE">
            <w:pPr>
              <w:jc w:val="center"/>
            </w:pPr>
            <w:r>
              <w:rPr>
                <w:rFonts w:hint="eastAsia"/>
              </w:rPr>
              <w:t>8</w:t>
            </w:r>
            <w:r w:rsidR="00EE5ECE">
              <w:rPr>
                <w:rFonts w:hint="eastAsia"/>
              </w:rPr>
              <w:t>/</w:t>
            </w:r>
            <w:r w:rsidR="00D32AAF">
              <w:rPr>
                <w:rFonts w:hint="eastAsia"/>
              </w:rPr>
              <w:t>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AE4DF" w14:textId="7436D9C3" w:rsidR="00EE5ECE" w:rsidRDefault="00427DDF" w:rsidP="00EE5ECE">
            <w:r>
              <w:rPr>
                <w:rFonts w:ascii="標楷體" w:eastAsia="標楷體" w:hAnsi="標楷體" w:hint="eastAsia"/>
              </w:rPr>
              <w:t>詩篇</w:t>
            </w:r>
            <w:r w:rsidR="00EE5ECE" w:rsidRPr="008F693E">
              <w:rPr>
                <w:rFonts w:ascii="標楷體" w:eastAsia="標楷體" w:hAnsi="標楷體" w:hint="eastAsia"/>
              </w:rPr>
              <w:t xml:space="preserve">  </w:t>
            </w:r>
            <w:r w:rsidR="00B501D7">
              <w:rPr>
                <w:rFonts w:ascii="標楷體" w:eastAsia="標楷體" w:hAnsi="標楷體" w:hint="eastAsia"/>
              </w:rPr>
              <w:t>122</w:t>
            </w:r>
            <w:r w:rsidR="00EE5ECE" w:rsidRPr="008F693E">
              <w:rPr>
                <w:rFonts w:ascii="標楷體" w:eastAsia="標楷體" w:hAnsi="標楷體" w:hint="eastAsia"/>
              </w:rPr>
              <w:t>：1-</w:t>
            </w:r>
            <w:r w:rsidR="00B501D7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BB1D0C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745CB195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12BEA" w14:textId="5A12129C" w:rsidR="00EE5ECE" w:rsidRDefault="001A248F" w:rsidP="00EE5ECE">
            <w:pPr>
              <w:jc w:val="center"/>
            </w:pPr>
            <w:r>
              <w:rPr>
                <w:rFonts w:hint="eastAsia"/>
              </w:rPr>
              <w:t>8</w:t>
            </w:r>
            <w:r w:rsidR="00EE5ECE">
              <w:rPr>
                <w:rFonts w:hint="eastAsia"/>
              </w:rPr>
              <w:t>/</w:t>
            </w:r>
            <w:r w:rsidR="00134679">
              <w:rPr>
                <w:rFonts w:hint="eastAsia"/>
              </w:rPr>
              <w:t>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E9336" w14:textId="1EAD31C2" w:rsidR="00EE5ECE" w:rsidRPr="0067022C" w:rsidRDefault="00427DDF" w:rsidP="00EE5EC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詩篇</w:t>
            </w:r>
            <w:r w:rsidR="00EE5ECE" w:rsidRPr="008F693E">
              <w:rPr>
                <w:rFonts w:ascii="標楷體" w:eastAsia="標楷體" w:hAnsi="標楷體" w:hint="eastAsia"/>
              </w:rPr>
              <w:t xml:space="preserve">  </w:t>
            </w:r>
            <w:r w:rsidR="00B501D7">
              <w:rPr>
                <w:rFonts w:ascii="標楷體" w:eastAsia="標楷體" w:hAnsi="標楷體" w:hint="eastAsia"/>
              </w:rPr>
              <w:t>123</w:t>
            </w:r>
            <w:r w:rsidR="00EE5ECE" w:rsidRPr="008F693E">
              <w:rPr>
                <w:rFonts w:ascii="標楷體" w:eastAsia="標楷體" w:hAnsi="標楷體" w:hint="eastAsia"/>
              </w:rPr>
              <w:t>：1-</w:t>
            </w:r>
            <w:r w:rsidR="00B501D7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826B57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44740BA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59E30" w14:textId="12AA3538" w:rsidR="00EE5ECE" w:rsidRPr="0058347D" w:rsidRDefault="00134679" w:rsidP="00EE5ECE">
            <w:pPr>
              <w:jc w:val="center"/>
            </w:pPr>
            <w:r>
              <w:rPr>
                <w:rFonts w:hint="eastAsia"/>
              </w:rPr>
              <w:t>9</w:t>
            </w:r>
            <w:r w:rsidR="00EE5ECE">
              <w:rPr>
                <w:rFonts w:hint="eastAsia"/>
              </w:rPr>
              <w:t>/</w:t>
            </w:r>
            <w:r>
              <w:rPr>
                <w:rFonts w:hint="eastAsia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25110" w14:textId="5974F979" w:rsidR="00EE5ECE" w:rsidRPr="0058347D" w:rsidRDefault="00427DDF" w:rsidP="00EE5ECE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詩篇</w:t>
            </w:r>
            <w:r w:rsidR="00EE5ECE" w:rsidRPr="008F693E">
              <w:rPr>
                <w:rFonts w:ascii="標楷體" w:eastAsia="標楷體" w:hAnsi="標楷體" w:hint="eastAsia"/>
              </w:rPr>
              <w:t xml:space="preserve">  </w:t>
            </w:r>
            <w:r w:rsidR="00C237B6">
              <w:rPr>
                <w:rFonts w:ascii="標楷體" w:eastAsia="標楷體" w:hAnsi="標楷體" w:hint="eastAsia"/>
              </w:rPr>
              <w:t>1</w:t>
            </w:r>
            <w:r w:rsidR="00CE6190">
              <w:rPr>
                <w:rFonts w:ascii="標楷體" w:eastAsia="標楷體" w:hAnsi="標楷體" w:hint="eastAsia"/>
              </w:rPr>
              <w:t>24</w:t>
            </w:r>
            <w:r w:rsidR="00EE5ECE" w:rsidRPr="008F693E">
              <w:rPr>
                <w:rFonts w:ascii="標楷體" w:eastAsia="標楷體" w:hAnsi="標楷體" w:hint="eastAsia"/>
              </w:rPr>
              <w:t>：</w:t>
            </w:r>
            <w:r w:rsidR="00055C84">
              <w:rPr>
                <w:rFonts w:ascii="標楷體" w:eastAsia="標楷體" w:hAnsi="標楷體" w:hint="eastAsia"/>
              </w:rPr>
              <w:t>1</w:t>
            </w:r>
            <w:r w:rsidR="00EE5ECE" w:rsidRPr="008F693E">
              <w:rPr>
                <w:rFonts w:ascii="標楷體" w:eastAsia="標楷體" w:hAnsi="標楷體" w:hint="eastAsia"/>
              </w:rPr>
              <w:t>-</w:t>
            </w:r>
            <w:r w:rsidR="00CE6190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CC7A13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  <w:tr w:rsidR="00EE5ECE" w:rsidRPr="00801797" w14:paraId="598205C3" w14:textId="77777777" w:rsidTr="00D924C8"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F32CC" w14:textId="0989894A" w:rsidR="00EE5ECE" w:rsidRPr="0058347D" w:rsidRDefault="00134679" w:rsidP="00EE5ECE">
            <w:pPr>
              <w:jc w:val="center"/>
            </w:pPr>
            <w:r>
              <w:rPr>
                <w:rFonts w:hint="eastAsia"/>
              </w:rPr>
              <w:t>9</w:t>
            </w:r>
            <w:r w:rsidR="00EE5ECE">
              <w:rPr>
                <w:rFonts w:hint="eastAsia"/>
              </w:rPr>
              <w:t>/</w:t>
            </w:r>
            <w:r w:rsidR="00D66CC5">
              <w:rPr>
                <w:rFonts w:hint="eastAsia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C99FF" w14:textId="616F080F" w:rsidR="00EE5ECE" w:rsidRPr="0058347D" w:rsidRDefault="00427DDF" w:rsidP="00EE5ECE">
            <w:r>
              <w:rPr>
                <w:rFonts w:ascii="標楷體" w:eastAsia="標楷體" w:hAnsi="標楷體" w:hint="eastAsia"/>
              </w:rPr>
              <w:t>詩篇</w:t>
            </w:r>
            <w:r w:rsidR="00EE5ECE" w:rsidRPr="008F693E">
              <w:rPr>
                <w:rFonts w:ascii="標楷體" w:eastAsia="標楷體" w:hAnsi="標楷體" w:hint="eastAsia"/>
              </w:rPr>
              <w:t xml:space="preserve">  </w:t>
            </w:r>
            <w:r w:rsidR="00CE6190">
              <w:rPr>
                <w:rFonts w:ascii="標楷體" w:eastAsia="標楷體" w:hAnsi="標楷體" w:hint="eastAsia"/>
              </w:rPr>
              <w:t>125</w:t>
            </w:r>
            <w:r w:rsidR="00EE5ECE" w:rsidRPr="008F693E">
              <w:rPr>
                <w:rFonts w:ascii="標楷體" w:eastAsia="標楷體" w:hAnsi="標楷體" w:hint="eastAsia"/>
              </w:rPr>
              <w:t>：</w:t>
            </w:r>
            <w:r w:rsidR="001D33B4">
              <w:rPr>
                <w:rFonts w:ascii="標楷體" w:eastAsia="標楷體" w:hAnsi="標楷體" w:hint="eastAsia"/>
              </w:rPr>
              <w:t>1</w:t>
            </w:r>
            <w:r w:rsidR="00EE5ECE" w:rsidRPr="008F693E">
              <w:rPr>
                <w:rFonts w:ascii="標楷體" w:eastAsia="標楷體" w:hAnsi="標楷體" w:hint="eastAsia"/>
              </w:rPr>
              <w:t>-</w:t>
            </w:r>
            <w:r w:rsidR="00CE6190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55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C95F7" w14:textId="77777777" w:rsidR="00EE5ECE" w:rsidRPr="00801797" w:rsidRDefault="00EE5ECE" w:rsidP="00EE5ECE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</w:tbl>
    <w:p w14:paraId="6E5D086C" w14:textId="6D446D61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13552719" w14:textId="0D00F65D" w:rsidR="002D23FB" w:rsidRDefault="002D23FB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58C6255F" w14:textId="4250319C" w:rsidR="00EB1620" w:rsidRDefault="00EB162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45BE9747" w14:textId="1C6FA42C" w:rsidR="00F62378" w:rsidRDefault="00F62378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3A26572E" w14:textId="48FAB8D9" w:rsidR="00976F80" w:rsidRPr="00EB1620" w:rsidRDefault="00976F80" w:rsidP="00E259BB">
      <w:pPr>
        <w:snapToGrid w:val="0"/>
        <w:spacing w:line="160" w:lineRule="atLeast"/>
        <w:rPr>
          <w:rFonts w:ascii="標楷體" w:eastAsia="標楷體" w:hAnsi="標楷體" w:cs="華康中黑體"/>
          <w:color w:val="000000"/>
        </w:rPr>
      </w:pPr>
    </w:p>
    <w:p w14:paraId="2DBD5063" w14:textId="10B8B0E9" w:rsidR="0030035F" w:rsidRPr="00E0780A" w:rsidRDefault="0030035F" w:rsidP="00EB1620">
      <w:pPr>
        <w:snapToGrid w:val="0"/>
        <w:spacing w:line="160" w:lineRule="atLeast"/>
        <w:rPr>
          <w:rFonts w:ascii="Posterama" w:eastAsia="標楷體" w:hAnsi="Posterama" w:cs="Posterama"/>
          <w:color w:val="000000"/>
        </w:rPr>
      </w:pPr>
    </w:p>
    <w:p w14:paraId="6A6CFB99" w14:textId="0857B9C1" w:rsidR="0030035F" w:rsidRDefault="0030035F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71FD0182" w14:textId="31CDBEA9" w:rsidR="00047092" w:rsidRDefault="00047092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122FCBC5" w14:textId="73933EB8" w:rsidR="00587B8E" w:rsidRDefault="00587B8E" w:rsidP="00700384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</w:rPr>
      </w:pPr>
    </w:p>
    <w:p w14:paraId="51BA2325" w14:textId="77777777" w:rsidR="00973EA6" w:rsidRDefault="00973EA6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1C918121" w14:textId="77777777" w:rsidR="005D0907" w:rsidRDefault="005D0907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3BDC77EE" w14:textId="77777777" w:rsidR="00E47BDF" w:rsidRPr="00D80641" w:rsidRDefault="00E47BDF" w:rsidP="002D23FB">
      <w:pPr>
        <w:snapToGrid w:val="0"/>
        <w:spacing w:line="160" w:lineRule="atLeast"/>
        <w:jc w:val="both"/>
        <w:rPr>
          <w:rFonts w:ascii="標楷體" w:eastAsia="標楷體" w:hAnsi="標楷體"/>
          <w:b/>
          <w:color w:val="000000"/>
          <w:sz w:val="28"/>
          <w:szCs w:val="28"/>
        </w:rPr>
      </w:pPr>
    </w:p>
    <w:p w14:paraId="0A084266" w14:textId="4ECB64B8" w:rsidR="00473356" w:rsidRPr="00C95FCE" w:rsidRDefault="00473356" w:rsidP="00603544">
      <w:pPr>
        <w:numPr>
          <w:ilvl w:val="0"/>
          <w:numId w:val="8"/>
        </w:numPr>
        <w:snapToGrid w:val="0"/>
        <w:spacing w:line="160" w:lineRule="atLeast"/>
        <w:jc w:val="both"/>
        <w:rPr>
          <w:rFonts w:ascii="標楷體" w:eastAsia="標楷體" w:hAnsi="標楷體"/>
        </w:rPr>
      </w:pPr>
      <w:r w:rsidRPr="00C95FCE">
        <w:rPr>
          <w:rFonts w:ascii="標楷體" w:eastAsia="標楷體" w:hAnsi="標楷體" w:hint="eastAsia"/>
          <w:b/>
          <w:sz w:val="28"/>
          <w:szCs w:val="28"/>
        </w:rPr>
        <w:t>教會消息</w:t>
      </w:r>
    </w:p>
    <w:p w14:paraId="6CD85D41" w14:textId="100681F7" w:rsidR="00EC3540" w:rsidRPr="00F7260E" w:rsidRDefault="00963564" w:rsidP="00963564">
      <w:pPr>
        <w:snapToGrid w:val="0"/>
        <w:spacing w:line="160" w:lineRule="atLeast"/>
        <w:jc w:val="both"/>
        <w:rPr>
          <w:rFonts w:ascii="標楷體" w:eastAsia="標楷體" w:hAnsi="標楷體"/>
          <w:color w:val="000000"/>
        </w:rPr>
      </w:pPr>
      <w:r>
        <w:rPr>
          <w:rFonts w:ascii="標楷體" w:eastAsia="標楷體" w:hAnsi="標楷體" w:hint="eastAsia"/>
          <w:color w:val="000000"/>
        </w:rPr>
        <w:t>1.</w:t>
      </w:r>
      <w:r w:rsidR="00EC3540" w:rsidRPr="00F7260E">
        <w:rPr>
          <w:rFonts w:ascii="標楷體" w:eastAsia="標楷體" w:hAnsi="標楷體" w:hint="eastAsia"/>
          <w:color w:val="000000"/>
        </w:rPr>
        <w:t>主崇聚會內容 :</w:t>
      </w:r>
      <w:r w:rsidR="00FE0CB3">
        <w:rPr>
          <w:rFonts w:ascii="標楷體" w:eastAsia="標楷體" w:hAnsi="標楷體" w:hint="eastAsia"/>
          <w:color w:val="000000"/>
        </w:rPr>
        <w:t xml:space="preserve"> </w:t>
      </w:r>
      <w:r w:rsidR="00FE0CB3">
        <w:rPr>
          <w:rFonts w:ascii="標楷體" w:eastAsia="標楷體" w:hAnsi="標楷體" w:hint="eastAsia"/>
        </w:rPr>
        <w:t>2/12(日)起</w:t>
      </w:r>
      <w:r w:rsidR="00FE0CB3" w:rsidRPr="00D25234">
        <w:rPr>
          <w:rFonts w:ascii="標楷體" w:eastAsia="標楷體" w:hAnsi="標楷體" w:hint="eastAsia"/>
        </w:rPr>
        <w:t>主崇</w:t>
      </w:r>
      <w:r w:rsidR="00FE0CB3">
        <w:rPr>
          <w:rFonts w:ascii="標楷體" w:eastAsia="標楷體" w:hAnsi="標楷體" w:hint="eastAsia"/>
        </w:rPr>
        <w:t>已</w:t>
      </w:r>
      <w:r w:rsidR="00FE0CB3" w:rsidRPr="00D25234">
        <w:rPr>
          <w:rFonts w:ascii="標楷體" w:eastAsia="標楷體" w:hAnsi="標楷體" w:hint="eastAsia"/>
        </w:rPr>
        <w:t>暫停線上直播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1446"/>
        <w:gridCol w:w="3542"/>
        <w:gridCol w:w="5525"/>
      </w:tblGrid>
      <w:tr w:rsidR="00CD2506" w:rsidRPr="00F7260E" w14:paraId="70974A13" w14:textId="77777777" w:rsidTr="00A96E91">
        <w:tc>
          <w:tcPr>
            <w:tcW w:w="1446" w:type="dxa"/>
          </w:tcPr>
          <w:p w14:paraId="234AC283" w14:textId="77777777" w:rsidR="00CD2506" w:rsidRPr="00F7260E" w:rsidRDefault="00CD2506" w:rsidP="004367EC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日期</w:t>
            </w:r>
          </w:p>
        </w:tc>
        <w:tc>
          <w:tcPr>
            <w:tcW w:w="3542" w:type="dxa"/>
          </w:tcPr>
          <w:p w14:paraId="0614E519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主日講員</w:t>
            </w:r>
          </w:p>
        </w:tc>
        <w:tc>
          <w:tcPr>
            <w:tcW w:w="5525" w:type="dxa"/>
          </w:tcPr>
          <w:p w14:paraId="6AA5AAD3" w14:textId="77777777" w:rsidR="00CD2506" w:rsidRPr="00F7260E" w:rsidRDefault="00CD2506" w:rsidP="004367EC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 w:rsidRPr="00F7260E">
              <w:rPr>
                <w:rFonts w:ascii="標楷體" w:eastAsia="標楷體" w:hAnsi="標楷體" w:hint="eastAsia"/>
                <w:color w:val="000000"/>
              </w:rPr>
              <w:t>講題/備註</w:t>
            </w:r>
          </w:p>
        </w:tc>
      </w:tr>
      <w:tr w:rsidR="00E47BDF" w:rsidRPr="00F7260E" w14:paraId="2F23D249" w14:textId="77777777" w:rsidTr="00A96E91">
        <w:tc>
          <w:tcPr>
            <w:tcW w:w="1446" w:type="dxa"/>
          </w:tcPr>
          <w:p w14:paraId="74B2EC9F" w14:textId="75904321" w:rsidR="00E47BDF" w:rsidRPr="00547562" w:rsidRDefault="00E47BDF" w:rsidP="00E47BDF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9/3</w:t>
            </w:r>
          </w:p>
        </w:tc>
        <w:tc>
          <w:tcPr>
            <w:tcW w:w="3542" w:type="dxa"/>
          </w:tcPr>
          <w:p w14:paraId="0F2C92E4" w14:textId="677A2BF5" w:rsidR="00E47BDF" w:rsidRDefault="00E47BDF" w:rsidP="00E47BDF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陳賢明 牧師</w:t>
            </w:r>
          </w:p>
        </w:tc>
        <w:tc>
          <w:tcPr>
            <w:tcW w:w="5525" w:type="dxa"/>
          </w:tcPr>
          <w:p w14:paraId="3C0BE382" w14:textId="54F55708" w:rsidR="00E47BDF" w:rsidRPr="00F12F95" w:rsidRDefault="00E47BDF" w:rsidP="00E47BDF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聖餐週</w:t>
            </w:r>
          </w:p>
        </w:tc>
      </w:tr>
      <w:tr w:rsidR="00553227" w:rsidRPr="00F7260E" w14:paraId="4EA9311E" w14:textId="77777777" w:rsidTr="00A96E91">
        <w:tc>
          <w:tcPr>
            <w:tcW w:w="1446" w:type="dxa"/>
          </w:tcPr>
          <w:p w14:paraId="2C944443" w14:textId="5847C4DD" w:rsidR="00553227" w:rsidRDefault="00547562" w:rsidP="004F5942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9</w:t>
            </w:r>
            <w:r w:rsidR="00553227">
              <w:rPr>
                <w:rFonts w:ascii="標楷體" w:eastAsia="標楷體" w:hAnsi="標楷體" w:hint="eastAsia"/>
                <w:color w:val="000000"/>
              </w:rPr>
              <w:t>/</w:t>
            </w:r>
            <w:r w:rsidR="00E47BDF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3542" w:type="dxa"/>
          </w:tcPr>
          <w:p w14:paraId="4F0B7CAE" w14:textId="6F117853" w:rsidR="00553227" w:rsidRDefault="00E47BDF" w:rsidP="004F5942">
            <w:pPr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呂益丞</w:t>
            </w:r>
            <w:r w:rsidR="00547562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>
              <w:rPr>
                <w:rFonts w:ascii="標楷體" w:eastAsia="標楷體" w:hAnsi="標楷體" w:hint="eastAsia"/>
                <w:color w:val="000000"/>
              </w:rPr>
              <w:t>區長</w:t>
            </w:r>
          </w:p>
        </w:tc>
        <w:tc>
          <w:tcPr>
            <w:tcW w:w="5525" w:type="dxa"/>
          </w:tcPr>
          <w:p w14:paraId="06BAFDD9" w14:textId="433B885E" w:rsidR="00553227" w:rsidRDefault="00553227" w:rsidP="004F5942">
            <w:pPr>
              <w:snapToGrid w:val="0"/>
              <w:spacing w:line="160" w:lineRule="atLeast"/>
              <w:jc w:val="both"/>
              <w:rPr>
                <w:rFonts w:ascii="標楷體" w:eastAsia="標楷體" w:hAnsi="標楷體"/>
                <w:color w:val="000000"/>
              </w:rPr>
            </w:pPr>
          </w:p>
        </w:tc>
      </w:tr>
    </w:tbl>
    <w:p w14:paraId="0ADA4DA4" w14:textId="20730792" w:rsidR="00EC464E" w:rsidRDefault="00963564" w:rsidP="0060581D">
      <w:pPr>
        <w:snapToGrid w:val="0"/>
        <w:spacing w:line="160" w:lineRule="atLeast"/>
        <w:jc w:val="both"/>
        <w:rPr>
          <w:rFonts w:ascii="標楷體" w:eastAsia="標楷體" w:hAnsi="標楷體"/>
        </w:rPr>
      </w:pPr>
      <w:r w:rsidRPr="00F7260E">
        <w:rPr>
          <w:rFonts w:ascii="標楷體" w:eastAsia="標楷體" w:hAnsi="標楷體" w:hint="eastAsia"/>
        </w:rPr>
        <w:t>2.</w:t>
      </w:r>
      <w:r w:rsidR="00A76BF9">
        <w:rPr>
          <w:rFonts w:ascii="標楷體" w:eastAsia="標楷體" w:hAnsi="標楷體" w:hint="eastAsia"/>
        </w:rPr>
        <w:t xml:space="preserve">教會防疫提醒 : </w:t>
      </w:r>
      <w:r w:rsidR="00A76BF9" w:rsidRPr="00A76BF9">
        <w:rPr>
          <w:rFonts w:ascii="標楷體" w:eastAsia="標楷體" w:hAnsi="標楷體" w:hint="eastAsia"/>
        </w:rPr>
        <w:t>指揮中心自2月20日實施，室內戴口罩放寬規定，除指定場所需按規定配戴，教會場所內不強制，可自主決定。</w:t>
      </w:r>
      <w:r w:rsidR="00D80641">
        <w:rPr>
          <w:rFonts w:ascii="標楷體" w:eastAsia="標楷體" w:hAnsi="標楷體" w:hint="eastAsia"/>
        </w:rPr>
        <w:t xml:space="preserve"> </w:t>
      </w:r>
      <w:r w:rsidR="00A76BF9" w:rsidRPr="00A76BF9">
        <w:rPr>
          <w:rFonts w:ascii="標楷體" w:eastAsia="標楷體" w:hAnsi="標楷體" w:hint="eastAsia"/>
        </w:rPr>
        <w:t>聚會期間請</w:t>
      </w:r>
      <w:r w:rsidR="00A76BF9">
        <w:rPr>
          <w:rFonts w:ascii="標楷體" w:eastAsia="標楷體" w:hAnsi="標楷體" w:hint="eastAsia"/>
        </w:rPr>
        <w:t>大家自主健康管理，持續</w:t>
      </w:r>
      <w:r w:rsidR="00A76BF9" w:rsidRPr="00A76BF9">
        <w:rPr>
          <w:rFonts w:ascii="標楷體" w:eastAsia="標楷體" w:hAnsi="標楷體" w:hint="eastAsia"/>
        </w:rPr>
        <w:t>手部消毒、量測體溫</w:t>
      </w:r>
      <w:r w:rsidR="00A76BF9">
        <w:rPr>
          <w:rFonts w:ascii="標楷體" w:eastAsia="標楷體" w:hAnsi="標楷體" w:hint="eastAsia"/>
        </w:rPr>
        <w:t>，如果已經發燒，請先返家休息</w:t>
      </w:r>
      <w:r w:rsidR="00A76BF9" w:rsidRPr="00A76BF9">
        <w:rPr>
          <w:rFonts w:ascii="標楷體" w:eastAsia="標楷體" w:hAnsi="標楷體" w:hint="eastAsia"/>
        </w:rPr>
        <w:t>。</w:t>
      </w:r>
    </w:p>
    <w:p w14:paraId="2D2106F8" w14:textId="452AD796" w:rsidR="00ED5655" w:rsidRDefault="00BA5267" w:rsidP="00E47BDF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3.</w:t>
      </w:r>
      <w:r w:rsidR="00E47BDF" w:rsidRPr="00E47BDF">
        <w:rPr>
          <w:rFonts w:ascii="標楷體" w:eastAsia="標楷體" w:hAnsi="標楷體" w:hint="eastAsia"/>
        </w:rPr>
        <w:t>原定 9/3(日)下午1:30-3:30</w:t>
      </w:r>
      <w:r w:rsidR="00E47BDF">
        <w:rPr>
          <w:rFonts w:ascii="標楷體" w:eastAsia="標楷體" w:hAnsi="標楷體" w:hint="eastAsia"/>
        </w:rPr>
        <w:t>門徒總聚將延期舉行，另行通知!</w:t>
      </w:r>
    </w:p>
    <w:p w14:paraId="2514E1EC" w14:textId="138FBD41" w:rsidR="00547562" w:rsidRDefault="00E47BDF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4.</w:t>
      </w:r>
      <w:r w:rsidR="007F4F3E">
        <w:rPr>
          <w:rFonts w:ascii="標楷體" w:eastAsia="標楷體" w:hAnsi="標楷體" w:hint="eastAsia"/>
        </w:rPr>
        <w:t>幸福小組準備開跑了!各小區幸福小組時段，請洽詢各區區長，歡迎弟兄姊妹廣邀新朋友。</w:t>
      </w:r>
    </w:p>
    <w:p w14:paraId="42D507E0" w14:textId="77777777" w:rsidR="007F4F3E" w:rsidRDefault="007F4F3E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p w14:paraId="562D7A11" w14:textId="77777777" w:rsidR="007F4F3E" w:rsidRPr="007F4F3E" w:rsidRDefault="007F4F3E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</w:p>
    <w:p w14:paraId="465291FB" w14:textId="42BD78A1" w:rsidR="002D23FB" w:rsidRPr="00B11055" w:rsidRDefault="00547562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5F02C6E" wp14:editId="096AD028">
                <wp:simplePos x="0" y="0"/>
                <wp:positionH relativeFrom="margin">
                  <wp:posOffset>12595860</wp:posOffset>
                </wp:positionH>
                <wp:positionV relativeFrom="page">
                  <wp:posOffset>3187700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D24528" w14:textId="6E50489C" w:rsidR="002D23FB" w:rsidRPr="00CF6406" w:rsidRDefault="00CF6406" w:rsidP="00CF6406">
                            <w:pPr>
                              <w:pStyle w:val="af5"/>
                              <w:snapToGrid w:val="0"/>
                              <w:spacing w:beforeLines="30" w:before="97" w:afterLines="10" w:after="32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</w:t>
                            </w:r>
                            <w:r w:rsidR="00326446">
                              <w:rPr>
                                <w:rFonts w:eastAsia="標楷體" w:hint="eastAsia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獻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   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  <w:r w:rsidR="001C1A01"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>花</w:t>
                            </w:r>
                            <w:r w:rsidRPr="00CF6406">
                              <w:rPr>
                                <w:rFonts w:eastAsia="標楷體" w:hint="eastAsia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 </w:t>
                            </w:r>
                          </w:p>
                          <w:p w14:paraId="166AB8C9" w14:textId="54144363" w:rsidR="00665777" w:rsidRPr="00CF6406" w:rsidRDefault="002D23FB" w:rsidP="001E488F">
                            <w:pPr>
                              <w:spacing w:beforeLines="20" w:before="65"/>
                              <w:ind w:rightChars="-85" w:right="-184"/>
                              <w:rPr>
                                <w:rFonts w:eastAsia="標楷體" w:hAnsi="標楷體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◎本週插花</w:t>
                            </w:r>
                            <w:r w:rsidRPr="00CF6406">
                              <w:rPr>
                                <w:rFonts w:ascii="標楷體"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 w:rsidR="007F4F3E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月香</w:t>
                            </w:r>
                            <w:r w:rsidR="002312C0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姊妹</w:t>
                            </w:r>
                          </w:p>
                          <w:bookmarkEnd w:id="4"/>
                          <w:p w14:paraId="6EF2D458" w14:textId="4CCF323C" w:rsidR="002D23FB" w:rsidRPr="00CF6406" w:rsidRDefault="002D23FB" w:rsidP="002D23FB">
                            <w:pPr>
                              <w:spacing w:beforeLines="20" w:before="65"/>
                              <w:ind w:rightChars="-85" w:right="-184"/>
                              <w:rPr>
                                <w:rFonts w:eastAsia="標楷體" w:hAnsi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 w:rsidRPr="00CF6406">
                              <w:rPr>
                                <w:rFonts w:ascii="標楷體"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 w:rsidRPr="00CF6406">
                              <w:rPr>
                                <w:rFonts w:eastAsia="標楷體" w:hAnsi="標楷體" w:hint="eastAsia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 w:rsidRPr="00CF6406">
                              <w:rPr>
                                <w:rFonts w:eastAsia="標楷體" w:hAnsi="標楷體" w:hint="eastAsia"/>
                                <w:sz w:val="26"/>
                                <w:szCs w:val="26"/>
                              </w:rPr>
                              <w:t>：</w:t>
                            </w:r>
                            <w:r w:rsidR="007F4F3E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秀芳</w:t>
                            </w:r>
                            <w:r w:rsidR="002312C0">
                              <w:rPr>
                                <w:rFonts w:eastAsia="標楷體" w:hAnsi="標楷體" w:hint="eastAsia"/>
                                <w:color w:val="000000" w:themeColor="text1"/>
                                <w:sz w:val="26"/>
                                <w:szCs w:val="26"/>
                              </w:rPr>
                              <w:t>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F02C6E" id="文字方塊 3" o:spid="_x0000_s1029" type="#_x0000_t202" style="position:absolute;left:0;text-align:left;margin-left:991.8pt;margin-top:251pt;width:140.4pt;height:101.4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" filled="f" stroked="f">
                <v:textbox>
                  <w:txbxContent>
                    <w:p w14:paraId="2DD24528" w14:textId="6E50489C" w:rsidR="002D23FB" w:rsidRPr="00CF6406" w:rsidRDefault="00CF6406" w:rsidP="00CF6406">
                      <w:pPr>
                        <w:pStyle w:val="af5"/>
                        <w:snapToGrid w:val="0"/>
                        <w:spacing w:beforeLines="30" w:before="97" w:afterLines="10" w:after="32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</w:t>
                      </w:r>
                      <w:r w:rsidR="00326446">
                        <w:rPr>
                          <w:rFonts w:eastAsia="標楷體" w:hint="eastAsia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獻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   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  <w:r w:rsidR="001C1A01"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>花</w:t>
                      </w:r>
                      <w:r w:rsidRPr="00CF6406">
                        <w:rPr>
                          <w:rFonts w:eastAsia="標楷體" w:hint="eastAsia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 </w:t>
                      </w:r>
                    </w:p>
                    <w:p w14:paraId="166AB8C9" w14:textId="54144363" w:rsidR="00665777" w:rsidRPr="00CF6406" w:rsidRDefault="002D23FB" w:rsidP="001E488F">
                      <w:pPr>
                        <w:spacing w:beforeLines="20" w:before="65"/>
                        <w:ind w:rightChars="-85" w:right="-184"/>
                        <w:rPr>
                          <w:rFonts w:eastAsia="標楷體" w:hAnsi="標楷體"/>
                          <w:sz w:val="26"/>
                          <w:szCs w:val="26"/>
                        </w:rPr>
                      </w:pP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◎本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ascii="標楷體"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bookmarkStart w:id="6" w:name="_Hlk116721661"/>
                      <w:proofErr w:type="gramStart"/>
                      <w:r w:rsidR="007F4F3E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月香</w:t>
                      </w:r>
                      <w:r w:rsidR="002312C0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姊妹</w:t>
                      </w:r>
                      <w:proofErr w:type="gramEnd"/>
                    </w:p>
                    <w:bookmarkEnd w:id="6"/>
                    <w:p w14:paraId="6EF2D458" w14:textId="4CCF323C" w:rsidR="002D23FB" w:rsidRPr="00CF6406" w:rsidRDefault="002D23FB" w:rsidP="002D23FB">
                      <w:pPr>
                        <w:spacing w:beforeLines="20" w:before="65"/>
                        <w:ind w:rightChars="-85" w:right="-184"/>
                        <w:rPr>
                          <w:rFonts w:eastAsia="標楷體" w:hAnsi="標楷體"/>
                          <w:color w:val="FF0000"/>
                          <w:sz w:val="26"/>
                          <w:szCs w:val="26"/>
                        </w:rPr>
                      </w:pPr>
                      <w:r w:rsidRPr="00CF6406">
                        <w:rPr>
                          <w:rFonts w:ascii="標楷體" w:eastAsia="標楷體" w:hAnsi="標楷體" w:hint="eastAsia"/>
                          <w:bCs/>
                          <w:sz w:val="26"/>
                          <w:szCs w:val="26"/>
                        </w:rPr>
                        <w:t>◎</w:t>
                      </w:r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下</w:t>
                      </w:r>
                      <w:proofErr w:type="gramStart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週</w:t>
                      </w:r>
                      <w:proofErr w:type="gramEnd"/>
                      <w:r w:rsidRPr="00CF6406">
                        <w:rPr>
                          <w:rFonts w:eastAsia="標楷體" w:hAnsi="標楷體" w:hint="eastAsia"/>
                          <w:bCs/>
                          <w:sz w:val="26"/>
                          <w:szCs w:val="26"/>
                        </w:rPr>
                        <w:t>插花</w:t>
                      </w:r>
                      <w:r w:rsidRPr="00CF6406">
                        <w:rPr>
                          <w:rFonts w:eastAsia="標楷體" w:hAnsi="標楷體" w:hint="eastAsia"/>
                          <w:sz w:val="26"/>
                          <w:szCs w:val="26"/>
                        </w:rPr>
                        <w:t>：</w:t>
                      </w:r>
                      <w:r w:rsidR="007F4F3E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秀芳</w:t>
                      </w:r>
                      <w:r w:rsidR="002312C0">
                        <w:rPr>
                          <w:rFonts w:eastAsia="標楷體" w:hAnsi="標楷體" w:hint="eastAsia"/>
                          <w:color w:val="000000" w:themeColor="text1"/>
                          <w:sz w:val="26"/>
                          <w:szCs w:val="26"/>
                        </w:rPr>
                        <w:t>姊妹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CF6406">
        <w:rPr>
          <w:rFonts w:ascii="標楷體" w:eastAsia="標楷體" w:hAnsi="標楷體"/>
          <w:b/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2AF109D5" wp14:editId="184261DB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1C6984" w14:textId="75AD7C2C" w:rsidR="001635C6" w:rsidRPr="001C1A01" w:rsidRDefault="001635C6" w:rsidP="001635C6">
      <w:pPr>
        <w:pStyle w:val="af5"/>
        <w:numPr>
          <w:ilvl w:val="0"/>
          <w:numId w:val="3"/>
        </w:numPr>
        <w:snapToGrid w:val="0"/>
        <w:spacing w:line="160" w:lineRule="atLeast"/>
        <w:ind w:leftChars="0"/>
        <w:jc w:val="both"/>
        <w:rPr>
          <w:rFonts w:ascii="標楷體" w:eastAsia="標楷體" w:hAnsi="標楷體"/>
          <w:b/>
          <w:bCs/>
          <w:sz w:val="28"/>
          <w:szCs w:val="28"/>
        </w:rPr>
      </w:pP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11</w:t>
      </w:r>
      <w:r w:rsidR="00A41F97" w:rsidRPr="006A7815">
        <w:rPr>
          <w:rFonts w:ascii="標楷體" w:eastAsia="標楷體" w:hAnsi="標楷體" w:hint="eastAsia"/>
          <w:b/>
          <w:bCs/>
          <w:sz w:val="28"/>
          <w:szCs w:val="28"/>
        </w:rPr>
        <w:t>2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年</w:t>
      </w:r>
      <w:r w:rsidR="00ED5655">
        <w:rPr>
          <w:rFonts w:ascii="標楷體" w:eastAsia="標楷體" w:hAnsi="標楷體" w:hint="eastAsia"/>
          <w:b/>
          <w:bCs/>
          <w:sz w:val="28"/>
          <w:szCs w:val="28"/>
        </w:rPr>
        <w:t>8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月</w:t>
      </w:r>
      <w:r w:rsidR="007F4F3E">
        <w:rPr>
          <w:rFonts w:ascii="標楷體" w:eastAsia="標楷體" w:hAnsi="標楷體" w:hint="eastAsia"/>
          <w:b/>
          <w:bCs/>
          <w:sz w:val="28"/>
          <w:szCs w:val="28"/>
        </w:rPr>
        <w:t>20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日</w:t>
      </w:r>
      <w:r w:rsidR="00490E12" w:rsidRPr="006A7815">
        <w:rPr>
          <w:rFonts w:ascii="標楷體" w:eastAsia="標楷體" w:hAnsi="標楷體" w:hint="eastAsia"/>
          <w:b/>
          <w:bCs/>
          <w:sz w:val="28"/>
          <w:szCs w:val="28"/>
        </w:rPr>
        <w:t xml:space="preserve"> 主日</w:t>
      </w:r>
      <w:r w:rsidRPr="006A7815">
        <w:rPr>
          <w:rFonts w:ascii="標楷體" w:eastAsia="標楷體" w:hAnsi="標楷體" w:hint="eastAsia"/>
          <w:b/>
          <w:bCs/>
          <w:sz w:val="28"/>
          <w:szCs w:val="28"/>
        </w:rPr>
        <w:t>奉獻</w:t>
      </w:r>
    </w:p>
    <w:tbl>
      <w:tblPr>
        <w:tblStyle w:val="a9"/>
        <w:tblW w:w="0" w:type="auto"/>
        <w:tblInd w:w="40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66"/>
        <w:gridCol w:w="1134"/>
        <w:gridCol w:w="1275"/>
        <w:gridCol w:w="1701"/>
        <w:gridCol w:w="993"/>
        <w:gridCol w:w="1134"/>
      </w:tblGrid>
      <w:tr w:rsidR="001C1A01" w14:paraId="690E80FD" w14:textId="26CC6E36" w:rsidTr="00CF6406">
        <w:tc>
          <w:tcPr>
            <w:tcW w:w="1266" w:type="dxa"/>
          </w:tcPr>
          <w:p w14:paraId="79CFA157" w14:textId="36619FBB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一般奉獻</w:t>
            </w:r>
          </w:p>
        </w:tc>
        <w:tc>
          <w:tcPr>
            <w:tcW w:w="1134" w:type="dxa"/>
          </w:tcPr>
          <w:p w14:paraId="2D6D890F" w14:textId="4C2F5274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主知名</w:t>
            </w:r>
          </w:p>
        </w:tc>
        <w:tc>
          <w:tcPr>
            <w:tcW w:w="1275" w:type="dxa"/>
          </w:tcPr>
          <w:p w14:paraId="5E2FC111" w14:textId="536A35E1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計 </w:t>
            </w:r>
            <w:r w:rsidR="00BE1F78">
              <w:rPr>
                <w:rFonts w:ascii="標楷體" w:eastAsia="標楷體" w:hAnsi="標楷體" w:hint="eastAsia"/>
              </w:rPr>
              <w:t xml:space="preserve"> </w:t>
            </w:r>
            <w:r w:rsidR="00547562">
              <w:rPr>
                <w:rFonts w:ascii="標楷體" w:eastAsia="標楷體" w:hAnsi="標楷體" w:hint="eastAsia"/>
              </w:rPr>
              <w:t>1</w:t>
            </w:r>
            <w:r w:rsidR="007F4F3E">
              <w:rPr>
                <w:rFonts w:ascii="標楷體" w:eastAsia="標楷體" w:hAnsi="標楷體" w:hint="eastAsia"/>
              </w:rPr>
              <w:t>0</w:t>
            </w:r>
            <w:r w:rsidR="00490E12">
              <w:rPr>
                <w:rFonts w:ascii="標楷體" w:eastAsia="標楷體" w:hAnsi="標楷體"/>
              </w:rPr>
              <w:t>,</w:t>
            </w:r>
            <w:r w:rsidR="00547562">
              <w:rPr>
                <w:rFonts w:ascii="標楷體" w:eastAsia="標楷體" w:hAnsi="標楷體" w:hint="eastAsia"/>
              </w:rPr>
              <w:t>2</w:t>
            </w:r>
            <w:r w:rsidR="007F4F3E">
              <w:rPr>
                <w:rFonts w:ascii="標楷體" w:eastAsia="標楷體" w:hAnsi="標楷體" w:hint="eastAsia"/>
              </w:rPr>
              <w:t>5</w:t>
            </w:r>
            <w:r w:rsidR="00ED5655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1701" w:type="dxa"/>
          </w:tcPr>
          <w:p w14:paraId="0A85E874" w14:textId="71E8E60C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植堂宣教奉獻</w:t>
            </w:r>
          </w:p>
        </w:tc>
        <w:tc>
          <w:tcPr>
            <w:tcW w:w="993" w:type="dxa"/>
          </w:tcPr>
          <w:p w14:paraId="55AA6B2B" w14:textId="53BAAE2E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共 </w:t>
            </w:r>
            <w:r w:rsidR="007F4F3E">
              <w:rPr>
                <w:rFonts w:ascii="標楷體" w:eastAsia="標楷體" w:hAnsi="標楷體" w:hint="eastAsia"/>
              </w:rPr>
              <w:t>2</w:t>
            </w:r>
            <w:r w:rsidR="001E488F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134" w:type="dxa"/>
          </w:tcPr>
          <w:p w14:paraId="0BACDE18" w14:textId="49F84D52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>計</w:t>
            </w:r>
            <w:r w:rsidR="00BE1F78">
              <w:rPr>
                <w:rFonts w:ascii="標楷體" w:eastAsia="標楷體" w:hAnsi="標楷體" w:hint="eastAsia"/>
              </w:rPr>
              <w:t xml:space="preserve"> </w:t>
            </w:r>
            <w:r w:rsidR="00ED5655">
              <w:rPr>
                <w:rFonts w:ascii="標楷體" w:eastAsia="標楷體" w:hAnsi="標楷體" w:hint="eastAsia"/>
              </w:rPr>
              <w:t xml:space="preserve"> </w:t>
            </w:r>
            <w:r w:rsidR="007F4F3E">
              <w:rPr>
                <w:rFonts w:ascii="標楷體" w:eastAsia="標楷體" w:hAnsi="標楷體" w:hint="eastAsia"/>
              </w:rPr>
              <w:t>1</w:t>
            </w:r>
            <w:r w:rsidR="007F4F3E">
              <w:rPr>
                <w:rFonts w:ascii="標楷體" w:eastAsia="標楷體" w:hAnsi="標楷體"/>
              </w:rPr>
              <w:t>,</w:t>
            </w:r>
            <w:r w:rsidR="007F4F3E">
              <w:rPr>
                <w:rFonts w:ascii="標楷體" w:eastAsia="標楷體" w:hAnsi="標楷體" w:hint="eastAsia"/>
              </w:rPr>
              <w:t>30</w:t>
            </w:r>
            <w:r w:rsidR="00A76BF9">
              <w:rPr>
                <w:rFonts w:ascii="標楷體" w:eastAsia="標楷體" w:hAnsi="標楷體" w:hint="eastAsia"/>
              </w:rPr>
              <w:t>0</w:t>
            </w:r>
          </w:p>
        </w:tc>
      </w:tr>
      <w:tr w:rsidR="001C1A01" w14:paraId="4B72E9BE" w14:textId="5671F550" w:rsidTr="00CF6406">
        <w:tc>
          <w:tcPr>
            <w:tcW w:w="1266" w:type="dxa"/>
          </w:tcPr>
          <w:p w14:paraId="6C77659D" w14:textId="3136024F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兒少奉獻</w:t>
            </w:r>
          </w:p>
        </w:tc>
        <w:tc>
          <w:tcPr>
            <w:tcW w:w="1134" w:type="dxa"/>
          </w:tcPr>
          <w:p w14:paraId="3B8233F8" w14:textId="5A64355A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主知名</w:t>
            </w:r>
          </w:p>
        </w:tc>
        <w:tc>
          <w:tcPr>
            <w:tcW w:w="1275" w:type="dxa"/>
          </w:tcPr>
          <w:p w14:paraId="0D10755B" w14:textId="5D339C24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計 </w:t>
            </w:r>
            <w:r w:rsidR="00A41F97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="00E245C8">
              <w:rPr>
                <w:rFonts w:ascii="標楷體" w:eastAsia="標楷體" w:hAnsi="標楷體" w:hint="eastAsia"/>
              </w:rPr>
              <w:t xml:space="preserve">  </w:t>
            </w:r>
            <w:r w:rsidR="00547562">
              <w:rPr>
                <w:rFonts w:ascii="標楷體" w:eastAsia="標楷體" w:hAnsi="標楷體" w:hint="eastAsia"/>
              </w:rPr>
              <w:t>4</w:t>
            </w:r>
            <w:r w:rsidR="007F4F3E">
              <w:rPr>
                <w:rFonts w:ascii="標楷體" w:eastAsia="標楷體" w:hAnsi="標楷體" w:hint="eastAsia"/>
              </w:rPr>
              <w:t>40</w:t>
            </w:r>
          </w:p>
        </w:tc>
        <w:tc>
          <w:tcPr>
            <w:tcW w:w="1701" w:type="dxa"/>
          </w:tcPr>
          <w:p w14:paraId="0F5407AB" w14:textId="65887E8F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指定奉獻</w:t>
            </w:r>
          </w:p>
        </w:tc>
        <w:tc>
          <w:tcPr>
            <w:tcW w:w="993" w:type="dxa"/>
          </w:tcPr>
          <w:p w14:paraId="5DCCA369" w14:textId="2CF22630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</w:t>
            </w:r>
            <w:r w:rsidR="001E488F"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134" w:type="dxa"/>
          </w:tcPr>
          <w:p w14:paraId="6CDCDBCC" w14:textId="16B5B091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 xml:space="preserve">計  </w:t>
            </w:r>
            <w:r w:rsidR="001A2652">
              <w:rPr>
                <w:rFonts w:ascii="標楷體" w:eastAsia="標楷體" w:hAnsi="標楷體" w:hint="eastAsia"/>
              </w:rPr>
              <w:t xml:space="preserve">  </w:t>
            </w:r>
            <w:r w:rsidR="001E488F">
              <w:rPr>
                <w:rFonts w:ascii="標楷體" w:eastAsia="標楷體" w:hAnsi="標楷體" w:hint="eastAsia"/>
              </w:rPr>
              <w:t xml:space="preserve"> </w:t>
            </w:r>
            <w:r w:rsidRPr="007604C8">
              <w:rPr>
                <w:rFonts w:ascii="標楷體" w:eastAsia="標楷體" w:hAnsi="標楷體" w:hint="eastAsia"/>
              </w:rPr>
              <w:t>0</w:t>
            </w:r>
          </w:p>
        </w:tc>
      </w:tr>
      <w:tr w:rsidR="001C1A01" w14:paraId="461AD336" w14:textId="64041B70" w:rsidTr="00CF6406">
        <w:tc>
          <w:tcPr>
            <w:tcW w:w="1266" w:type="dxa"/>
          </w:tcPr>
          <w:p w14:paraId="127DF505" w14:textId="6737E6F5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十一奉獻</w:t>
            </w:r>
          </w:p>
        </w:tc>
        <w:tc>
          <w:tcPr>
            <w:tcW w:w="1134" w:type="dxa"/>
          </w:tcPr>
          <w:p w14:paraId="052D6FE0" w14:textId="384C482A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</w:t>
            </w:r>
            <w:r w:rsidR="007F4F3E">
              <w:rPr>
                <w:rFonts w:ascii="標楷體" w:eastAsia="標楷體" w:hAnsi="標楷體" w:hint="eastAsia"/>
              </w:rPr>
              <w:t>16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275" w:type="dxa"/>
          </w:tcPr>
          <w:p w14:paraId="3B299A8C" w14:textId="6903E106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 w:rsidRPr="00CC78F2">
              <w:rPr>
                <w:rFonts w:ascii="標楷體" w:eastAsia="標楷體" w:hAnsi="標楷體" w:hint="eastAsia"/>
              </w:rPr>
              <w:t>計</w:t>
            </w:r>
            <w:r w:rsidR="001E488F">
              <w:rPr>
                <w:rFonts w:ascii="標楷體" w:eastAsia="標楷體" w:hAnsi="標楷體" w:hint="eastAsia"/>
              </w:rPr>
              <w:t xml:space="preserve"> </w:t>
            </w:r>
            <w:r w:rsidR="007F4F3E">
              <w:rPr>
                <w:rFonts w:ascii="標楷體" w:eastAsia="標楷體" w:hAnsi="標楷體" w:hint="eastAsia"/>
              </w:rPr>
              <w:t xml:space="preserve"> 88</w:t>
            </w:r>
            <w:r w:rsidR="00490E12">
              <w:rPr>
                <w:rFonts w:ascii="標楷體" w:eastAsia="標楷體" w:hAnsi="標楷體" w:hint="eastAsia"/>
              </w:rPr>
              <w:t>,</w:t>
            </w:r>
            <w:r w:rsidR="007F4F3E">
              <w:rPr>
                <w:rFonts w:ascii="標楷體" w:eastAsia="標楷體" w:hAnsi="標楷體" w:hint="eastAsia"/>
              </w:rPr>
              <w:t>6</w:t>
            </w:r>
            <w:r w:rsidR="009E2032">
              <w:rPr>
                <w:rFonts w:ascii="標楷體" w:eastAsia="標楷體" w:hAnsi="標楷體" w:hint="eastAsia"/>
              </w:rPr>
              <w:t>0</w:t>
            </w:r>
            <w:r w:rsidR="004C7A82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1701" w:type="dxa"/>
          </w:tcPr>
          <w:p w14:paraId="75770245" w14:textId="13A8796A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其他奉獻</w:t>
            </w:r>
          </w:p>
        </w:tc>
        <w:tc>
          <w:tcPr>
            <w:tcW w:w="993" w:type="dxa"/>
          </w:tcPr>
          <w:p w14:paraId="2504E152" w14:textId="7DC43CDD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  筆</w:t>
            </w:r>
          </w:p>
        </w:tc>
        <w:tc>
          <w:tcPr>
            <w:tcW w:w="1134" w:type="dxa"/>
          </w:tcPr>
          <w:p w14:paraId="0C9D9486" w14:textId="13DD24C0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>計</w:t>
            </w:r>
            <w:r w:rsidR="00502B8E">
              <w:rPr>
                <w:rFonts w:ascii="標楷體" w:eastAsia="標楷體" w:hAnsi="標楷體" w:hint="eastAsia"/>
              </w:rPr>
              <w:t xml:space="preserve"> </w:t>
            </w:r>
            <w:r w:rsidR="00DC7F05">
              <w:rPr>
                <w:rFonts w:ascii="標楷體" w:eastAsia="標楷體" w:hAnsi="標楷體" w:hint="eastAsia"/>
              </w:rPr>
              <w:t xml:space="preserve"> </w:t>
            </w:r>
            <w:r w:rsidR="002F6C27">
              <w:rPr>
                <w:rFonts w:ascii="標楷體" w:eastAsia="標楷體" w:hAnsi="標楷體" w:hint="eastAsia"/>
              </w:rPr>
              <w:t xml:space="preserve">   </w:t>
            </w:r>
            <w:r w:rsidRPr="007604C8">
              <w:rPr>
                <w:rFonts w:ascii="標楷體" w:eastAsia="標楷體" w:hAnsi="標楷體" w:hint="eastAsia"/>
              </w:rPr>
              <w:t>0</w:t>
            </w:r>
          </w:p>
        </w:tc>
      </w:tr>
      <w:tr w:rsidR="001C1A01" w14:paraId="6CEF0A74" w14:textId="2DCE202B" w:rsidTr="00CF6406">
        <w:tc>
          <w:tcPr>
            <w:tcW w:w="1266" w:type="dxa"/>
          </w:tcPr>
          <w:p w14:paraId="0E259D1B" w14:textId="64B2ECE9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感恩奉獻</w:t>
            </w:r>
          </w:p>
        </w:tc>
        <w:tc>
          <w:tcPr>
            <w:tcW w:w="1134" w:type="dxa"/>
          </w:tcPr>
          <w:p w14:paraId="5408CA28" w14:textId="2AA0AFE3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共</w:t>
            </w:r>
            <w:r w:rsidR="007F4F3E">
              <w:rPr>
                <w:rFonts w:ascii="標楷體" w:eastAsia="標楷體" w:hAnsi="標楷體" w:hint="eastAsia"/>
              </w:rPr>
              <w:t>4</w:t>
            </w:r>
            <w:r>
              <w:rPr>
                <w:rFonts w:ascii="標楷體" w:eastAsia="標楷體" w:hAnsi="標楷體" w:hint="eastAsia"/>
              </w:rPr>
              <w:t>筆</w:t>
            </w:r>
          </w:p>
        </w:tc>
        <w:tc>
          <w:tcPr>
            <w:tcW w:w="1275" w:type="dxa"/>
          </w:tcPr>
          <w:p w14:paraId="704046F5" w14:textId="0914BDD5" w:rsidR="001C1A01" w:rsidRDefault="001C1A01" w:rsidP="001C1A01">
            <w:pPr>
              <w:snapToGrid w:val="0"/>
              <w:spacing w:line="160" w:lineRule="atLeast"/>
              <w:rPr>
                <w:rFonts w:ascii="標楷體" w:eastAsia="標楷體" w:hAnsi="標楷體"/>
              </w:rPr>
            </w:pPr>
            <w:r w:rsidRPr="00CC78F2">
              <w:rPr>
                <w:rFonts w:ascii="標楷體" w:eastAsia="標楷體" w:hAnsi="標楷體" w:hint="eastAsia"/>
              </w:rPr>
              <w:t xml:space="preserve">計 </w:t>
            </w:r>
            <w:r w:rsidR="007F4F3E">
              <w:rPr>
                <w:rFonts w:ascii="標楷體" w:eastAsia="標楷體" w:hAnsi="標楷體" w:hint="eastAsia"/>
              </w:rPr>
              <w:t xml:space="preserve"> </w:t>
            </w:r>
            <w:r w:rsidR="00547562">
              <w:rPr>
                <w:rFonts w:ascii="標楷體" w:eastAsia="標楷體" w:hAnsi="標楷體" w:hint="eastAsia"/>
              </w:rPr>
              <w:t xml:space="preserve"> </w:t>
            </w:r>
            <w:r w:rsidR="007F4F3E">
              <w:rPr>
                <w:rFonts w:ascii="標楷體" w:eastAsia="標楷體" w:hAnsi="標楷體" w:hint="eastAsia"/>
              </w:rPr>
              <w:t>9</w:t>
            </w:r>
            <w:r w:rsidR="00610162">
              <w:rPr>
                <w:rFonts w:ascii="標楷體" w:eastAsia="標楷體" w:hAnsi="標楷體" w:hint="eastAsia"/>
              </w:rPr>
              <w:t>,</w:t>
            </w:r>
            <w:r w:rsidR="007F4F3E">
              <w:rPr>
                <w:rFonts w:ascii="標楷體" w:eastAsia="標楷體" w:hAnsi="標楷體" w:hint="eastAsia"/>
              </w:rPr>
              <w:t>0</w:t>
            </w:r>
            <w:r w:rsidR="002312C0">
              <w:rPr>
                <w:rFonts w:ascii="標楷體" w:eastAsia="標楷體" w:hAnsi="標楷體" w:hint="eastAsia"/>
              </w:rPr>
              <w:t>0</w:t>
            </w:r>
            <w:r w:rsidR="00610162">
              <w:rPr>
                <w:rFonts w:ascii="標楷體" w:eastAsia="標楷體" w:hAnsi="標楷體" w:hint="eastAsia"/>
              </w:rPr>
              <w:t>0</w:t>
            </w:r>
          </w:p>
        </w:tc>
        <w:tc>
          <w:tcPr>
            <w:tcW w:w="1701" w:type="dxa"/>
          </w:tcPr>
          <w:p w14:paraId="33D383DE" w14:textId="7126142C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總金額</w:t>
            </w:r>
          </w:p>
        </w:tc>
        <w:tc>
          <w:tcPr>
            <w:tcW w:w="2127" w:type="dxa"/>
            <w:gridSpan w:val="2"/>
          </w:tcPr>
          <w:p w14:paraId="57B4CBFD" w14:textId="694D1CC8" w:rsidR="001C1A01" w:rsidRDefault="001C1A01" w:rsidP="001C1A01">
            <w:pPr>
              <w:snapToGrid w:val="0"/>
              <w:spacing w:line="160" w:lineRule="atLeast"/>
              <w:jc w:val="center"/>
              <w:rPr>
                <w:rFonts w:ascii="標楷體" w:eastAsia="標楷體" w:hAnsi="標楷體"/>
              </w:rPr>
            </w:pPr>
            <w:r w:rsidRPr="007604C8">
              <w:rPr>
                <w:rFonts w:ascii="標楷體" w:eastAsia="標楷體" w:hAnsi="標楷體" w:hint="eastAsia"/>
              </w:rPr>
              <w:t xml:space="preserve">計    </w:t>
            </w:r>
            <w:r w:rsidR="00ED5655">
              <w:rPr>
                <w:rFonts w:ascii="標楷體" w:eastAsia="標楷體" w:hAnsi="標楷體" w:hint="eastAsia"/>
              </w:rPr>
              <w:t>1</w:t>
            </w:r>
            <w:r w:rsidR="007F4F3E">
              <w:rPr>
                <w:rFonts w:ascii="標楷體" w:eastAsia="標楷體" w:hAnsi="標楷體" w:hint="eastAsia"/>
              </w:rPr>
              <w:t>09</w:t>
            </w:r>
            <w:r>
              <w:rPr>
                <w:rFonts w:ascii="標楷體" w:eastAsia="標楷體" w:hAnsi="標楷體"/>
              </w:rPr>
              <w:t>,</w:t>
            </w:r>
            <w:r w:rsidR="007F4F3E">
              <w:rPr>
                <w:rFonts w:ascii="標楷體" w:eastAsia="標楷體" w:hAnsi="標楷體" w:hint="eastAsia"/>
              </w:rPr>
              <w:t>590</w:t>
            </w:r>
          </w:p>
        </w:tc>
      </w:tr>
    </w:tbl>
    <w:p w14:paraId="3627BEDF" w14:textId="602BD1E6" w:rsidR="002D23FB" w:rsidRPr="00885715" w:rsidRDefault="000051B9" w:rsidP="00885715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DFACF8" wp14:editId="53D39415">
                <wp:simplePos x="0" y="0"/>
                <wp:positionH relativeFrom="column">
                  <wp:posOffset>5080</wp:posOffset>
                </wp:positionH>
                <wp:positionV relativeFrom="paragraph">
                  <wp:posOffset>196850</wp:posOffset>
                </wp:positionV>
                <wp:extent cx="7015480" cy="4705350"/>
                <wp:effectExtent l="0" t="0" r="0" b="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470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7B2036" w14:textId="77777777" w:rsidR="008505E4" w:rsidRDefault="008505E4" w:rsidP="008505E4">
                            <w:pPr>
                              <w:jc w:val="both"/>
                              <w:rPr>
                                <w:rFonts w:ascii="DengXian" w:eastAsiaTheme="minorEastAsia" w:hAnsi="DengXian"/>
                                <w:b/>
                                <w:sz w:val="32"/>
                                <w:szCs w:val="32"/>
                              </w:rPr>
                            </w:pPr>
                            <w:r w:rsidRPr="00FC11F8">
                              <w:rPr>
                                <w:rFonts w:ascii="DengXian" w:eastAsia="DengXian" w:hAnsi="DengXian" w:hint="eastAsia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 w:rsidRPr="00FC11F8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 w14:paraId="2263252B" w14:textId="22C79E7F" w:rsidR="00237578" w:rsidRDefault="007A6913" w:rsidP="00334B45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             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 w:rsidR="0032695D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F4F3E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在溪水旁</w:t>
                            </w:r>
                            <w:r w:rsidR="009E2032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2F6C27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】</w:t>
                            </w:r>
                            <w:r w:rsidR="00536D73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C362BD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505E4" w:rsidRPr="00C362B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044170" w:rsidRPr="00C362B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315AD" w:rsidRPr="00C362B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8600D"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0174E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黃麗秋</w:t>
                            </w:r>
                            <w:r w:rsidR="00D66CC5" w:rsidRPr="00D66CC5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60174E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區長</w:t>
                            </w:r>
                          </w:p>
                          <w:p w14:paraId="2DBB9E7F" w14:textId="3FAE7B94" w:rsidR="00F457B0" w:rsidRDefault="00F457B0" w:rsidP="00024695">
                            <w:pP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F457B0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 w:rsidRPr="00F457B0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DFACF8" id="文字方塊 2" o:spid="_x0000_s1030" type="#_x0000_t202" style="position:absolute;left:0;text-align:left;margin-left:.4pt;margin-top:15.5pt;width:552.4pt;height:37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" filled="f" stroked="f" strokeweight=".5pt">
                <v:textbox>
                  <w:txbxContent>
                    <w:p w14:paraId="6B7B2036" w14:textId="77777777" w:rsidR="008505E4" w:rsidRDefault="008505E4" w:rsidP="008505E4">
                      <w:pPr>
                        <w:jc w:val="both"/>
                        <w:rPr>
                          <w:rFonts w:ascii="DengXian" w:eastAsiaTheme="minorEastAsia" w:hAnsi="DengXian"/>
                          <w:b/>
                          <w:sz w:val="32"/>
                          <w:szCs w:val="32"/>
                        </w:rPr>
                      </w:pPr>
                      <w:r w:rsidRPr="00FC11F8">
                        <w:rPr>
                          <w:rFonts w:ascii="DengXian" w:eastAsia="DengXian" w:hAnsi="DengXian" w:hint="eastAsia"/>
                          <w:b/>
                          <w:sz w:val="32"/>
                          <w:szCs w:val="32"/>
                        </w:rPr>
                        <w:t>▲</w:t>
                      </w:r>
                      <w:r w:rsidRPr="00FC11F8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 w14:paraId="2263252B" w14:textId="22C79E7F" w:rsidR="00237578" w:rsidRDefault="007A6913" w:rsidP="00334B45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             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【</w:t>
                      </w:r>
                      <w:r w:rsidR="0032695D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7F4F3E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在溪水旁</w:t>
                      </w:r>
                      <w:r w:rsidR="009E2032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2F6C27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】</w:t>
                      </w:r>
                      <w:r w:rsidR="00536D73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C362BD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8505E4" w:rsidRPr="00C362B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044170" w:rsidRPr="00C362B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C315AD" w:rsidRPr="00C362B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 </w:t>
                      </w: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08600D"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60174E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黃麗秋</w:t>
                      </w:r>
                      <w:r w:rsidR="00D66CC5" w:rsidRPr="00D66CC5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60174E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區長</w:t>
                      </w:r>
                    </w:p>
                    <w:p w14:paraId="2DBB9E7F" w14:textId="3FAE7B94" w:rsidR="00F457B0" w:rsidRDefault="00F457B0" w:rsidP="00024695">
                      <w:pPr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F457B0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 w:rsidRPr="00F457B0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 w14:paraId="44EB6411" w14:textId="4761A5B2" w:rsidR="00E56FF8" w:rsidRPr="00A625DE" w:rsidRDefault="000051B9" w:rsidP="007F7A4D">
      <w:pPr>
        <w:snapToGrid w:val="0"/>
        <w:spacing w:line="160" w:lineRule="atLeast"/>
        <w:jc w:val="both"/>
        <w:rPr>
          <w:rFonts w:ascii="標楷體" w:eastAsia="標楷體" w:hAnsi="標楷體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5408" behindDoc="0" locked="0" layoutInCell="1" allowOverlap="1" wp14:anchorId="35004A75" wp14:editId="43FAE36E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262254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5948356C" id="直線接點 1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713.25pt,20.65pt" to="1122.7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" strokecolor="black [3213]" strokeweight="1.5pt">
                <v:stroke dashstyle="longDashDotDot"/>
                <o:lock v:ext="edit" shapetype="f"/>
                <w10:wrap anchorx="margin"/>
              </v:line>
            </w:pict>
          </mc:Fallback>
        </mc:AlternateContent>
      </w:r>
    </w:p>
    <w:sectPr w:rsidR="00E56FF8" w:rsidRPr="00A625DE" w:rsidSect="009960C1">
      <w:pgSz w:w="23814" w:h="16839" w:orient="landscape" w:code="8"/>
      <w:pgMar w:top="567" w:right="567" w:bottom="454" w:left="567" w:header="0" w:footer="340" w:gutter="0"/>
      <w:paperSrc w:first="3" w:other="3"/>
      <w:cols w:num="2" w:space="850"/>
      <w:docGrid w:type="linesAndChars" w:linePitch="326" w:charSpace="-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0BD70" w14:textId="77777777" w:rsidR="00EC5D6E" w:rsidRDefault="00EC5D6E">
      <w:r>
        <w:separator/>
      </w:r>
    </w:p>
  </w:endnote>
  <w:endnote w:type="continuationSeparator" w:id="0">
    <w:p w14:paraId="16278D11" w14:textId="77777777" w:rsidR="00EC5D6E" w:rsidRDefault="00EC5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正顏楷體W5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華康中黑體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C3DEA" w14:textId="77777777" w:rsidR="00EC5D6E" w:rsidRDefault="00EC5D6E">
      <w:r>
        <w:separator/>
      </w:r>
    </w:p>
  </w:footnote>
  <w:footnote w:type="continuationSeparator" w:id="0">
    <w:p w14:paraId="01C5AC53" w14:textId="77777777" w:rsidR="00EC5D6E" w:rsidRDefault="00EC5D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4552EC98"/>
    <w:lvl w:ilvl="0">
      <w:start w:val="1"/>
      <w:numFmt w:val="bullet"/>
      <w:pStyle w:val="a"/>
      <w:lvlText w:val=""/>
      <w:lvlJc w:val="left"/>
      <w:pPr>
        <w:tabs>
          <w:tab w:val="num" w:pos="12073"/>
        </w:tabs>
        <w:ind w:left="12073" w:hanging="360"/>
      </w:pPr>
      <w:rPr>
        <w:rFonts w:ascii="Wingdings" w:hAnsi="Wingdings" w:hint="default"/>
      </w:rPr>
    </w:lvl>
  </w:abstractNum>
  <w:abstractNum w:abstractNumId="1" w15:restartNumberingAfterBreak="0">
    <w:nsid w:val="00321DA9"/>
    <w:multiLevelType w:val="hybridMultilevel"/>
    <w:tmpl w:val="755E1170"/>
    <w:lvl w:ilvl="0" w:tplc="04090005">
      <w:start w:val="1"/>
      <w:numFmt w:val="bullet"/>
      <w:lvlText w:val=""/>
      <w:lvlJc w:val="left"/>
      <w:pPr>
        <w:ind w:left="73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1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5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3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75" w:hanging="480"/>
      </w:pPr>
      <w:rPr>
        <w:rFonts w:ascii="Wingdings" w:hAnsi="Wingdings" w:hint="default"/>
      </w:rPr>
    </w:lvl>
  </w:abstractNum>
  <w:abstractNum w:abstractNumId="2" w15:restartNumberingAfterBreak="0">
    <w:nsid w:val="06F642E3"/>
    <w:multiLevelType w:val="hybridMultilevel"/>
    <w:tmpl w:val="5F9C579E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" w15:restartNumberingAfterBreak="0">
    <w:nsid w:val="08C06B6B"/>
    <w:multiLevelType w:val="hybridMultilevel"/>
    <w:tmpl w:val="353835B2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9374534"/>
    <w:multiLevelType w:val="hybridMultilevel"/>
    <w:tmpl w:val="F1283D78"/>
    <w:lvl w:ilvl="0" w:tplc="AE16363C">
      <w:start w:val="7"/>
      <w:numFmt w:val="bullet"/>
      <w:lvlText w:val="▲"/>
      <w:lvlJc w:val="left"/>
      <w:pPr>
        <w:ind w:left="804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8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2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4" w:hanging="480"/>
      </w:pPr>
      <w:rPr>
        <w:rFonts w:ascii="Wingdings" w:hAnsi="Wingdings" w:hint="default"/>
      </w:rPr>
    </w:lvl>
  </w:abstractNum>
  <w:abstractNum w:abstractNumId="5" w15:restartNumberingAfterBreak="0">
    <w:nsid w:val="0A547151"/>
    <w:multiLevelType w:val="hybridMultilevel"/>
    <w:tmpl w:val="4BB84CB2"/>
    <w:lvl w:ilvl="0" w:tplc="B2088FDA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A55203B"/>
    <w:multiLevelType w:val="hybridMultilevel"/>
    <w:tmpl w:val="7226BAD0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0BFF5962"/>
    <w:multiLevelType w:val="hybridMultilevel"/>
    <w:tmpl w:val="82A2DFD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8" w15:restartNumberingAfterBreak="0">
    <w:nsid w:val="109C6E4C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9" w15:restartNumberingAfterBreak="0">
    <w:nsid w:val="15C27863"/>
    <w:multiLevelType w:val="hybridMultilevel"/>
    <w:tmpl w:val="81DC6870"/>
    <w:lvl w:ilvl="0" w:tplc="FEE6738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EA13389"/>
    <w:multiLevelType w:val="hybridMultilevel"/>
    <w:tmpl w:val="C20A9908"/>
    <w:lvl w:ilvl="0" w:tplc="98EE72D4">
      <w:start w:val="1"/>
      <w:numFmt w:val="taiwaneseCountingThousand"/>
      <w:lvlText w:val="%1、"/>
      <w:lvlJc w:val="left"/>
      <w:pPr>
        <w:ind w:left="460" w:hanging="4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1224883"/>
    <w:multiLevelType w:val="hybridMultilevel"/>
    <w:tmpl w:val="FB10497C"/>
    <w:lvl w:ilvl="0" w:tplc="71D6C1D4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21D6541E"/>
    <w:multiLevelType w:val="hybridMultilevel"/>
    <w:tmpl w:val="A9969130"/>
    <w:lvl w:ilvl="0" w:tplc="1098E136">
      <w:numFmt w:val="bullet"/>
      <w:lvlText w:val=""/>
      <w:lvlJc w:val="left"/>
      <w:pPr>
        <w:ind w:left="605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10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5" w:hanging="480"/>
      </w:pPr>
      <w:rPr>
        <w:rFonts w:ascii="Wingdings" w:hAnsi="Wingdings" w:hint="default"/>
      </w:rPr>
    </w:lvl>
  </w:abstractNum>
  <w:abstractNum w:abstractNumId="13" w15:restartNumberingAfterBreak="0">
    <w:nsid w:val="221B137C"/>
    <w:multiLevelType w:val="hybridMultilevel"/>
    <w:tmpl w:val="5FCEBCD6"/>
    <w:lvl w:ilvl="0" w:tplc="EF8EDEAE">
      <w:start w:val="1"/>
      <w:numFmt w:val="bullet"/>
      <w:lvlText w:val=""/>
      <w:lvlJc w:val="left"/>
      <w:pPr>
        <w:ind w:left="764" w:hanging="480"/>
      </w:pPr>
      <w:rPr>
        <w:rFonts w:ascii="Wingdings" w:hAnsi="Wingdings" w:hint="default"/>
        <w:b/>
        <w:color w:val="FF0000"/>
        <w:sz w:val="26"/>
      </w:rPr>
    </w:lvl>
    <w:lvl w:ilvl="1" w:tplc="DB84EA72">
      <w:numFmt w:val="bullet"/>
      <w:lvlText w:val="◎"/>
      <w:lvlJc w:val="left"/>
      <w:pPr>
        <w:ind w:left="1124" w:hanging="360"/>
      </w:pPr>
      <w:rPr>
        <w:rFonts w:ascii="標楷體" w:eastAsia="標楷體" w:hAnsi="標楷體" w:hint="eastAsia"/>
      </w:rPr>
    </w:lvl>
    <w:lvl w:ilvl="2" w:tplc="04090005">
      <w:start w:val="1"/>
      <w:numFmt w:val="bullet"/>
      <w:lvlText w:val=""/>
      <w:lvlJc w:val="left"/>
      <w:pPr>
        <w:ind w:left="1724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4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684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164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4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124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04" w:hanging="480"/>
      </w:pPr>
      <w:rPr>
        <w:rFonts w:ascii="Wingdings" w:hAnsi="Wingdings" w:hint="default"/>
      </w:rPr>
    </w:lvl>
  </w:abstractNum>
  <w:abstractNum w:abstractNumId="14" w15:restartNumberingAfterBreak="0">
    <w:nsid w:val="2BFC1C0D"/>
    <w:multiLevelType w:val="hybridMultilevel"/>
    <w:tmpl w:val="2FB8F760"/>
    <w:lvl w:ilvl="0" w:tplc="024A1620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2EB513FA"/>
    <w:multiLevelType w:val="hybridMultilevel"/>
    <w:tmpl w:val="FB244B4A"/>
    <w:lvl w:ilvl="0" w:tplc="C98ED662">
      <w:start w:val="1"/>
      <w:numFmt w:val="taiwaneseCountingThousand"/>
      <w:lvlText w:val="%1、"/>
      <w:lvlJc w:val="left"/>
      <w:pPr>
        <w:ind w:left="410" w:hanging="410"/>
      </w:pPr>
      <w:rPr>
        <w:rFonts w:ascii="Times New Roman" w:eastAsia="新細明體" w:hAnsi="Times New Roman" w:cs="Times New Roman" w:hint="default"/>
        <w:b/>
        <w:color w:val="auto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3BF63B7"/>
    <w:multiLevelType w:val="hybridMultilevel"/>
    <w:tmpl w:val="43CAFA0E"/>
    <w:lvl w:ilvl="0" w:tplc="1098E136">
      <w:numFmt w:val="bullet"/>
      <w:lvlText w:val=""/>
      <w:lvlJc w:val="left"/>
      <w:pPr>
        <w:ind w:left="431" w:hanging="360"/>
      </w:pPr>
      <w:rPr>
        <w:rFonts w:ascii="Wingdings 2" w:eastAsia="標楷體" w:hAnsi="Wingdings 2" w:hint="default"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7" w15:restartNumberingAfterBreak="0">
    <w:nsid w:val="36E241A3"/>
    <w:multiLevelType w:val="hybridMultilevel"/>
    <w:tmpl w:val="720246F2"/>
    <w:lvl w:ilvl="0" w:tplc="024A1620">
      <w:numFmt w:val="bullet"/>
      <w:lvlText w:val=""/>
      <w:lvlJc w:val="left"/>
      <w:pPr>
        <w:ind w:left="2018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4898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5378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5858" w:hanging="480"/>
      </w:pPr>
      <w:rPr>
        <w:rFonts w:ascii="Wingdings" w:hAnsi="Wingdings" w:hint="default"/>
      </w:rPr>
    </w:lvl>
  </w:abstractNum>
  <w:abstractNum w:abstractNumId="18" w15:restartNumberingAfterBreak="0">
    <w:nsid w:val="3BA55F87"/>
    <w:multiLevelType w:val="hybridMultilevel"/>
    <w:tmpl w:val="ECFC3BD6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3C3D2B14"/>
    <w:multiLevelType w:val="hybridMultilevel"/>
    <w:tmpl w:val="30A205CE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42B256DB"/>
    <w:multiLevelType w:val="hybridMultilevel"/>
    <w:tmpl w:val="C5A2561C"/>
    <w:lvl w:ilvl="0" w:tplc="D1AA216E">
      <w:start w:val="1"/>
      <w:numFmt w:val="taiwa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60A1F28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22" w15:restartNumberingAfterBreak="0">
    <w:nsid w:val="46810DA3"/>
    <w:multiLevelType w:val="hybridMultilevel"/>
    <w:tmpl w:val="0858765C"/>
    <w:lvl w:ilvl="0" w:tplc="93E42B42">
      <w:start w:val="1"/>
      <w:numFmt w:val="taiwaneseCountingThousand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3" w15:restartNumberingAfterBreak="0">
    <w:nsid w:val="4AA150D9"/>
    <w:multiLevelType w:val="hybridMultilevel"/>
    <w:tmpl w:val="14CE97EC"/>
    <w:lvl w:ilvl="0" w:tplc="F5125B2C">
      <w:start w:val="1"/>
      <w:numFmt w:val="taiwaneseCountingThousand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DF1653E"/>
    <w:multiLevelType w:val="hybridMultilevel"/>
    <w:tmpl w:val="0798A134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25" w15:restartNumberingAfterBreak="0">
    <w:nsid w:val="4E1B1DA6"/>
    <w:multiLevelType w:val="hybridMultilevel"/>
    <w:tmpl w:val="1D86F352"/>
    <w:lvl w:ilvl="0" w:tplc="2EFCD594">
      <w:start w:val="1"/>
      <w:numFmt w:val="decimal"/>
      <w:lvlText w:val="%1."/>
      <w:lvlJc w:val="left"/>
      <w:pPr>
        <w:ind w:left="216" w:hanging="2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E9A2A31"/>
    <w:multiLevelType w:val="hybridMultilevel"/>
    <w:tmpl w:val="6E0082B6"/>
    <w:lvl w:ilvl="0" w:tplc="71D6C1D4">
      <w:numFmt w:val="bullet"/>
      <w:lvlText w:val=""/>
      <w:lvlJc w:val="left"/>
      <w:pPr>
        <w:ind w:left="360" w:hanging="360"/>
      </w:pPr>
      <w:rPr>
        <w:rFonts w:ascii="Wingdings 2" w:eastAsia="標楷體" w:hAnsi="Wingdings 2" w:hint="default"/>
        <w:b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7" w15:restartNumberingAfterBreak="0">
    <w:nsid w:val="546330B2"/>
    <w:multiLevelType w:val="hybridMultilevel"/>
    <w:tmpl w:val="CD2831B0"/>
    <w:lvl w:ilvl="0" w:tplc="84788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57257EDA"/>
    <w:multiLevelType w:val="hybridMultilevel"/>
    <w:tmpl w:val="B3E87828"/>
    <w:lvl w:ilvl="0" w:tplc="FA7878AC">
      <w:start w:val="1"/>
      <w:numFmt w:val="taiwaneseCountingThousand"/>
      <w:lvlText w:val="%1、"/>
      <w:lvlJc w:val="left"/>
      <w:pPr>
        <w:ind w:left="432" w:hanging="432"/>
      </w:pPr>
      <w:rPr>
        <w:rFonts w:cs="Times New Roman" w:hint="default"/>
        <w:sz w:val="28"/>
        <w:szCs w:val="28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599A3981"/>
    <w:multiLevelType w:val="hybridMultilevel"/>
    <w:tmpl w:val="0E2C163C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44721EB6">
      <w:start w:val="7"/>
      <w:numFmt w:val="bullet"/>
      <w:lvlText w:val="◆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5B1D27D2"/>
    <w:multiLevelType w:val="hybridMultilevel"/>
    <w:tmpl w:val="3CE0B9AC"/>
    <w:lvl w:ilvl="0" w:tplc="E3745EE8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84" w:hanging="480"/>
      </w:pPr>
    </w:lvl>
    <w:lvl w:ilvl="2" w:tplc="0409001B" w:tentative="1">
      <w:start w:val="1"/>
      <w:numFmt w:val="lowerRoman"/>
      <w:lvlText w:val="%3."/>
      <w:lvlJc w:val="right"/>
      <w:pPr>
        <w:ind w:left="1764" w:hanging="480"/>
      </w:pPr>
    </w:lvl>
    <w:lvl w:ilvl="3" w:tplc="0409000F" w:tentative="1">
      <w:start w:val="1"/>
      <w:numFmt w:val="decimal"/>
      <w:lvlText w:val="%4."/>
      <w:lvlJc w:val="left"/>
      <w:pPr>
        <w:ind w:left="22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4" w:hanging="480"/>
      </w:pPr>
    </w:lvl>
    <w:lvl w:ilvl="5" w:tplc="0409001B" w:tentative="1">
      <w:start w:val="1"/>
      <w:numFmt w:val="lowerRoman"/>
      <w:lvlText w:val="%6."/>
      <w:lvlJc w:val="right"/>
      <w:pPr>
        <w:ind w:left="3204" w:hanging="480"/>
      </w:pPr>
    </w:lvl>
    <w:lvl w:ilvl="6" w:tplc="0409000F" w:tentative="1">
      <w:start w:val="1"/>
      <w:numFmt w:val="decimal"/>
      <w:lvlText w:val="%7."/>
      <w:lvlJc w:val="left"/>
      <w:pPr>
        <w:ind w:left="36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4" w:hanging="480"/>
      </w:pPr>
    </w:lvl>
    <w:lvl w:ilvl="8" w:tplc="0409001B" w:tentative="1">
      <w:start w:val="1"/>
      <w:numFmt w:val="lowerRoman"/>
      <w:lvlText w:val="%9."/>
      <w:lvlJc w:val="right"/>
      <w:pPr>
        <w:ind w:left="4644" w:hanging="480"/>
      </w:pPr>
    </w:lvl>
  </w:abstractNum>
  <w:abstractNum w:abstractNumId="31" w15:restartNumberingAfterBreak="0">
    <w:nsid w:val="5C8828B7"/>
    <w:multiLevelType w:val="hybridMultilevel"/>
    <w:tmpl w:val="62A027D2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2" w15:restartNumberingAfterBreak="0">
    <w:nsid w:val="5F1731EC"/>
    <w:multiLevelType w:val="hybridMultilevel"/>
    <w:tmpl w:val="D4A0B512"/>
    <w:lvl w:ilvl="0" w:tplc="37E257BC">
      <w:numFmt w:val="bullet"/>
      <w:lvlText w:val="◎"/>
      <w:lvlJc w:val="left"/>
      <w:pPr>
        <w:tabs>
          <w:tab w:val="num" w:pos="1080"/>
        </w:tabs>
        <w:ind w:left="108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40"/>
        </w:tabs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0"/>
        </w:tabs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80"/>
        </w:tabs>
        <w:ind w:left="4680" w:hanging="480"/>
      </w:pPr>
      <w:rPr>
        <w:rFonts w:ascii="Wingdings" w:hAnsi="Wingdings" w:hint="default"/>
      </w:rPr>
    </w:lvl>
  </w:abstractNum>
  <w:abstractNum w:abstractNumId="33" w15:restartNumberingAfterBreak="0">
    <w:nsid w:val="5F440563"/>
    <w:multiLevelType w:val="hybridMultilevel"/>
    <w:tmpl w:val="C57E04E8"/>
    <w:lvl w:ilvl="0" w:tplc="C2AA7F9A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5" w:hanging="480"/>
      </w:pPr>
    </w:lvl>
    <w:lvl w:ilvl="2" w:tplc="0409001B" w:tentative="1">
      <w:start w:val="1"/>
      <w:numFmt w:val="lowerRoman"/>
      <w:lvlText w:val="%3."/>
      <w:lvlJc w:val="right"/>
      <w:pPr>
        <w:ind w:left="1545" w:hanging="480"/>
      </w:pPr>
    </w:lvl>
    <w:lvl w:ilvl="3" w:tplc="0409000F" w:tentative="1">
      <w:start w:val="1"/>
      <w:numFmt w:val="decimal"/>
      <w:lvlText w:val="%4."/>
      <w:lvlJc w:val="left"/>
      <w:pPr>
        <w:ind w:left="20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5" w:hanging="480"/>
      </w:pPr>
    </w:lvl>
    <w:lvl w:ilvl="5" w:tplc="0409001B" w:tentative="1">
      <w:start w:val="1"/>
      <w:numFmt w:val="lowerRoman"/>
      <w:lvlText w:val="%6."/>
      <w:lvlJc w:val="right"/>
      <w:pPr>
        <w:ind w:left="2985" w:hanging="480"/>
      </w:pPr>
    </w:lvl>
    <w:lvl w:ilvl="6" w:tplc="0409000F" w:tentative="1">
      <w:start w:val="1"/>
      <w:numFmt w:val="decimal"/>
      <w:lvlText w:val="%7."/>
      <w:lvlJc w:val="left"/>
      <w:pPr>
        <w:ind w:left="34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5" w:hanging="480"/>
      </w:pPr>
    </w:lvl>
    <w:lvl w:ilvl="8" w:tplc="0409001B" w:tentative="1">
      <w:start w:val="1"/>
      <w:numFmt w:val="lowerRoman"/>
      <w:lvlText w:val="%9."/>
      <w:lvlJc w:val="right"/>
      <w:pPr>
        <w:ind w:left="4425" w:hanging="480"/>
      </w:pPr>
    </w:lvl>
  </w:abstractNum>
  <w:abstractNum w:abstractNumId="34" w15:restartNumberingAfterBreak="0">
    <w:nsid w:val="5FE21A25"/>
    <w:multiLevelType w:val="hybridMultilevel"/>
    <w:tmpl w:val="5C024186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6645373D"/>
    <w:multiLevelType w:val="hybridMultilevel"/>
    <w:tmpl w:val="6206E8D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6" w15:restartNumberingAfterBreak="0">
    <w:nsid w:val="6A1B4B78"/>
    <w:multiLevelType w:val="hybridMultilevel"/>
    <w:tmpl w:val="FAB24538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 w15:restartNumberingAfterBreak="0">
    <w:nsid w:val="6A8412E9"/>
    <w:multiLevelType w:val="hybridMultilevel"/>
    <w:tmpl w:val="4462B722"/>
    <w:lvl w:ilvl="0" w:tplc="024A1620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b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8" w15:restartNumberingAfterBreak="0">
    <w:nsid w:val="6C361F80"/>
    <w:multiLevelType w:val="hybridMultilevel"/>
    <w:tmpl w:val="401E46EE"/>
    <w:lvl w:ilvl="0" w:tplc="1098E136">
      <w:numFmt w:val="bullet"/>
      <w:lvlText w:val=""/>
      <w:lvlJc w:val="left"/>
      <w:pPr>
        <w:ind w:left="480" w:hanging="480"/>
      </w:pPr>
      <w:rPr>
        <w:rFonts w:ascii="Wingdings 2" w:eastAsia="標楷體" w:hAnsi="Wingdings 2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9" w15:restartNumberingAfterBreak="0">
    <w:nsid w:val="6F00225C"/>
    <w:multiLevelType w:val="hybridMultilevel"/>
    <w:tmpl w:val="2F2637FA"/>
    <w:lvl w:ilvl="0" w:tplc="3CC23FDC">
      <w:numFmt w:val="bullet"/>
      <w:lvlText w:val="▲"/>
      <w:lvlJc w:val="left"/>
      <w:pPr>
        <w:ind w:left="360" w:hanging="360"/>
      </w:pPr>
      <w:rPr>
        <w:rFonts w:ascii="DengXian" w:eastAsia="DengXian" w:hAnsi="DengXian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0" w15:restartNumberingAfterBreak="0">
    <w:nsid w:val="73914173"/>
    <w:multiLevelType w:val="hybridMultilevel"/>
    <w:tmpl w:val="527CB72C"/>
    <w:lvl w:ilvl="0" w:tplc="E910C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7E46279B"/>
    <w:multiLevelType w:val="hybridMultilevel"/>
    <w:tmpl w:val="4DFC4452"/>
    <w:lvl w:ilvl="0" w:tplc="3618A5DA">
      <w:start w:val="1"/>
      <w:numFmt w:val="taiwaneseCountingThousand"/>
      <w:lvlText w:val="%1、"/>
      <w:lvlJc w:val="left"/>
      <w:pPr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017196805">
    <w:abstractNumId w:val="0"/>
  </w:num>
  <w:num w:numId="2" w16cid:durableId="926111544">
    <w:abstractNumId w:val="28"/>
  </w:num>
  <w:num w:numId="3" w16cid:durableId="950088427">
    <w:abstractNumId w:val="16"/>
  </w:num>
  <w:num w:numId="4" w16cid:durableId="1832989487">
    <w:abstractNumId w:val="14"/>
  </w:num>
  <w:num w:numId="5" w16cid:durableId="1931234553">
    <w:abstractNumId w:val="13"/>
  </w:num>
  <w:num w:numId="6" w16cid:durableId="1395197707">
    <w:abstractNumId w:val="26"/>
  </w:num>
  <w:num w:numId="7" w16cid:durableId="1451775755">
    <w:abstractNumId w:val="35"/>
  </w:num>
  <w:num w:numId="8" w16cid:durableId="323241598">
    <w:abstractNumId w:val="34"/>
  </w:num>
  <w:num w:numId="9" w16cid:durableId="1267418815">
    <w:abstractNumId w:val="17"/>
  </w:num>
  <w:num w:numId="10" w16cid:durableId="2062703566">
    <w:abstractNumId w:val="38"/>
  </w:num>
  <w:num w:numId="11" w16cid:durableId="200561331">
    <w:abstractNumId w:val="6"/>
  </w:num>
  <w:num w:numId="12" w16cid:durableId="55393692">
    <w:abstractNumId w:val="19"/>
  </w:num>
  <w:num w:numId="13" w16cid:durableId="896630482">
    <w:abstractNumId w:val="29"/>
  </w:num>
  <w:num w:numId="14" w16cid:durableId="2006132624">
    <w:abstractNumId w:val="1"/>
  </w:num>
  <w:num w:numId="15" w16cid:durableId="1776561845">
    <w:abstractNumId w:val="21"/>
  </w:num>
  <w:num w:numId="16" w16cid:durableId="1325669449">
    <w:abstractNumId w:val="8"/>
  </w:num>
  <w:num w:numId="17" w16cid:durableId="659382556">
    <w:abstractNumId w:val="3"/>
  </w:num>
  <w:num w:numId="18" w16cid:durableId="186873992">
    <w:abstractNumId w:val="12"/>
  </w:num>
  <w:num w:numId="19" w16cid:durableId="43989555">
    <w:abstractNumId w:val="7"/>
  </w:num>
  <w:num w:numId="20" w16cid:durableId="970284665">
    <w:abstractNumId w:val="4"/>
  </w:num>
  <w:num w:numId="21" w16cid:durableId="1593704804">
    <w:abstractNumId w:val="39"/>
  </w:num>
  <w:num w:numId="22" w16cid:durableId="552428138">
    <w:abstractNumId w:val="23"/>
  </w:num>
  <w:num w:numId="23" w16cid:durableId="1085031564">
    <w:abstractNumId w:val="33"/>
  </w:num>
  <w:num w:numId="24" w16cid:durableId="207422864">
    <w:abstractNumId w:val="27"/>
  </w:num>
  <w:num w:numId="25" w16cid:durableId="1099980815">
    <w:abstractNumId w:val="40"/>
  </w:num>
  <w:num w:numId="26" w16cid:durableId="559485591">
    <w:abstractNumId w:val="37"/>
  </w:num>
  <w:num w:numId="27" w16cid:durableId="660735857">
    <w:abstractNumId w:val="30"/>
  </w:num>
  <w:num w:numId="28" w16cid:durableId="607934544">
    <w:abstractNumId w:val="24"/>
  </w:num>
  <w:num w:numId="29" w16cid:durableId="22170478">
    <w:abstractNumId w:val="32"/>
  </w:num>
  <w:num w:numId="30" w16cid:durableId="678701110">
    <w:abstractNumId w:val="2"/>
  </w:num>
  <w:num w:numId="31" w16cid:durableId="454717970">
    <w:abstractNumId w:val="20"/>
  </w:num>
  <w:num w:numId="32" w16cid:durableId="1277059774">
    <w:abstractNumId w:val="15"/>
  </w:num>
  <w:num w:numId="33" w16cid:durableId="1758288396">
    <w:abstractNumId w:val="9"/>
  </w:num>
  <w:num w:numId="34" w16cid:durableId="34307622">
    <w:abstractNumId w:val="10"/>
  </w:num>
  <w:num w:numId="35" w16cid:durableId="125200374">
    <w:abstractNumId w:val="25"/>
  </w:num>
  <w:num w:numId="36" w16cid:durableId="2053797249">
    <w:abstractNumId w:val="22"/>
  </w:num>
  <w:num w:numId="37" w16cid:durableId="124549066">
    <w:abstractNumId w:val="5"/>
  </w:num>
  <w:num w:numId="38" w16cid:durableId="426076571">
    <w:abstractNumId w:val="18"/>
  </w:num>
  <w:num w:numId="39" w16cid:durableId="374240434">
    <w:abstractNumId w:val="31"/>
  </w:num>
  <w:num w:numId="40" w16cid:durableId="1511144520">
    <w:abstractNumId w:val="36"/>
  </w:num>
  <w:num w:numId="41" w16cid:durableId="1853256630">
    <w:abstractNumId w:val="11"/>
  </w:num>
  <w:num w:numId="42" w16cid:durableId="49111667">
    <w:abstractNumId w:val="4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characterSpacingControl w:val="doNotCompress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4E0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85E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3E8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6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48F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517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oNotEmbedSmartTags/>
  <w:decimalSymbol w:val="."/>
  <w:listSeparator w:val=","/>
  <w14:docId w14:val="18074A53"/>
  <w15:docId w15:val="{0CFC07E6-DC4D-4F2A-94B2-EB997C6D3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lock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locked="1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locked="1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577487"/>
    <w:pPr>
      <w:widowControl w:val="0"/>
    </w:pPr>
    <w:rPr>
      <w:kern w:val="2"/>
      <w:sz w:val="24"/>
      <w:szCs w:val="24"/>
    </w:rPr>
  </w:style>
  <w:style w:type="paragraph" w:styleId="1">
    <w:name w:val="heading 1"/>
    <w:basedOn w:val="a0"/>
    <w:next w:val="a0"/>
    <w:qFormat/>
    <w:rsid w:val="0082387B"/>
    <w:pPr>
      <w:keepNext/>
      <w:outlineLvl w:val="0"/>
    </w:pPr>
    <w:rPr>
      <w:b/>
      <w:bCs/>
      <w:u w:val="single"/>
    </w:rPr>
  </w:style>
  <w:style w:type="paragraph" w:styleId="2">
    <w:name w:val="heading 2"/>
    <w:basedOn w:val="a0"/>
    <w:next w:val="a0"/>
    <w:qFormat/>
    <w:rsid w:val="00D84184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0"/>
    <w:next w:val="a0"/>
    <w:link w:val="30"/>
    <w:semiHidden/>
    <w:unhideWhenUsed/>
    <w:qFormat/>
    <w:locked/>
    <w:rsid w:val="00A45D3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qFormat/>
    <w:rsid w:val="00025180"/>
    <w:pPr>
      <w:keepNext/>
      <w:spacing w:line="720" w:lineRule="auto"/>
      <w:outlineLvl w:val="3"/>
    </w:pPr>
    <w:rPr>
      <w:rFonts w:ascii="Cambria" w:hAnsi="Cambria"/>
      <w:sz w:val="36"/>
      <w:szCs w:val="20"/>
      <w:lang w:val="x-none" w:eastAsia="x-none"/>
    </w:rPr>
  </w:style>
  <w:style w:type="paragraph" w:styleId="5">
    <w:name w:val="heading 5"/>
    <w:basedOn w:val="a0"/>
    <w:next w:val="a0"/>
    <w:link w:val="50"/>
    <w:unhideWhenUsed/>
    <w:qFormat/>
    <w:locked/>
    <w:rsid w:val="003F39CC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0"/>
    <w:next w:val="a0"/>
    <w:link w:val="60"/>
    <w:semiHidden/>
    <w:unhideWhenUsed/>
    <w:qFormat/>
    <w:locked/>
    <w:rsid w:val="00F53917"/>
    <w:pPr>
      <w:keepNext/>
      <w:spacing w:line="720" w:lineRule="auto"/>
      <w:ind w:leftChars="200" w:left="200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0"/>
    <w:rsid w:val="00B016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ody Text Indent"/>
    <w:basedOn w:val="a0"/>
    <w:rsid w:val="00D24259"/>
    <w:pPr>
      <w:ind w:left="480"/>
    </w:pPr>
  </w:style>
  <w:style w:type="character" w:styleId="a7">
    <w:name w:val="Hyperlink"/>
    <w:rsid w:val="00BC4E93"/>
    <w:rPr>
      <w:color w:val="0000FF"/>
      <w:u w:val="single"/>
    </w:rPr>
  </w:style>
  <w:style w:type="paragraph" w:styleId="a8">
    <w:name w:val="Balloon Text"/>
    <w:basedOn w:val="a0"/>
    <w:semiHidden/>
    <w:rsid w:val="007F1F51"/>
    <w:rPr>
      <w:rFonts w:ascii="Arial" w:hAnsi="Arial"/>
      <w:sz w:val="18"/>
      <w:szCs w:val="18"/>
    </w:rPr>
  </w:style>
  <w:style w:type="paragraph" w:styleId="HTML">
    <w:name w:val="HTML Preformatted"/>
    <w:basedOn w:val="a0"/>
    <w:link w:val="HTML0"/>
    <w:rsid w:val="009646E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細明體" w:hAnsi="Courier New"/>
      <w:kern w:val="0"/>
      <w:sz w:val="20"/>
      <w:szCs w:val="20"/>
      <w:lang w:val="x-none" w:eastAsia="x-none"/>
    </w:rPr>
  </w:style>
  <w:style w:type="character" w:styleId="HTML1">
    <w:name w:val="HTML Typewriter"/>
    <w:rsid w:val="009646ED"/>
    <w:rPr>
      <w:rFonts w:ascii="Courier New" w:eastAsia="細明體" w:hAnsi="Courier New"/>
      <w:sz w:val="20"/>
    </w:rPr>
  </w:style>
  <w:style w:type="table" w:styleId="a9">
    <w:name w:val="Table Grid"/>
    <w:basedOn w:val="a2"/>
    <w:rsid w:val="0019607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semiHidden/>
    <w:rsid w:val="0095682A"/>
    <w:rPr>
      <w:sz w:val="18"/>
    </w:rPr>
  </w:style>
  <w:style w:type="paragraph" w:styleId="ab">
    <w:name w:val="annotation text"/>
    <w:basedOn w:val="a0"/>
    <w:semiHidden/>
    <w:rsid w:val="0095682A"/>
  </w:style>
  <w:style w:type="paragraph" w:styleId="ac">
    <w:name w:val="annotation subject"/>
    <w:basedOn w:val="ab"/>
    <w:next w:val="ab"/>
    <w:semiHidden/>
    <w:rsid w:val="0095682A"/>
    <w:rPr>
      <w:b/>
      <w:bCs/>
    </w:rPr>
  </w:style>
  <w:style w:type="paragraph" w:styleId="ad">
    <w:name w:val="Body Text"/>
    <w:basedOn w:val="a0"/>
    <w:rsid w:val="00921619"/>
    <w:pPr>
      <w:spacing w:after="120"/>
    </w:pPr>
  </w:style>
  <w:style w:type="character" w:customStyle="1" w:styleId="unnamed11">
    <w:name w:val="unnamed11"/>
    <w:rsid w:val="00962E64"/>
    <w:rPr>
      <w:spacing w:val="240"/>
    </w:rPr>
  </w:style>
  <w:style w:type="paragraph" w:styleId="ae">
    <w:name w:val="Subtitle"/>
    <w:basedOn w:val="a0"/>
    <w:qFormat/>
    <w:rsid w:val="00411E63"/>
    <w:pPr>
      <w:jc w:val="both"/>
    </w:pPr>
    <w:rPr>
      <w:b/>
      <w:szCs w:val="20"/>
    </w:rPr>
  </w:style>
  <w:style w:type="paragraph" w:styleId="af">
    <w:name w:val="Document Map"/>
    <w:basedOn w:val="a0"/>
    <w:semiHidden/>
    <w:rsid w:val="00732892"/>
    <w:pPr>
      <w:shd w:val="clear" w:color="auto" w:fill="000080"/>
    </w:pPr>
    <w:rPr>
      <w:rFonts w:ascii="Arial" w:hAnsi="Arial"/>
    </w:rPr>
  </w:style>
  <w:style w:type="character" w:styleId="af0">
    <w:name w:val="Strong"/>
    <w:uiPriority w:val="22"/>
    <w:qFormat/>
    <w:rsid w:val="00CC13E9"/>
    <w:rPr>
      <w:b/>
    </w:rPr>
  </w:style>
  <w:style w:type="paragraph" w:styleId="Web">
    <w:name w:val="Normal (Web)"/>
    <w:basedOn w:val="a0"/>
    <w:uiPriority w:val="99"/>
    <w:rsid w:val="006906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articletitle1">
    <w:name w:val="articletitle1"/>
    <w:rsid w:val="00875F8C"/>
    <w:rPr>
      <w:color w:val="0000FF"/>
      <w:sz w:val="19"/>
      <w:u w:val="none"/>
      <w:effect w:val="none"/>
    </w:rPr>
  </w:style>
  <w:style w:type="character" w:styleId="af1">
    <w:name w:val="Emphasis"/>
    <w:qFormat/>
    <w:rsid w:val="0037130E"/>
    <w:rPr>
      <w:i/>
    </w:rPr>
  </w:style>
  <w:style w:type="character" w:customStyle="1" w:styleId="apple-style-span">
    <w:name w:val="apple-style-span"/>
    <w:rsid w:val="00717F7E"/>
    <w:rPr>
      <w:rFonts w:cs="Times New Roman"/>
    </w:rPr>
  </w:style>
  <w:style w:type="paragraph" w:customStyle="1" w:styleId="yiv1098134914msonormal">
    <w:name w:val="yiv1098134914msonormal"/>
    <w:basedOn w:val="a0"/>
    <w:rsid w:val="008E6EF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356515713msonormal">
    <w:name w:val="yiv1356515713msonormal"/>
    <w:basedOn w:val="a0"/>
    <w:rsid w:val="0061436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656223313msonormal1">
    <w:name w:val="yiv656223313msonormal1"/>
    <w:basedOn w:val="a0"/>
    <w:rsid w:val="008B3BE9"/>
    <w:pPr>
      <w:widowControl/>
    </w:pPr>
    <w:rPr>
      <w:kern w:val="0"/>
    </w:rPr>
  </w:style>
  <w:style w:type="character" w:customStyle="1" w:styleId="white">
    <w:name w:val="white"/>
    <w:rsid w:val="00BB391E"/>
    <w:rPr>
      <w:rFonts w:cs="Times New Roman"/>
    </w:rPr>
  </w:style>
  <w:style w:type="paragraph" w:customStyle="1" w:styleId="yiv1252067487ecxmsonormal">
    <w:name w:val="yiv1252067487ecxmsonormal"/>
    <w:basedOn w:val="a0"/>
    <w:rsid w:val="0096346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FollowedHyperlink"/>
    <w:rsid w:val="006611CB"/>
    <w:rPr>
      <w:color w:val="800080"/>
      <w:u w:val="single"/>
    </w:rPr>
  </w:style>
  <w:style w:type="paragraph" w:customStyle="1" w:styleId="yiv547904972msonormal">
    <w:name w:val="yiv547904972msonormal"/>
    <w:basedOn w:val="a0"/>
    <w:rsid w:val="00F90EE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">
    <w:name w:val="List Bullet"/>
    <w:basedOn w:val="a0"/>
    <w:rsid w:val="00FA38A7"/>
    <w:pPr>
      <w:numPr>
        <w:numId w:val="1"/>
      </w:numPr>
      <w:ind w:leftChars="200" w:left="200" w:hangingChars="200" w:hanging="200"/>
    </w:pPr>
  </w:style>
  <w:style w:type="paragraph" w:customStyle="1" w:styleId="yiv2085513224msolistparagraph">
    <w:name w:val="yiv2085513224msolistparagraph"/>
    <w:basedOn w:val="a0"/>
    <w:rsid w:val="00FE3AC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0">
    <w:name w:val="清單段落1"/>
    <w:basedOn w:val="a0"/>
    <w:rsid w:val="00DD7387"/>
    <w:pPr>
      <w:ind w:leftChars="200" w:left="480"/>
    </w:pPr>
    <w:rPr>
      <w:rFonts w:ascii="Calibri" w:hAnsi="Calibri"/>
      <w:szCs w:val="22"/>
    </w:rPr>
  </w:style>
  <w:style w:type="character" w:customStyle="1" w:styleId="msid6531">
    <w:name w:val="ms__id6531"/>
    <w:rsid w:val="00EE5E76"/>
    <w:rPr>
      <w:rFonts w:ascii="Goudy Old Style" w:hAnsi="Goudy Old Style"/>
    </w:rPr>
  </w:style>
  <w:style w:type="character" w:customStyle="1" w:styleId="msid6541">
    <w:name w:val="ms__id6541"/>
    <w:rsid w:val="00EE5E76"/>
    <w:rPr>
      <w:rFonts w:ascii="Goudy Old Style" w:hAnsi="Goudy Old Style"/>
    </w:rPr>
  </w:style>
  <w:style w:type="character" w:customStyle="1" w:styleId="msid6551">
    <w:name w:val="ms__id6551"/>
    <w:rsid w:val="00EE5E76"/>
    <w:rPr>
      <w:rFonts w:ascii="標楷體" w:eastAsia="標楷體" w:hAnsi="標楷體"/>
    </w:rPr>
  </w:style>
  <w:style w:type="paragraph" w:customStyle="1" w:styleId="yiv464910517ecxmsonormal">
    <w:name w:val="yiv464910517ecxmsonormal"/>
    <w:basedOn w:val="a0"/>
    <w:rsid w:val="007166C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436499934ecxmsonormal">
    <w:name w:val="yiv1436499934ecxmsonormal"/>
    <w:basedOn w:val="a0"/>
    <w:rsid w:val="004804C8"/>
    <w:pPr>
      <w:widowControl/>
    </w:pPr>
    <w:rPr>
      <w:rFonts w:ascii="新細明體" w:hAnsi="新細明體" w:cs="新細明體"/>
      <w:kern w:val="0"/>
    </w:rPr>
  </w:style>
  <w:style w:type="paragraph" w:customStyle="1" w:styleId="yiv1367031416msonormal">
    <w:name w:val="yiv1367031416msonormal"/>
    <w:basedOn w:val="a0"/>
    <w:rsid w:val="00874F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cxmsonormal">
    <w:name w:val="ecxmsonormal"/>
    <w:basedOn w:val="a0"/>
    <w:rsid w:val="00627A8B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20">
    <w:name w:val="清單段落2"/>
    <w:basedOn w:val="a0"/>
    <w:rsid w:val="003A1F88"/>
    <w:pPr>
      <w:ind w:leftChars="200" w:left="480"/>
    </w:pPr>
    <w:rPr>
      <w:rFonts w:ascii="Calibri" w:hAnsi="Calibri"/>
      <w:szCs w:val="22"/>
    </w:rPr>
  </w:style>
  <w:style w:type="paragraph" w:styleId="21">
    <w:name w:val="Body Text Indent 2"/>
    <w:basedOn w:val="a0"/>
    <w:link w:val="22"/>
    <w:rsid w:val="00610E44"/>
    <w:pPr>
      <w:spacing w:after="120" w:line="480" w:lineRule="auto"/>
      <w:ind w:leftChars="200" w:left="480"/>
    </w:pPr>
    <w:rPr>
      <w:szCs w:val="20"/>
      <w:lang w:val="x-none" w:eastAsia="x-none"/>
    </w:rPr>
  </w:style>
  <w:style w:type="character" w:customStyle="1" w:styleId="22">
    <w:name w:val="本文縮排 2 字元"/>
    <w:link w:val="21"/>
    <w:locked/>
    <w:rsid w:val="00610E44"/>
    <w:rPr>
      <w:kern w:val="2"/>
      <w:sz w:val="24"/>
    </w:rPr>
  </w:style>
  <w:style w:type="character" w:customStyle="1" w:styleId="style11">
    <w:name w:val="style11"/>
    <w:rsid w:val="00A71D8F"/>
    <w:rPr>
      <w:rFonts w:ascii="Verdana" w:hAnsi="Verdana"/>
      <w:color w:val="666666"/>
      <w:sz w:val="23"/>
    </w:rPr>
  </w:style>
  <w:style w:type="paragraph" w:customStyle="1" w:styleId="11">
    <w:name w:val="無間距1"/>
    <w:rsid w:val="00BF1083"/>
    <w:pPr>
      <w:widowControl w:val="0"/>
    </w:pPr>
    <w:rPr>
      <w:rFonts w:ascii="Calibri" w:hAnsi="Calibri"/>
      <w:kern w:val="2"/>
      <w:sz w:val="24"/>
      <w:szCs w:val="22"/>
    </w:rPr>
  </w:style>
  <w:style w:type="character" w:customStyle="1" w:styleId="yshortcuts">
    <w:name w:val="yshortcuts"/>
    <w:rsid w:val="00785893"/>
  </w:style>
  <w:style w:type="paragraph" w:customStyle="1" w:styleId="Default">
    <w:name w:val="Default"/>
    <w:rsid w:val="00252DB2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3">
    <w:name w:val="Plain Text"/>
    <w:basedOn w:val="a0"/>
    <w:link w:val="af4"/>
    <w:rsid w:val="00871BD5"/>
    <w:rPr>
      <w:rFonts w:ascii="細明體" w:eastAsia="細明體" w:hAnsi="Courier New"/>
      <w:szCs w:val="20"/>
      <w:lang w:val="x-none" w:eastAsia="x-none"/>
    </w:rPr>
  </w:style>
  <w:style w:type="character" w:customStyle="1" w:styleId="af4">
    <w:name w:val="純文字 字元"/>
    <w:link w:val="af3"/>
    <w:locked/>
    <w:rsid w:val="00871BD5"/>
    <w:rPr>
      <w:rFonts w:ascii="細明體" w:eastAsia="細明體" w:hAnsi="Courier New"/>
      <w:kern w:val="2"/>
      <w:sz w:val="24"/>
    </w:rPr>
  </w:style>
  <w:style w:type="character" w:customStyle="1" w:styleId="HTML0">
    <w:name w:val="HTML 預設格式 字元"/>
    <w:link w:val="HTML"/>
    <w:locked/>
    <w:rsid w:val="00442D85"/>
    <w:rPr>
      <w:rFonts w:ascii="Courier New" w:eastAsia="細明體" w:hAnsi="Courier New"/>
    </w:rPr>
  </w:style>
  <w:style w:type="character" w:customStyle="1" w:styleId="8">
    <w:name w:val="預設段落字型8"/>
    <w:rsid w:val="00B467D7"/>
  </w:style>
  <w:style w:type="character" w:customStyle="1" w:styleId="40">
    <w:name w:val="標題 4 字元"/>
    <w:link w:val="4"/>
    <w:locked/>
    <w:rsid w:val="00025180"/>
    <w:rPr>
      <w:rFonts w:ascii="Cambria" w:eastAsia="新細明體" w:hAnsi="Cambria"/>
      <w:kern w:val="2"/>
      <w:sz w:val="36"/>
    </w:rPr>
  </w:style>
  <w:style w:type="paragraph" w:customStyle="1" w:styleId="12">
    <w:name w:val="內文1"/>
    <w:rsid w:val="001C2E0C"/>
    <w:rPr>
      <w:rFonts w:ascii="Helvetica" w:eastAsia="Times New Roman" w:hAnsi="Helvetica"/>
      <w:color w:val="000000"/>
      <w:sz w:val="24"/>
    </w:rPr>
  </w:style>
  <w:style w:type="character" w:customStyle="1" w:styleId="c6">
    <w:name w:val="c6"/>
    <w:rsid w:val="007239DD"/>
    <w:rPr>
      <w:color w:val="FF0000"/>
    </w:rPr>
  </w:style>
  <w:style w:type="character" w:customStyle="1" w:styleId="c5">
    <w:name w:val="c5"/>
    <w:rsid w:val="007239DD"/>
    <w:rPr>
      <w:color w:val="0000FF"/>
    </w:rPr>
  </w:style>
  <w:style w:type="character" w:customStyle="1" w:styleId="st">
    <w:name w:val="st"/>
    <w:rsid w:val="002D5BD5"/>
  </w:style>
  <w:style w:type="character" w:customStyle="1" w:styleId="apple-converted-space">
    <w:name w:val="apple-converted-space"/>
    <w:rsid w:val="00CD6963"/>
  </w:style>
  <w:style w:type="paragraph" w:customStyle="1" w:styleId="yiv1140738984msonormal">
    <w:name w:val="yiv1140738984msonormal"/>
    <w:basedOn w:val="a0"/>
    <w:rsid w:val="0085231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yiv1248015512msonormal">
    <w:name w:val="yiv1248015512msonormal"/>
    <w:basedOn w:val="a0"/>
    <w:rsid w:val="001B783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a12">
    <w:name w:val="Pa12"/>
    <w:basedOn w:val="a0"/>
    <w:next w:val="a0"/>
    <w:rsid w:val="00F91800"/>
    <w:pPr>
      <w:autoSpaceDE w:val="0"/>
      <w:autoSpaceDN w:val="0"/>
      <w:adjustRightInd w:val="0"/>
      <w:spacing w:line="191" w:lineRule="atLeast"/>
    </w:pPr>
    <w:rPr>
      <w:rFonts w:ascii="Yen Round" w:eastAsia="Yen Round" w:hAnsi="Calibri"/>
      <w:kern w:val="0"/>
    </w:rPr>
  </w:style>
  <w:style w:type="character" w:customStyle="1" w:styleId="A12">
    <w:name w:val="A12"/>
    <w:rsid w:val="00F91800"/>
    <w:rPr>
      <w:b/>
      <w:color w:val="000000"/>
      <w:sz w:val="15"/>
    </w:rPr>
  </w:style>
  <w:style w:type="paragraph" w:customStyle="1" w:styleId="yiv9444794135msonormal">
    <w:name w:val="yiv9444794135msonormal"/>
    <w:basedOn w:val="a0"/>
    <w:rsid w:val="00DE72B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normal1">
    <w:name w:val="normal1"/>
    <w:rsid w:val="00BA0E73"/>
    <w:rPr>
      <w:rFonts w:ascii="Verdana" w:hAnsi="Verdana"/>
      <w:color w:val="000000"/>
      <w:sz w:val="14"/>
      <w:u w:val="none"/>
      <w:effect w:val="none"/>
    </w:rPr>
  </w:style>
  <w:style w:type="character" w:customStyle="1" w:styleId="st1">
    <w:name w:val="st1"/>
    <w:rsid w:val="00A51BED"/>
  </w:style>
  <w:style w:type="character" w:customStyle="1" w:styleId="ecxcolor12">
    <w:name w:val="ecxcolor12"/>
    <w:rsid w:val="003055C7"/>
  </w:style>
  <w:style w:type="character" w:customStyle="1" w:styleId="btn-warning1">
    <w:name w:val="btn-warning1"/>
    <w:rsid w:val="000B00D2"/>
    <w:rPr>
      <w:rFonts w:ascii="微軟正黑體" w:eastAsia="微軟正黑體" w:hAnsi="微軟正黑體"/>
      <w:b/>
      <w:color w:val="FFFFFF"/>
      <w:sz w:val="36"/>
      <w:bdr w:val="none" w:sz="0" w:space="0" w:color="auto" w:frame="1"/>
      <w:shd w:val="clear" w:color="auto" w:fill="B57C21"/>
    </w:rPr>
  </w:style>
  <w:style w:type="paragraph" w:styleId="af5">
    <w:name w:val="List Paragraph"/>
    <w:basedOn w:val="a0"/>
    <w:uiPriority w:val="34"/>
    <w:qFormat/>
    <w:rsid w:val="00FF34A3"/>
    <w:pPr>
      <w:ind w:leftChars="200" w:left="480"/>
    </w:pPr>
  </w:style>
  <w:style w:type="character" w:customStyle="1" w:styleId="50">
    <w:name w:val="標題 5 字元"/>
    <w:basedOn w:val="a1"/>
    <w:link w:val="5"/>
    <w:rsid w:val="003F39CC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382861"/>
    <w:rPr>
      <w:color w:val="808080"/>
      <w:shd w:val="clear" w:color="auto" w:fill="E6E6E6"/>
    </w:rPr>
  </w:style>
  <w:style w:type="table" w:customStyle="1" w:styleId="14">
    <w:name w:val="表格格線1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格格線2"/>
    <w:basedOn w:val="a2"/>
    <w:next w:val="a9"/>
    <w:uiPriority w:val="39"/>
    <w:rsid w:val="00A95684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格格線3"/>
    <w:basedOn w:val="a2"/>
    <w:next w:val="a9"/>
    <w:uiPriority w:val="39"/>
    <w:rsid w:val="004A6562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9"/>
    <w:uiPriority w:val="39"/>
    <w:rsid w:val="0010338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表格格線5"/>
    <w:basedOn w:val="a2"/>
    <w:next w:val="a9"/>
    <w:uiPriority w:val="39"/>
    <w:rsid w:val="00E3043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1"/>
    <w:link w:val="3"/>
    <w:semiHidden/>
    <w:rsid w:val="00A45D31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table" w:customStyle="1" w:styleId="61">
    <w:name w:val="表格格線6"/>
    <w:basedOn w:val="a2"/>
    <w:next w:val="a9"/>
    <w:uiPriority w:val="39"/>
    <w:rsid w:val="001D5BD5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格格線7"/>
    <w:basedOn w:val="a2"/>
    <w:next w:val="a9"/>
    <w:uiPriority w:val="39"/>
    <w:rsid w:val="008346E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解析的提及1"/>
    <w:basedOn w:val="a1"/>
    <w:uiPriority w:val="99"/>
    <w:semiHidden/>
    <w:unhideWhenUsed/>
    <w:rsid w:val="00882E8D"/>
    <w:rPr>
      <w:color w:val="605E5C"/>
      <w:shd w:val="clear" w:color="auto" w:fill="E1DFDD"/>
    </w:rPr>
  </w:style>
  <w:style w:type="table" w:customStyle="1" w:styleId="80">
    <w:name w:val="表格格線8"/>
    <w:basedOn w:val="a2"/>
    <w:next w:val="a9"/>
    <w:uiPriority w:val="39"/>
    <w:rsid w:val="00253629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標題 6 字元"/>
    <w:basedOn w:val="a1"/>
    <w:link w:val="6"/>
    <w:semiHidden/>
    <w:rsid w:val="00F53917"/>
    <w:rPr>
      <w:rFonts w:asciiTheme="majorHAnsi" w:eastAsiaTheme="majorEastAsia" w:hAnsiTheme="majorHAnsi" w:cstheme="majorBidi"/>
      <w:kern w:val="2"/>
      <w:sz w:val="36"/>
      <w:szCs w:val="36"/>
    </w:rPr>
  </w:style>
  <w:style w:type="paragraph" w:styleId="af6">
    <w:name w:val="No Spacing"/>
    <w:uiPriority w:val="1"/>
    <w:qFormat/>
    <w:rsid w:val="00071A0B"/>
    <w:pPr>
      <w:widowControl w:val="0"/>
    </w:pPr>
    <w:rPr>
      <w:kern w:val="2"/>
      <w:sz w:val="24"/>
      <w:szCs w:val="24"/>
    </w:rPr>
  </w:style>
  <w:style w:type="character" w:customStyle="1" w:styleId="24">
    <w:name w:val="未解析的提及2"/>
    <w:basedOn w:val="a1"/>
    <w:uiPriority w:val="99"/>
    <w:semiHidden/>
    <w:unhideWhenUsed/>
    <w:rsid w:val="00816D64"/>
    <w:rPr>
      <w:color w:val="605E5C"/>
      <w:shd w:val="clear" w:color="auto" w:fill="E1DFDD"/>
    </w:rPr>
  </w:style>
  <w:style w:type="character" w:styleId="af7">
    <w:name w:val="Placeholder Text"/>
    <w:basedOn w:val="a1"/>
    <w:uiPriority w:val="99"/>
    <w:semiHidden/>
    <w:rsid w:val="001C1A01"/>
    <w:rPr>
      <w:color w:val="808080"/>
    </w:rPr>
  </w:style>
  <w:style w:type="character" w:styleId="af8">
    <w:name w:val="Unresolved Mention"/>
    <w:basedOn w:val="a1"/>
    <w:uiPriority w:val="99"/>
    <w:semiHidden/>
    <w:unhideWhenUsed/>
    <w:rsid w:val="00CB6D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2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2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9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49">
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9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">
                                      <w:marLeft w:val="79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12" w:space="4" w:color="1010FF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3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">
                                                      <w:marLeft w:val="0"/>
                                                      <w:marRight w:val="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0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5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5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52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0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3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4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7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3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7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8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4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2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8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6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6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">
          <w:marLeft w:val="116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2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7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9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9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43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">
      <w:marLeft w:val="100"/>
      <w:marRight w:val="10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0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5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4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57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240"/>
                                                                                                                                                                  <w:marTop w:val="18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4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9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"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8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">
      <w:marLeft w:val="150"/>
      <w:marRight w:val="0"/>
      <w:marTop w:val="1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3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71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0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2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7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0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9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9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9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53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35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160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1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79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5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25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482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412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252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12615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214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6253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779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9297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69603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5873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53621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749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7635046">
                                                                                      <w:blockQuote w:val="1"/>
                                                                                      <w:marLeft w:val="720"/>
                                                                                      <w:marRight w:val="72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687849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436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616435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33672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5085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42568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877389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4323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36863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307164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4103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41057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983983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078500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971138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9336653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610439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01166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36311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65006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31683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40331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87217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2962276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4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3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296837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7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363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9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502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55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75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41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766997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21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662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178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5095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8364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2115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8990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32788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256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05490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717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53251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6246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958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03934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484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4174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33977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73270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57318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852253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831313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257558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745148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84070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56747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841370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66122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3238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997485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329814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497486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827823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013349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402648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866783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704333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847712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7874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859858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58299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32302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078632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102401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6606173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36460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52963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551503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938821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807228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075920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59087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4525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208313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9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68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916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19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407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158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5077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4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5451224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583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54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1045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3050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069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6328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3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4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6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04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80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603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808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152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4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2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40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9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2685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42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0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2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6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7888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60414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4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6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39590">
          <w:blockQuote w:val="1"/>
          <w:marLeft w:val="720"/>
          <w:marRight w:val="720"/>
          <w:marTop w:val="100"/>
          <w:marBottom w:val="100"/>
          <w:divBdr>
            <w:top w:val="none" w:sz="0" w:space="4" w:color="auto"/>
            <w:left w:val="single" w:sz="36" w:space="11" w:color="E64946"/>
            <w:bottom w:val="none" w:sz="0" w:space="4" w:color="auto"/>
            <w:right w:val="none" w:sz="0" w:space="0" w:color="auto"/>
          </w:divBdr>
        </w:div>
      </w:divsChild>
    </w:div>
    <w:div w:id="1800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3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1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4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sv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9794E4-E3BF-4171-B15C-C3B023FA1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2400</TotalTime>
  <Pages>2</Pages>
  <Words>321</Words>
  <Characters>1832</Characters>
  <Application>Microsoft Office Word</Application>
  <DocSecurity>0</DocSecurity>
  <Lines>15</Lines>
  <Paragraphs>4</Paragraphs>
  <ScaleCrop>false</ScaleCrop>
  <Company>Hi</Company>
  <LinksUpToDate>false</LinksUpToDate>
  <CharactersWithSpaces>2149</CharactersWithSpaces>
  <SharedDoc>false</SharedDoc>
  <HLinks>
    <vt:vector size="6" baseType="variant">
      <vt:variant>
        <vt:i4>2621540</vt:i4>
      </vt:variant>
      <vt:variant>
        <vt:i4>0</vt:i4>
      </vt:variant>
      <vt:variant>
        <vt:i4>0</vt:i4>
      </vt:variant>
      <vt:variant>
        <vt:i4>5</vt:i4>
      </vt:variant>
      <vt:variant>
        <vt:lpwstr>http://nankanllc.wordpress.com/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基督教桃園南崁靈糧堂</dc:title>
  <dc:subject/>
  <dc:creator>Class Room</dc:creator>
  <cp:keywords/>
  <dc:description/>
  <cp:lastModifiedBy>張 意菁</cp:lastModifiedBy>
  <cp:revision>336</cp:revision>
  <cp:lastPrinted>2023-08-19T03:08:00Z</cp:lastPrinted>
  <dcterms:created xsi:type="dcterms:W3CDTF">2023-04-20T03:00:00Z</dcterms:created>
  <dcterms:modified xsi:type="dcterms:W3CDTF">2023-08-26T06:08:00Z</dcterms:modified>
</cp:coreProperties>
</file>