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-7442200</wp:posOffset>
                      </wp:positionH>
                      <wp:positionV relativeFrom="paragraph">
                        <wp:posOffset>10795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 屬靈的原子彈：禁食禱告的大能(二) 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周巽正 牧師)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三、禁食禱告是一種生活模式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耶穌不是為了解決問題，而選擇禁食禱告，而是選擇一種生活模式。(見馬可9:14-29新譯本)，因此你可以看到，在耶穌出道之前，他有40天的禁食，帶彼得、約翰、雅各去登山變像的目的也是為了禱告。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馬可福音裡，有一位父親帶著被鬼附的兒子到門徒面前，但是門徒無法把鬼趕出去，因此又將那位兒子帶到耶穌面前，耶穌說，趕不出去的原因是不信。而禁食禱告，可以解決不信的問題。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馬可福音第四章，講到撒種的比喻。種子代表神的道，祂分別在4個不同的環境撒種下去，只有最後一個環境、也就是好土，才能結出收成。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道代表著翻轉的能力、創造的能力和改變的能力，撒下同樣的種子，為何前面3種環境無法帶出這些能力？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前兩種的環境為路旁、石頭地：種子完全無法扎根生長。第三種是我們需要多留意的，你我生活的寫照，因著荊棘，把道擠住了，不能結實。還有很多不知道什麼時候進來的野草，也在其中，在我們的花園中長出來，這是我們最大的問題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我們的問題不是沒有神的道，而是雜草把神的道擠住了，經文說的世上的思慮、錢財的迷惑，搶你土壤的養分、甚至長得比神的道還要茂盛。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我們的問題不是信心軟弱，因為耶穌說信心只要芥菜種子般大，就可以移山倒海。問題是讓神的道的種子，在一個沒有荊棘雜草的園子裡。太專注於看外在環境的問題，會使我們的注意力、焦點從神的身上離開，甚至活在自憐中、加油添醋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</w:rPr>
                                    <w:t>四、結語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禁食禱告，不只是解決不信的問題，更是要幫助我們清除生命花園裡的雜草，讓神的道可以進來。也許你現在遇到一個權勢，是因著不信、無法根除。又或者是需要對神所賜給你的權柄、能力有更深的認識。透過禁食禱告，你可以住進祂榮耀的同在，各種風浪，都能夠使用在基督裡的權柄斥責它平靜。我相信這是一個神聖的約會、神為我們預備的禁食季節，禱告神把一個喜樂放在你的心裡，期待21天後不一樣的你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  <w:t xml:space="preserve">                                         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  <w:t xml:space="preserve">       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( 完，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文／賴若函、莊依軒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354"/>
                                    <w:ind w:firstLine="6160" w:firstLineChars="280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 w:firstLine="2080" w:firstLineChars="65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6pt;margin-top:0.85pt;height:659.25pt;width:537.9pt;z-index:251659264;mso-width-relative:page;mso-height-relative:page;" filled="f" stroked="f" coordsize="21600,21600" o:gfxdata="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uYI62AAAAAwBAAAPAAAAAAAAAAEAIAAAACIAAABkcnMv&#10;ZG93bnJldi54bWxQSwECFAAUAAAACACHTuJA+wThHQ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 屬靈的原子彈：禁食禱告的大能(二) 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周巽正 牧師)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三、禁食禱告是一種生活模式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耶穌不是為了解決問題，而選擇禁食禱告，而是選擇一種生活模式。(見馬可9:14-29新譯本)，因此你可以看到，在耶穌出道之前，他有40天的禁食，帶彼得、約翰、雅各去登山變像的目的也是為了禱告。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馬可福音裡，有一位父親帶著被鬼附的兒子到門徒面前，但是門徒無法把鬼趕出去，因此又將那位兒子帶到耶穌面前，耶穌說，趕不出去的原因是不信。而禁食禱告，可以解決不信的問題。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馬可福音第四章，講到撒種的比喻。種子代表神的道，祂分別在4個不同的環境撒種下去，只有最後一個環境、也就是好土，才能結出收成。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道代表著翻轉的能力、創造的能力和改變的能力，撒下同樣的種子，為何前面3種環境無法帶出這些能力？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前兩種的環境為路旁、石頭地：種子完全無法扎根生長。第三種是我們需要多留意的，你我生活的寫照，因著荊棘，把道擠住了，不能結實。還有很多不知道什麼時候進來的野草，也在其中，在我們的花園中長出來，這是我們最大的問題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我們的問題不是沒有神的道，而是雜草把神的道擠住了，經文說的世上的思慮、錢財的迷惑，搶你土壤的養分、甚至長得比神的道還要茂盛。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我們的問題不是信心軟弱，因為耶穌說信心只要芥菜種子般大，就可以移山倒海。問題是讓神的道的種子，在一個沒有荊棘雜草的園子裡。太專注於看外在環境的問題，會使我們的注意力、焦點從神的身上離開，甚至活在自憐中、加油添醋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</w:rPr>
                              <w:t>四、結語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禁食禱告，不只是解決不信的問題，更是要幫助我們清除生命花園裡的雜草，讓神的道可以進來。也許你現在遇到一個權勢，是因著不信、無法根除。又或者是需要對神所賜給你的權柄、能力有更深的認識。透過禁食禱告，你可以住進祂榮耀的同在，各種風浪，都能夠使用在基督裡的權柄斥責它平靜。我相信這是一個神聖的約會、神為我們預備的禁食季節，禱告神把一個喜樂放在你的心裡，期待21天後不一樣的你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Cs/>
                                <w:sz w:val="22"/>
                                <w:szCs w:val="22"/>
                              </w:rPr>
                              <w:t xml:space="preserve">                                                          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2"/>
                                <w:szCs w:val="22"/>
                              </w:rPr>
                              <w:t xml:space="preserve">       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( 完，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文／賴若函、莊依軒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354"/>
                              <w:ind w:firstLine="6160" w:firstLineChars="280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 w:firstLine="2080" w:firstLineChars="65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24年』民國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13年3月24日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素霞(週四早)、莉莉(週五早)、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(週五晚)、 恩典&amp;欣怡(週日午)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</w:t>
            </w:r>
            <w:r>
              <w:rPr>
                <w:rFonts w:hint="eastAsia" w:ascii="標楷體" w:hAnsi="標楷體" w:eastAsia="標楷體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湘羚(週日午)、湘瑞(週日午)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 、紹川小組(週日早)、俊傑&amp;素玟(週日午)岡基小組(週日午)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文歆(週三晚)、益丞湘琳(週六晚)、王域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立約小組、睿彬小組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t>崇拜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以詩歌來敬拜神……………………………………………………………………瓦  器 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黃麗秋 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想起主的話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3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bookmarkStart w:id="4" w:name="_Hlk153463060"/>
                            <w:bookmarkEnd w:id="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陳賢明 牧師</w:t>
                            </w:r>
                          </w:p>
                          <w:bookmarkEnd w:id="4"/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28"/>
                          <w:szCs w:val="28"/>
                        </w:rPr>
                        <w:t>崇拜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以詩歌來敬拜神……………………………………………………………………瓦  器 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黃麗秋 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想起主的話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bookmarkStart w:id="3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bookmarkStart w:id="4" w:name="_Hlk153463060"/>
                      <w:bookmarkEnd w:id="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陳賢明 牧師</w:t>
                      </w:r>
                    </w:p>
                    <w:bookmarkEnd w:id="4"/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3/24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 陳賢明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黃麗秋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bookmarkStart w:id="1" w:name="_Hlk161844037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瓦器</w:t>
            </w:r>
            <w:bookmarkEnd w:id="1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文彬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宏文、文逸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庭恩、王域、益丞湘琳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3</w:t>
            </w: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/31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2" w:name="_Hlk108614756"/>
            <w:bookmarkEnd w:id="2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陳湘琳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和散那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凱越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振偉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家熙慧儀2區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3/30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 (受難週晨禱)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21天為國禁食禱告 第二十一天 神的盾牌遮蓋福爾摩沙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耶和華，我的力量啊，我愛你！耶和華是我的巖石，我的山寨，我的救主，我的　神，我的磐石，我所投靠的。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他是我的盾牌，是拯救我的角，是我的高臺。我要求告當讚美的耶和華；這樣我必從仇敵手中被救出來。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(詩篇 18 : 1-3 )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 禱告焦點: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1.當國家面臨不確定性時，求神將我們從恐懼和憂慮中釋放出來。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2.求神賜給我們屬靈的眼睛，讓我們看見祂的計畫並認出這個時刻。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3.求神使台灣的教會有強大的復興，並為祂的國度帶來歷史性的覺醒和靈魂的收割。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</w:t>
            </w:r>
            <w:r>
              <w:rPr>
                <w:rFonts w:ascii="標楷體" w:hAnsi="標楷體" w:eastAsia="標楷體"/>
              </w:rPr>
              <w:t>4</w:t>
            </w:r>
            <w:r>
              <w:rPr>
                <w:rFonts w:hint="eastAsia" w:ascii="標楷體" w:hAnsi="標楷體" w:eastAsia="標楷體"/>
              </w:rPr>
              <w:t xml:space="preserve"> 聖經速讀進度表 (三、四月)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羅馬書  7：7-17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第13、14週: 列王紀上下共47章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第15、17週: 歷代志上下共65章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羅馬書  7：18-25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羅馬書  8：1-4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羅馬書  8：5-11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羅馬書  8：12-17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羅馬書  8：18-25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3/30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羅馬書  8：26-30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3/31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復活節主崇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4/7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王家熙  傳道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小組訓練課程 : 學習有效關懷牧養並參與小組事奉。課程時間、地點及上課對象，將由各區區長於小區內公告。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3.受難週聚會提醒 : 3/24-3/30進入受難週，請小組長帶領小組領聖餐，一起預備心，思念為我們受釘十架的主。 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請小組長於3/24(日)找行政組-湘羚姊妹領取聖餐杯，聖餐餅請自行預備。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4. 21天為國禁食禱告 : 台灣甦醒 進入命定 祝福列國 （3/4-3/24）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(1)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實體禁食禱告會（9場）：3月4~6日/ 11~13日 / 18~20日， 晚間7點 台北靈糧宣教大樓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(2)全國禱告大會：3/23(六)、24(日) ，晚間6點 台北靈糧山莊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(3)線上直播：國度復興合一禱告聯盟、台北靈糧堂、RPG復興禱告總動員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肢體消息 : 蘭珍小組 陳秋靜姊妹的父親陳聰明弟兄，追思禮拜訂於3/30 (六)上午9:40，地點 :台北市立第二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5304155</wp:posOffset>
            </wp:positionH>
            <wp:positionV relativeFrom="paragraph">
              <wp:posOffset>140970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標楷體" w:hAnsi="標楷體" w:eastAsia="標楷體"/>
        </w:rPr>
        <w:t xml:space="preserve">    殯儀館景仰樓2樓(至善四廳)。請弟兄姊妹在禱告中紀念，願主親自安慰家屬。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align>right</wp:align>
                </wp:positionH>
                <wp:positionV relativeFrom="page">
                  <wp:posOffset>3810000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5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秀芳</w:t>
                            </w:r>
                          </w:p>
                          <w:bookmarkEnd w:id="5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top:300pt;height:101.45pt;width:140.4pt;mso-position-horizontal:right;mso-position-vertical-relative:page;z-index:-251649024;mso-width-relative:page;mso-height-relative:page;" filled="f" stroked="f" coordsize="21600,21600" o:gfxdata="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C5RxurUAAAACAEAAA8AAAAAAAAAAQAgAAAAIgAAAGRycy9kb3du&#10;cmV2LnhtbFBLAQIUABQAAAAIAIdO4kA2sU5zAwIAAMsDAAAOAAAAAAAAAAEAIAAAACMBAABkcnMv&#10;ZTJvRG9jLnhtbFBLBQYAAAAABgAGAFkBAACY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5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秀芳</w:t>
                      </w:r>
                    </w:p>
                    <w:bookmarkEnd w:id="5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73"/>
        <w:numPr>
          <w:numId w:val="0"/>
        </w:num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6" w:name="_GoBack"/>
      <w:bookmarkEnd w:id="6"/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8855075</wp:posOffset>
                </wp:positionH>
                <wp:positionV relativeFrom="paragraph">
                  <wp:posOffset>725170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97.25pt;margin-top:57.1pt;height:0pt;width:409.5pt;mso-position-horizontal-relative:margin;z-index:251665408;mso-width-relative:page;mso-height-relative:page;" filled="f" stroked="t" coordsize="21600,21600" o:gfxdata="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HyQcajYAAAADQEAAA8AAAAAAAAAAQAgAAAAIgAAAGRycy9kb3ducmV2LnhtbFBL&#10;AQIUABQAAAAIAIdO4kAdeqE3vQEAAFEDAAAOAAAAAAAAAAEAIAAAACcBAABkcnMvZTJvRG9jLnht&#10;bFBLBQYAAAAABgAGAFkBAABWBQAAAAA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482600</wp:posOffset>
                </wp:positionV>
                <wp:extent cx="6935470" cy="3562985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5470" cy="35629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想起主的話 】           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4pt;margin-top:38pt;height:280.55pt;width:546.1pt;z-index:251663360;mso-width-relative:page;mso-height-relative:page;" filled="f" stroked="f" coordsize="21600,21600" o:gfxdata="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GsE5KLZAAAACAEAAA8A&#10;AAAAAAAAAQAgAAAAIgAAAGRycy9kb3ducmV2LnhtbFBLAQIUABQAAAAIAIdO4kCsDGyhFgIAAOsD&#10;AAAOAAAAAAAAAAEAIAAAACgBAABkcnMvZTJvRG9jLnhtbFBLBQYAAAAABgAGAFkBAACwBQAAAAA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想起主的話 】           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4C2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5"/>
    <w:rsid w:val="00003B3E"/>
    <w:rsid w:val="00003BFD"/>
    <w:rsid w:val="00003C0B"/>
    <w:rsid w:val="00003CCC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370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20"/>
    <w:rsid w:val="000212C4"/>
    <w:rsid w:val="0002157C"/>
    <w:rsid w:val="00021AF3"/>
    <w:rsid w:val="00021B4F"/>
    <w:rsid w:val="00021B61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08E"/>
    <w:rsid w:val="00023116"/>
    <w:rsid w:val="00023128"/>
    <w:rsid w:val="0002328E"/>
    <w:rsid w:val="000233AD"/>
    <w:rsid w:val="000234C8"/>
    <w:rsid w:val="000234E0"/>
    <w:rsid w:val="00023583"/>
    <w:rsid w:val="00023661"/>
    <w:rsid w:val="00023772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3E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1B"/>
    <w:rsid w:val="00027CAF"/>
    <w:rsid w:val="00027D46"/>
    <w:rsid w:val="00027D93"/>
    <w:rsid w:val="00027F99"/>
    <w:rsid w:val="00030025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26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2FA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2C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0F0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D3B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5F"/>
    <w:rsid w:val="00096DB6"/>
    <w:rsid w:val="00097367"/>
    <w:rsid w:val="00097450"/>
    <w:rsid w:val="00097501"/>
    <w:rsid w:val="00097589"/>
    <w:rsid w:val="000975F1"/>
    <w:rsid w:val="00097648"/>
    <w:rsid w:val="000976D5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0D"/>
    <w:rsid w:val="000A0A8A"/>
    <w:rsid w:val="000A0ECA"/>
    <w:rsid w:val="000A11E9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969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1EC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B8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0A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898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8F2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2E4"/>
    <w:rsid w:val="000E6300"/>
    <w:rsid w:val="000E660A"/>
    <w:rsid w:val="000E67B4"/>
    <w:rsid w:val="000E67F3"/>
    <w:rsid w:val="000E6813"/>
    <w:rsid w:val="000E6B69"/>
    <w:rsid w:val="000E6DBC"/>
    <w:rsid w:val="000E7058"/>
    <w:rsid w:val="000E70CB"/>
    <w:rsid w:val="000E7108"/>
    <w:rsid w:val="000E710A"/>
    <w:rsid w:val="000E741E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2A6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81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10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45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1BD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EF2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D1E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27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30A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BDF"/>
    <w:rsid w:val="00150D96"/>
    <w:rsid w:val="00150F3E"/>
    <w:rsid w:val="00151157"/>
    <w:rsid w:val="00151231"/>
    <w:rsid w:val="00151256"/>
    <w:rsid w:val="001512AC"/>
    <w:rsid w:val="001512BC"/>
    <w:rsid w:val="001513E7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833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980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838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0EBB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3A2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594"/>
    <w:rsid w:val="001A165E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44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2E2"/>
    <w:rsid w:val="001B53A5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2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5FE1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1E4D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A82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33"/>
    <w:rsid w:val="001F7F7A"/>
    <w:rsid w:val="002000F7"/>
    <w:rsid w:val="002003A7"/>
    <w:rsid w:val="00200556"/>
    <w:rsid w:val="002005EA"/>
    <w:rsid w:val="002007E4"/>
    <w:rsid w:val="00200868"/>
    <w:rsid w:val="002008E1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0FFE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AD1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E02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6D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4F76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70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B12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2E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6BE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6D5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B4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E82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BB3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3F7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700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87FF2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0A3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73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B03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DAD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24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0D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18"/>
    <w:rsid w:val="00306330"/>
    <w:rsid w:val="00306386"/>
    <w:rsid w:val="003063E8"/>
    <w:rsid w:val="003066DC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0E47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1"/>
    <w:rsid w:val="00330772"/>
    <w:rsid w:val="0033098C"/>
    <w:rsid w:val="00330BC5"/>
    <w:rsid w:val="00330BD7"/>
    <w:rsid w:val="00330C10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96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395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D2C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1AD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8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5C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B83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BE5"/>
    <w:rsid w:val="00372D17"/>
    <w:rsid w:val="00372F8F"/>
    <w:rsid w:val="00373114"/>
    <w:rsid w:val="00373126"/>
    <w:rsid w:val="0037313A"/>
    <w:rsid w:val="0037314E"/>
    <w:rsid w:val="0037319E"/>
    <w:rsid w:val="00373247"/>
    <w:rsid w:val="0037329F"/>
    <w:rsid w:val="00373432"/>
    <w:rsid w:val="00373434"/>
    <w:rsid w:val="003734AA"/>
    <w:rsid w:val="0037358D"/>
    <w:rsid w:val="0037359B"/>
    <w:rsid w:val="003735BD"/>
    <w:rsid w:val="003737B3"/>
    <w:rsid w:val="00373835"/>
    <w:rsid w:val="00373A06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AFE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48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5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2C0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3F5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13C"/>
    <w:rsid w:val="003A1204"/>
    <w:rsid w:val="003A12C1"/>
    <w:rsid w:val="003A1A73"/>
    <w:rsid w:val="003A1B68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6F22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D7C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9E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755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DAF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CD0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BF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12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86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C78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41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8E7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E4F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929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0B"/>
    <w:rsid w:val="00463055"/>
    <w:rsid w:val="00463158"/>
    <w:rsid w:val="00463192"/>
    <w:rsid w:val="004631F5"/>
    <w:rsid w:val="00463486"/>
    <w:rsid w:val="0046350D"/>
    <w:rsid w:val="00463911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03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613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96F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489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24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4D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E7D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36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D7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9C0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C7E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E3B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6F6"/>
    <w:rsid w:val="004D37AD"/>
    <w:rsid w:val="004D380A"/>
    <w:rsid w:val="004D3C25"/>
    <w:rsid w:val="004D3C3A"/>
    <w:rsid w:val="004D3F1D"/>
    <w:rsid w:val="004D4064"/>
    <w:rsid w:val="004D4165"/>
    <w:rsid w:val="004D41C6"/>
    <w:rsid w:val="004D42DB"/>
    <w:rsid w:val="004D42DF"/>
    <w:rsid w:val="004D4355"/>
    <w:rsid w:val="004D4397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952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019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14A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C3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A4E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2F9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77F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97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E94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4DBC"/>
    <w:rsid w:val="005252A0"/>
    <w:rsid w:val="00525325"/>
    <w:rsid w:val="00525366"/>
    <w:rsid w:val="00525413"/>
    <w:rsid w:val="0052542C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EDF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AE4"/>
    <w:rsid w:val="00534B91"/>
    <w:rsid w:val="00534D03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9F"/>
    <w:rsid w:val="005437FC"/>
    <w:rsid w:val="00543994"/>
    <w:rsid w:val="00543BB6"/>
    <w:rsid w:val="00543BBB"/>
    <w:rsid w:val="00543BC1"/>
    <w:rsid w:val="00543CEF"/>
    <w:rsid w:val="00543D4A"/>
    <w:rsid w:val="00543DB8"/>
    <w:rsid w:val="00543EBC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5EB3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AE1"/>
    <w:rsid w:val="00546C2F"/>
    <w:rsid w:val="00546C75"/>
    <w:rsid w:val="00546C86"/>
    <w:rsid w:val="00546CF7"/>
    <w:rsid w:val="00546DD2"/>
    <w:rsid w:val="00546E96"/>
    <w:rsid w:val="00547136"/>
    <w:rsid w:val="005472C9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39B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BC"/>
    <w:rsid w:val="005641D6"/>
    <w:rsid w:val="0056424F"/>
    <w:rsid w:val="00564402"/>
    <w:rsid w:val="005645E3"/>
    <w:rsid w:val="00564981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6B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5EC1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911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A08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6F9C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9A8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57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91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98A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A3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009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AD"/>
    <w:rsid w:val="005A73E7"/>
    <w:rsid w:val="005A7685"/>
    <w:rsid w:val="005A7752"/>
    <w:rsid w:val="005A775A"/>
    <w:rsid w:val="005A7A18"/>
    <w:rsid w:val="005A7AFD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647"/>
    <w:rsid w:val="005B0723"/>
    <w:rsid w:val="005B075B"/>
    <w:rsid w:val="005B076E"/>
    <w:rsid w:val="005B0771"/>
    <w:rsid w:val="005B077E"/>
    <w:rsid w:val="005B07CF"/>
    <w:rsid w:val="005B08ED"/>
    <w:rsid w:val="005B0C3E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A7F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DAA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01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1F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5CA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403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C5C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34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61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1F0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333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5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DA2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0F90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51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27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2"/>
    <w:rsid w:val="00634736"/>
    <w:rsid w:val="0063477C"/>
    <w:rsid w:val="00634781"/>
    <w:rsid w:val="00634B05"/>
    <w:rsid w:val="00634B09"/>
    <w:rsid w:val="00634B7E"/>
    <w:rsid w:val="00634D46"/>
    <w:rsid w:val="00634FE5"/>
    <w:rsid w:val="00635003"/>
    <w:rsid w:val="00635048"/>
    <w:rsid w:val="006350C9"/>
    <w:rsid w:val="00635204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9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C95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0F95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81E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66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56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06C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BCC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D32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2E60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AD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0A2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75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6A2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36F"/>
    <w:rsid w:val="00734466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54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5D9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30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C77"/>
    <w:rsid w:val="00773DF2"/>
    <w:rsid w:val="00773E9C"/>
    <w:rsid w:val="0077416F"/>
    <w:rsid w:val="00774491"/>
    <w:rsid w:val="00774537"/>
    <w:rsid w:val="007745A6"/>
    <w:rsid w:val="00774757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81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DF5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939"/>
    <w:rsid w:val="00782A28"/>
    <w:rsid w:val="00782EDF"/>
    <w:rsid w:val="00782F3E"/>
    <w:rsid w:val="0078318F"/>
    <w:rsid w:val="00783205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3B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3D7"/>
    <w:rsid w:val="00786576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87FDB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3F98"/>
    <w:rsid w:val="00794156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46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2FA6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65D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6D6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62A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5EA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4F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76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8EE"/>
    <w:rsid w:val="007D09B4"/>
    <w:rsid w:val="007D09F5"/>
    <w:rsid w:val="007D0AEC"/>
    <w:rsid w:val="007D0C63"/>
    <w:rsid w:val="007D0C6B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2D2B"/>
    <w:rsid w:val="007E3208"/>
    <w:rsid w:val="007E33D5"/>
    <w:rsid w:val="007E3445"/>
    <w:rsid w:val="007E37D6"/>
    <w:rsid w:val="007E3866"/>
    <w:rsid w:val="007E3879"/>
    <w:rsid w:val="007E39B2"/>
    <w:rsid w:val="007E3CBA"/>
    <w:rsid w:val="007E3DF9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B37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3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55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60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8B1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24A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120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19F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7A5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CD7"/>
    <w:rsid w:val="00824E89"/>
    <w:rsid w:val="00824F55"/>
    <w:rsid w:val="0082513C"/>
    <w:rsid w:val="0082534A"/>
    <w:rsid w:val="00825402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8CA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6EC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A7D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1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6F1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DF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5AD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341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DE5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07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3FE0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66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777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394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BCC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57F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1BE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1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87A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B7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29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2FF"/>
    <w:rsid w:val="008F05A5"/>
    <w:rsid w:val="008F05D8"/>
    <w:rsid w:val="008F0699"/>
    <w:rsid w:val="008F070D"/>
    <w:rsid w:val="008F0902"/>
    <w:rsid w:val="008F091D"/>
    <w:rsid w:val="008F0AF3"/>
    <w:rsid w:val="008F0CF0"/>
    <w:rsid w:val="008F0DA4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D69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4B"/>
    <w:rsid w:val="00917871"/>
    <w:rsid w:val="00917960"/>
    <w:rsid w:val="0091796C"/>
    <w:rsid w:val="00917E0E"/>
    <w:rsid w:val="00917E21"/>
    <w:rsid w:val="00917ECB"/>
    <w:rsid w:val="009200D8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06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84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37FD0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7AB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9B7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5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4F9A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57FBF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3D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25C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DD7"/>
    <w:rsid w:val="00964E32"/>
    <w:rsid w:val="00964F64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EE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CC2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048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1A4"/>
    <w:rsid w:val="009B53E5"/>
    <w:rsid w:val="009B5510"/>
    <w:rsid w:val="009B5748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6D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8B9"/>
    <w:rsid w:val="009C1B10"/>
    <w:rsid w:val="009C1CD2"/>
    <w:rsid w:val="009C1D12"/>
    <w:rsid w:val="009C1DF4"/>
    <w:rsid w:val="009C1EBE"/>
    <w:rsid w:val="009C1EF7"/>
    <w:rsid w:val="009C20B1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01"/>
    <w:rsid w:val="009C3191"/>
    <w:rsid w:val="009C3388"/>
    <w:rsid w:val="009C33AD"/>
    <w:rsid w:val="009C3436"/>
    <w:rsid w:val="009C3553"/>
    <w:rsid w:val="009C3592"/>
    <w:rsid w:val="009C35FB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2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06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7B5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89C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0F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A78"/>
    <w:rsid w:val="00A07E59"/>
    <w:rsid w:val="00A07E7A"/>
    <w:rsid w:val="00A100EE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4D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25"/>
    <w:rsid w:val="00A143FC"/>
    <w:rsid w:val="00A145E6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34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19E"/>
    <w:rsid w:val="00A362E4"/>
    <w:rsid w:val="00A365C8"/>
    <w:rsid w:val="00A3661F"/>
    <w:rsid w:val="00A36642"/>
    <w:rsid w:val="00A368C3"/>
    <w:rsid w:val="00A368DE"/>
    <w:rsid w:val="00A369C5"/>
    <w:rsid w:val="00A36BC7"/>
    <w:rsid w:val="00A36C2A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260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79"/>
    <w:rsid w:val="00A60BDF"/>
    <w:rsid w:val="00A60CA9"/>
    <w:rsid w:val="00A60CC5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E0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7C1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88D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2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78D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C37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BF5"/>
    <w:rsid w:val="00AA2C86"/>
    <w:rsid w:val="00AA2E6F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0BD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685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29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0C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D62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4FE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AB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71C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8EA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8D0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DE2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1EC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55"/>
    <w:rsid w:val="00B2528D"/>
    <w:rsid w:val="00B252DB"/>
    <w:rsid w:val="00B252E7"/>
    <w:rsid w:val="00B2545F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8D3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59F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8C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3E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11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1DD"/>
    <w:rsid w:val="00BA3215"/>
    <w:rsid w:val="00BA3229"/>
    <w:rsid w:val="00BA3299"/>
    <w:rsid w:val="00BA3431"/>
    <w:rsid w:val="00BA346B"/>
    <w:rsid w:val="00BA35A6"/>
    <w:rsid w:val="00BA3604"/>
    <w:rsid w:val="00BA364B"/>
    <w:rsid w:val="00BA375E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D72"/>
    <w:rsid w:val="00BA4E0D"/>
    <w:rsid w:val="00BA4E3A"/>
    <w:rsid w:val="00BA4E5A"/>
    <w:rsid w:val="00BA5010"/>
    <w:rsid w:val="00BA50D8"/>
    <w:rsid w:val="00BA5267"/>
    <w:rsid w:val="00BA52DE"/>
    <w:rsid w:val="00BA5493"/>
    <w:rsid w:val="00BA54F4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19"/>
    <w:rsid w:val="00BA73A3"/>
    <w:rsid w:val="00BA7404"/>
    <w:rsid w:val="00BA74D9"/>
    <w:rsid w:val="00BA751E"/>
    <w:rsid w:val="00BA7543"/>
    <w:rsid w:val="00BA76A7"/>
    <w:rsid w:val="00BA77B0"/>
    <w:rsid w:val="00BA78C4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499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12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8F3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5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62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62E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2E1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17D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A09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38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A7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CA3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83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A8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1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ED0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27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CFD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27E9C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3EB4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972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35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3B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CC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7E4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06"/>
    <w:rsid w:val="00C62397"/>
    <w:rsid w:val="00C62431"/>
    <w:rsid w:val="00C624E2"/>
    <w:rsid w:val="00C62512"/>
    <w:rsid w:val="00C6279B"/>
    <w:rsid w:val="00C6282E"/>
    <w:rsid w:val="00C62929"/>
    <w:rsid w:val="00C62AD2"/>
    <w:rsid w:val="00C62CAF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559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6EE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15E"/>
    <w:rsid w:val="00CA5285"/>
    <w:rsid w:val="00CA5531"/>
    <w:rsid w:val="00CA561F"/>
    <w:rsid w:val="00CA56E9"/>
    <w:rsid w:val="00CA58F4"/>
    <w:rsid w:val="00CA5A13"/>
    <w:rsid w:val="00CA5A92"/>
    <w:rsid w:val="00CA5E32"/>
    <w:rsid w:val="00CA5F05"/>
    <w:rsid w:val="00CA603E"/>
    <w:rsid w:val="00CA6806"/>
    <w:rsid w:val="00CA683F"/>
    <w:rsid w:val="00CA6865"/>
    <w:rsid w:val="00CA68B2"/>
    <w:rsid w:val="00CA6A77"/>
    <w:rsid w:val="00CA6CDA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754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4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A1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0E"/>
    <w:rsid w:val="00CC41AA"/>
    <w:rsid w:val="00CC41AE"/>
    <w:rsid w:val="00CC4249"/>
    <w:rsid w:val="00CC43BF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6F2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6C2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3E1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70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16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0E1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96A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1DC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A59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C7A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0B2"/>
    <w:rsid w:val="00D4210A"/>
    <w:rsid w:val="00D4243D"/>
    <w:rsid w:val="00D42645"/>
    <w:rsid w:val="00D4272B"/>
    <w:rsid w:val="00D429BD"/>
    <w:rsid w:val="00D42A4B"/>
    <w:rsid w:val="00D42A85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409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AC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6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0B5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30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175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C4B"/>
    <w:rsid w:val="00D83F98"/>
    <w:rsid w:val="00D84032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7D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283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8A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320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DE2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73"/>
    <w:rsid w:val="00DD268F"/>
    <w:rsid w:val="00DD2975"/>
    <w:rsid w:val="00DD2C60"/>
    <w:rsid w:val="00DD2C67"/>
    <w:rsid w:val="00DD2C8A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EC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245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5E4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06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1A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5DDB"/>
    <w:rsid w:val="00E262A3"/>
    <w:rsid w:val="00E26474"/>
    <w:rsid w:val="00E26544"/>
    <w:rsid w:val="00E2657C"/>
    <w:rsid w:val="00E2667F"/>
    <w:rsid w:val="00E266CD"/>
    <w:rsid w:val="00E26858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BE1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6D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CA2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A8A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332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C38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3A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948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E36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79D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1D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1AE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C97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DF"/>
    <w:rsid w:val="00F04EF6"/>
    <w:rsid w:val="00F050BC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AD4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B1A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3D"/>
    <w:rsid w:val="00F26D89"/>
    <w:rsid w:val="00F26DBA"/>
    <w:rsid w:val="00F26FE2"/>
    <w:rsid w:val="00F27198"/>
    <w:rsid w:val="00F2722E"/>
    <w:rsid w:val="00F274B3"/>
    <w:rsid w:val="00F2755D"/>
    <w:rsid w:val="00F27749"/>
    <w:rsid w:val="00F279DE"/>
    <w:rsid w:val="00F27AE5"/>
    <w:rsid w:val="00F27B0E"/>
    <w:rsid w:val="00F27DCD"/>
    <w:rsid w:val="00F27F71"/>
    <w:rsid w:val="00F27FA5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83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B53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791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BED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7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A96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68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8D1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09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75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474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5EDF"/>
    <w:rsid w:val="00FA6151"/>
    <w:rsid w:val="00FA618C"/>
    <w:rsid w:val="00FA6348"/>
    <w:rsid w:val="00FA6629"/>
    <w:rsid w:val="00FA676F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4F42"/>
    <w:rsid w:val="00FB52FC"/>
    <w:rsid w:val="00FB5339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6FEC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2C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0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6B3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3B9C6D25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371</Words>
  <Characters>2119</Characters>
  <Lines>17</Lines>
  <Paragraphs>4</Paragraphs>
  <TotalTime>0</TotalTime>
  <ScaleCrop>false</ScaleCrop>
  <LinksUpToDate>false</LinksUpToDate>
  <CharactersWithSpaces>2486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2023-10-12T03:01:00Z</dcterms:created>
  <dc:creator>Class Room</dc:creator>
  <cp:lastModifiedBy>User</cp:lastModifiedBy>
  <cp:lastPrinted>2024-03-02T09:55:00Z</cp:lastPrinted>
  <dcterms:modified xsi:type="dcterms:W3CDTF">2024-03-25T05:52:29Z</dcterms:modified>
  <dc:title>基督教桃園南崁靈糧堂</dc:title>
  <cp:revision>559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