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bookmarkStart w:id="5" w:name="_GoBack"/>
            <w:bookmarkEnd w:id="5"/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74295</wp:posOffset>
                      </wp:positionV>
                      <wp:extent cx="6831330" cy="807974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0797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【蒙福的母親 (三)】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(作者：台北靈糧堂 林德安牧師 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二、信心呼求的母親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如果我們的孩子能夠好好的遵行神的話,孝敬我們,我們就是有福的父母親;但如果我們的孩子不懂得孝敬父母,或是長大成人仍讓我們擔心,這樣的父母親能夠蒙福嗎?答案是肯定的。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before="100" w:beforeAutospacing="1" w:after="100" w:afterAutospacing="1"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2"/>
                                    </w:rPr>
                                    <w:t>1.堅定不移的信心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 xml:space="preserve"> 有一個迦南婦人,從那地方出來,喊著說:「主啊,大衛的子孫,可憐我!我女兒被鬼附得甚苦。」耶穌卻一言不答。門徒進前來,求他說:「這婦人在我們後頭喊叫,請打發她走吧。」耶穌說:「我奉差遣不過是到以色列家 迷失的羊那裡去。」那婦人來拜他,說:「主啊,幫助我!」他回答說:「不好拿兒女的餅丟給狗吃。」婦人說:「主啊,不錯;但是狗也吃牠主人桌子上掉下來的碎渣兒。」耶穌說:「婦人,你的信心是大的!照你所要的,給你成全了吧。」從那時候,她女兒就好了。(太十五22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sz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28)從經文中我們看見,耶穌不是不知道婦人的問題,而是耶穌早已看出這個婦人的信心是值得門徒好好學習的。這外邦的婦人,即使一次又一次的好像踢到鐵板,她的信心是這樣子的大,仍堅持到底。信心能夠觸動神的心,這位媽媽堅定不移的信心,使得她領受了主應許的話,回家去女兒真的好了。另有一位外邦的百夫長,因著他的僕人生病求耶穌,耶穌要去醫治僕人時,百夫長託幾個朋友去見耶穌,對他說:「主啊!不要勞動;因你到我舍下,我不敢當。我也自以為不配去見你,只要你說一句話,我的僕人就必好了。因為我在人的權下,也有兵在我以下,對這個說:『去!』他就去;對那個說:『來!』他就來;對我的僕人說:『你做這事!』他就去做。」耶穌聽見這話,就希奇他,轉身對跟隨的眾人說:「我告訴你們,這麼大的信心,就是在以色列中,我也沒有遇見過。」(路七6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sz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9)「人非有信,就不能得神的喜悅;因為到神面前來的人必須信有神,且信祂賞賜那尋求祂的人。」(來十一6)意思是、有信心的人,是神所喜悅的。「信有神」意思是到神面前就是確信神是存在的那位、是又真又活的那位,而且我們相信神必然賞賜尋求祂的人。這樣的信心能夠觸動神,神就樂意賞賜。雖然這個過程非常不容易,但是求主保守我們對神堅定不移的信心。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9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2"/>
                                    </w:rPr>
                                    <w:t>2.常常禱告不灰心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 xml:space="preserve"> 「耶穌設一個比喻,是要人常常禱告,不可灰心。」(路十八1)耶穌在這裡用寡婦跟不義的官來比喻。寡婦求城裡的官替她主持正義,這長官本來不敬畏神、也不埋睬人,但是因為寡婦不斷的求他,他終於為寡婦把事情解決了。耶穌用這個反面的比喻告訴我們,要常常禱告、不可灰心;連這個不義的官,會因為寡婦不斷地求而答應了,何況是我們的天父呢?佳音電台訪問過一位姊妹,她是位鋼琴老師,因著孩子她有機會接觸到教會,雖然有感動,但是一直還沒有信主受洗。有一次她的孩子得了腹膜炎,有生命危險,全教會迫切為這孩子禱告,這媽媽也在神面前不斷的呼求。當她在等候孩子手術的過程中,她看見牆壁上有一幅圖畫,畫裡有一個牧人抱著一隻小羊。她看見自己彷彿是那隻羊,被牧人抱在懷裡,她感受到一份從來沒有過的平安,心裡面的焦慮害怕就放下了,而她的孩子也在危險中順利的完成手術。出院那天剛好是那孩子的生日,對媽媽來講,這孩子彷彿又重新出生一樣。她透過禱告經歷到這位神是又真又活的神,是垂聽禱告的神,是救她孩子的神,她因此就受洗成為神的兒女。她信主之後,很認真的追求,讀聖經,她看見自己生命有許多需要更新突破的地方。她以前很追求完美,對孩子要求嚴厲,常常造成親子關係緊張,可是當她生命更新改變,她的丈夫看見妻子脾氣改變,跟孩子和自己的關係越來越好,因此丈夫也決定受洗了。鼓勵在座的父母親,為你的孩子禱告不要灰心、不要放棄,繼續的禱告呼求主。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  <w:t xml:space="preserve">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 xml:space="preserve">                   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0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9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kern w:val="0"/>
                                    </w:rPr>
                                    <w:t xml:space="preserve">                                            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ind w:firstLine="7080" w:firstLineChars="2950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kern w:val="0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待續，摘自: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kern w:val="0"/>
                                    </w:rPr>
                                    <w:t xml:space="preserve"> 期刊 - 20160626靈糧週報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kern w:val="0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 w:firstLine="2080" w:firstLineChars="6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.75pt;margin-top:5.85pt;height:636.2pt;width:537.9pt;z-index:251659264;mso-width-relative:page;mso-height-relative:page;" filled="f" stroked="f" coordsize="21600,21600" o:gfxdata="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3azdI2AAAAAs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【蒙福的母親 (三)】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(作者：台北靈糧堂 林德安牧師 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4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二、信心呼求的母親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如果我們的孩子能夠好好的遵行神的話,孝敬我們,我們就是有福的父母親;但如果我們的孩子不懂得孝敬父母,或是長大成人仍讓我們擔心,這樣的父母親能夠蒙福嗎?答案是肯定的。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100" w:beforeAutospacing="1" w:after="100" w:afterAutospacing="1"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2"/>
                              </w:rPr>
                              <w:t>1.堅定不移的信心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 xml:space="preserve"> 有一個迦南婦人,從那地方出來,喊著說:「主啊,大衛的子孫,可憐我!我女兒被鬼附得甚苦。」耶穌卻一言不答。門徒進前來,求他說:「這婦人在我們後頭喊叫,請打發她走吧。」耶穌說:「我奉差遣不過是到以色列家 迷失的羊那裡去。」那婦人來拜他,說:「主啊,幫助我!」他回答說:「不好拿兒女的餅丟給狗吃。」婦人說:「主啊,不錯;但是狗也吃牠主人桌子上掉下來的碎渣兒。」耶穌說:「婦人,你的信心是大的!照你所要的,給你成全了吧。」從那時候,她女兒就好了。(太十五22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sz w:val="22"/>
                              </w:rPr>
                              <w:t>∼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28)從經文中我們看見,耶穌不是不知道婦人的問題,而是耶穌早已看出這個婦人的信心是值得門徒好好學習的。這外邦的婦人,即使一次又一次的好像踢到鐵板,她的信心是這樣子的大,仍堅持到底。信心能夠觸動神的心,這位媽媽堅定不移的信心,使得她領受了主應許的話,回家去女兒真的好了。另有一位外邦的百夫長,因著他的僕人生病求耶穌,耶穌要去醫治僕人時,百夫長託幾個朋友去見耶穌,對他說:「主啊!不要勞動;因你到我舍下,我不敢當。我也自以為不配去見你,只要你說一句話,我的僕人就必好了。因為我在人的權下,也有兵在我以下,對這個說:『去!』他就去;對那個說:『來!』他就來;對我的僕人說:『你做這事!』他就去做。」耶穌聽見這話,就希奇他,轉身對跟隨的眾人說:「我告訴你們,這麼大的信心,就是在以色列中,我也沒有遇見過。」(路七6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sz w:val="22"/>
                              </w:rPr>
                              <w:t>∼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9)「人非有信,就不能得神的喜悅;因為到神面前來的人必須信有神,且信祂賞賜那尋求祂的人。」(來十一6)意思是、有信心的人,是神所喜悅的。「信有神」意思是到神面前就是確信神是存在的那位、是又真又活的那位,而且我們相信神必然賞賜尋求祂的人。這樣的信心能夠觸動神,神就樂意賞賜。雖然這個過程非常不容易,但是求主保守我們對神堅定不移的信心。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2"/>
                              </w:rPr>
                              <w:t>2.常常禱告不灰心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 xml:space="preserve"> 「耶穌設一個比喻,是要人常常禱告,不可灰心。」(路十八1)耶穌在這裡用寡婦跟不義的官來比喻。寡婦求城裡的官替她主持正義,這長官本來不敬畏神、也不埋睬人,但是因為寡婦不斷的求他,他終於為寡婦把事情解決了。耶穌用這個反面的比喻告訴我們,要常常禱告、不可灰心;連這個不義的官,會因為寡婦不斷地求而答應了,何況是我們的天父呢?佳音電台訪問過一位姊妹,她是位鋼琴老師,因著孩子她有機會接觸到教會,雖然有感動,但是一直還沒有信主受洗。有一次她的孩子得了腹膜炎,有生命危險,全教會迫切為這孩子禱告,這媽媽也在神面前不斷的呼求。當她在等候孩子手術的過程中,她看見牆壁上有一幅圖畫,畫裡有一個牧人抱著一隻小羊。她看見自己彷彿是那隻羊,被牧人抱在懷裡,她感受到一份從來沒有過的平安,心裡面的焦慮害怕就放下了,而她的孩子也在危險中順利的完成手術。出院那天剛好是那孩子的生日,對媽媽來講,這孩子彷彿又重新出生一樣。她透過禱告經歷到這位神是又真又活的神,是垂聽禱告的神,是救她孩子的神,她因此就受洗成為神的兒女。她信主之後,很認真的追求,讀聖經,她看見自己生命有許多需要更新突破的地方。她以前很追求完美,對孩子要求嚴厲,常常造成親子關係緊張,可是當她生命更新改變,她的丈夫看見妻子脾氣改變,跟孩子和自己的關係越來越好,因此丈夫也決定受洗了。鼓勵在座的父母親,為你的孩子禱告不要灰心、不要放棄,繼續的禱告呼求主。 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</w:rPr>
                              <w:t xml:space="preserve">                   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 xml:space="preserve">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kern w:val="0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kern w:val="0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kern w:val="0"/>
                              </w:rPr>
                              <w:t xml:space="preserve">                                            </w:t>
                            </w:r>
                          </w:p>
                          <w:p>
                            <w:pPr>
                              <w:spacing w:line="280" w:lineRule="exact"/>
                              <w:ind w:firstLine="7080" w:firstLineChars="2950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kern w:val="0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待續，摘自:</w:t>
                            </w:r>
                            <w:r>
                              <w:rPr>
                                <w:rFonts w:hint="eastAsia" w:ascii="標楷體" w:hAnsi="標楷體" w:eastAsia="標楷體"/>
                                <w:kern w:val="0"/>
                              </w:rPr>
                              <w:t xml:space="preserve"> 期刊 - 20160626靈糧週報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kern w:val="0"/>
                              </w:rPr>
                              <w:t>)</w:t>
                            </w:r>
                            <w:r>
                              <w:rPr>
                                <w:rFonts w:ascii="標楷體" w:hAnsi="標楷體" w:eastAsia="標楷體" w:cs="Arial"/>
                                <w:kern w:val="0"/>
                              </w:rPr>
                              <w:t xml:space="preserve"> 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kern w:val="0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 w:firstLine="2080" w:firstLineChars="65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24年』民國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13年5月12日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素霞(週四早)、莉莉(週五早)、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(週五晚)、 恩典&amp;欣怡(週日午)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</w:t>
            </w:r>
            <w:r>
              <w:rPr>
                <w:rFonts w:hint="eastAsia" w:ascii="標楷體" w:hAnsi="標楷體" w:eastAsia="標楷體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湘羚(週日午)、湘瑞(週日午)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(週四早)、馨蒂(週四早)、蘭珍(週四晚)、麗秋(週六早)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文歆(週三晚)、益丞湘琳(週六晚)、王域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立約小組、睿彬小組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崇拜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以詩歌來敬拜神……………………………………………………………………恩  雨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陳湘琳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【母親捨己的愛】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2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bookmarkStart w:id="3" w:name="_Hlk153463060"/>
                            <w:bookmarkEnd w:id="2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陳賢明  牧師</w:t>
                            </w:r>
                          </w:p>
                          <w:bookmarkEnd w:id="3"/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28"/>
                          <w:szCs w:val="28"/>
                        </w:rPr>
                        <w:t>崇拜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以詩歌來敬拜神……………………………………………………………………恩  雨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陳湘琳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【母親捨己的愛】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Start w:id="2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bookmarkStart w:id="3" w:name="_Hlk153463060"/>
                      <w:bookmarkEnd w:id="2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陳賢明  牧師</w:t>
                      </w:r>
                    </w:p>
                    <w:bookmarkEnd w:id="3"/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5/12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 陳賢明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陳湘琳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恩  雨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振偉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岡基</w:t>
            </w:r>
          </w:p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俊傑素玟週日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5/19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林瑋玲 老師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黃麗秋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活  水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庭恩、王域、益丞湘林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5/18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靈命更新晨禱 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為母親禱告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你們要嘗嘗主恩的滋味，便知道他是美善；投靠他的人有福了！(詩篇34:8)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 親愛的主，今天是母親節，感謝祢藉著母親對我無私的孕育、照顧與教養，讓我更深體會祢對世人的愛。求主記念我的母親以及家族裡身為</w:t>
      </w:r>
      <w:r>
        <w:rPr>
          <w:rFonts w:ascii="標楷體" w:hAnsi="標楷體" w:eastAsia="標楷體" w:cs="華康中黑體"/>
          <w:color w:val="000000"/>
        </w:rPr>
        <w:t>(</w:t>
      </w:r>
      <w:r>
        <w:rPr>
          <w:rFonts w:hint="eastAsia" w:ascii="標楷體" w:hAnsi="標楷體" w:eastAsia="標楷體" w:cs="華康中黑體"/>
          <w:color w:val="000000"/>
        </w:rPr>
        <w:t>代理</w:t>
      </w:r>
      <w:r>
        <w:rPr>
          <w:rFonts w:ascii="標楷體" w:hAnsi="標楷體" w:eastAsia="標楷體" w:cs="華康中黑體"/>
          <w:color w:val="000000"/>
        </w:rPr>
        <w:t>)</w:t>
      </w:r>
      <w:r>
        <w:rPr>
          <w:rFonts w:hint="eastAsia" w:ascii="標楷體" w:hAnsi="標楷體" w:eastAsia="標楷體" w:cs="華康中黑體"/>
          <w:color w:val="000000"/>
        </w:rPr>
        <w:t>母職的家人，賜福母親們都來飽嘗主恩的滋味，見證神的美善，一生走在信靠神的蒙福道路上，以神為樂。也求主領我和家族後輩能更深體貼母親的需要，時時感恩與尊榮，讓母親的心得安慰和滿足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</w:t>
            </w:r>
            <w:r>
              <w:rPr>
                <w:rFonts w:ascii="標楷體" w:hAnsi="標楷體" w:eastAsia="標楷體"/>
              </w:rPr>
              <w:t>4</w:t>
            </w:r>
            <w:r>
              <w:rPr>
                <w:rFonts w:hint="eastAsia" w:ascii="標楷體" w:hAnsi="標楷體" w:eastAsia="標楷體"/>
              </w:rPr>
              <w:t xml:space="preserve"> 聖經速讀進度表 (五、六月)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5/12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傳道書  7：15-18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第15~17週: 歷代志上下共65章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第18週: 以斯拉記共10 章,尼希米記共13章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第19週: 以斯帖記共10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第19、20週: 約伯記共42章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第21~26週: 詩篇共150篇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5/13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傳道書  7：19-22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5//14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傳道書  7：23-8:1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5/15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傳道書  8：2-5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5/16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傳道書  8：6-8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5/17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傳道書  8：9-13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5/18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傳道書  8：14-15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5/19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林瑋玲 老師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5/26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許慧儀 傳道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2.南崁靈糧堂主崇，自5/19起，恢復兩堂聚會。第一堂8:45~10:30，第二堂10:45~12:30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3. 5/12今日因逢母親節，鼓勵家人團聚，愛宴暫停一次。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4.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靈糧書房近期組織變動，因為人手不足，通知5/19主日設攤取消，造成不便，敬請見諒。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5.敬拜團司琴養成班招生中 : 意者請洽行政組長-意菁姐妹索取報名表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師資 : 王君柔姊妹，畢業於實踐大學音樂系，主修鋼琴，經歷 : 擔任實踐大學音樂學系創意藝術專題講座教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     學助理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報名資訊 : (1)招收學員數 : 3人 (需年滿12歲以上，5/12截止報名)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          (2)費用 : 教會全額補助。(需先繳交保證金)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          (3)資格 : 具有一定鋼琴基礎. 穩定小組聚會之本堂會友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6.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2024 ROAR 青吶特會《 Identity｜神工智慧 》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sz w:val="28"/>
          <w:szCs w:val="28"/>
        </w:rPr>
      </w:pPr>
      <w:r>
        <w:rPr>
          <w:rFonts w:hint="eastAsia" w:ascii="標楷體" w:hAnsi="標楷體" w:eastAsia="標楷體"/>
        </w:rPr>
        <w:t xml:space="preserve">    (1)特會時間/地點：7/3(三)-7/5(五)，台中東海靈糧堂 (台中市西屯區福科路243號)</w:t>
      </w:r>
      <w:r>
        <w:rPr>
          <w:rFonts w:ascii="標楷體" w:hAnsi="標楷體" w:eastAsia="標楷體"/>
          <w:b/>
          <w:sz w:val="28"/>
          <w:szCs w:val="28"/>
        </w:rPr>
        <w:t xml:space="preserve">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Cs/>
        </w:rPr>
      </w:pPr>
      <w:r>
        <w:rPr>
          <w:rFonts w:hint="eastAsia" w:ascii="標楷體" w:hAnsi="標楷體" w:eastAsia="標楷體"/>
          <w:b/>
          <w:sz w:val="28"/>
          <w:szCs w:val="28"/>
        </w:rPr>
        <w:t xml:space="preserve">   </w:t>
      </w:r>
      <w:r>
        <w:rPr>
          <w:rFonts w:hint="eastAsia" w:ascii="標楷體" w:hAnsi="標楷體" w:eastAsia="標楷體"/>
          <w:bCs/>
        </w:rPr>
        <w:t>(2)報名方式 : 於</w:t>
      </w:r>
      <w:r>
        <w:rPr>
          <w:rFonts w:ascii="標楷體" w:hAnsi="標楷體" w:eastAsia="標楷體"/>
          <w:bCs/>
        </w:rPr>
        <w:t xml:space="preserve">Asia for JESUS </w:t>
      </w:r>
      <w:r>
        <w:rPr>
          <w:rFonts w:hint="eastAsia" w:ascii="標楷體" w:hAnsi="標楷體" w:eastAsia="標楷體"/>
          <w:bCs/>
        </w:rPr>
        <w:t>官網進行個人報名，並備註&lt;南崁靈糧堂&gt;，報名完成後請向國高團契立約小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Cs/>
        </w:rPr>
      </w:pPr>
      <w:r>
        <w:rPr>
          <w:rFonts w:hint="eastAsia" w:ascii="標楷體" w:hAnsi="標楷體" w:eastAsia="標楷體"/>
          <w:bCs/>
        </w:rPr>
        <w:t xml:space="preserve">       組長回覆。5/14前報名早鳥價1200元，第一階段：5/15(三)～6/18(二) 1,800元，現場報名2000元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Cs/>
        </w:rPr>
      </w:pPr>
      <w:r>
        <w:rPr>
          <w:rFonts w:hint="eastAsia" w:ascii="標楷體" w:hAnsi="標楷體" w:eastAsia="標楷體"/>
          <w:bCs/>
        </w:rPr>
        <w:t xml:space="preserve">       (住宿費另計)。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Cs/>
        </w:rPr>
      </w:pPr>
      <w:r>
        <w:rPr>
          <w:rFonts w:hint="eastAsia" w:ascii="標楷體" w:hAnsi="標楷體" w:eastAsia="標楷體"/>
          <w:bCs/>
        </w:rPr>
        <w:t xml:space="preserve">  7.全球禱告日&lt;聖靈在桃園&gt;，5/26(日)下午1:30入席，2:00開始。在中原大學中正樓(中壢區中北路200號)舉辦，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Cs/>
        </w:rPr>
      </w:pPr>
      <w:r>
        <w:rPr>
          <w:rFonts w:hint="eastAsia" w:ascii="標楷體" w:hAnsi="標楷體" w:eastAsia="標楷體"/>
          <w:bCs/>
        </w:rPr>
        <w:t xml:space="preserve">    鼓勵弟兄姊妹自行前往參加。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ge">
                  <wp:posOffset>5126990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4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月香</w:t>
                            </w:r>
                          </w:p>
                          <w:bookmarkEnd w:id="4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美伶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top:403.7pt;height:101.45pt;width:140.4pt;mso-position-horizontal:right;mso-position-horizontal-relative:margin;mso-position-vertical-relative:page;z-index:-251649024;mso-width-relative:page;mso-height-relative:page;" filled="f" stroked="f" coordsize="21600,21600" o:gfxdata="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MRbkm1QAAAAkBAAAPAAAAAAAAAAEAIAAAACIAAABkcnMvZG93&#10;bnJldi54bWxQSwECFAAUAAAACACHTuJANrFOcwMCAADLAwAADgAAAAAAAAABACAAAAAkAQAAZHJz&#10;L2Uyb0RvYy54bWxQSwUGAAAAAAYABgBZAQAAmQ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4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月香</w:t>
                      </w:r>
                    </w:p>
                    <w:bookmarkEnd w:id="4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美伶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5380355</wp:posOffset>
            </wp:positionH>
            <wp:positionV relativeFrom="paragraph">
              <wp:posOffset>88900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491490</wp:posOffset>
                </wp:positionV>
                <wp:extent cx="6826885" cy="3142615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6885" cy="31426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母親捨己的愛 】       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4pt;margin-top:38.7pt;height:247.45pt;width:537.55pt;z-index:251663360;mso-width-relative:page;mso-height-relative:page;" filled="f" stroked="f" coordsize="21600,21600" o:gfxdata="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DBHC3v2QAAAAgBAAAP&#10;AAAAAAAAAAEAIAAAACIAAABkcnMvZG93bnJldi54bWxQSwECFAAUAAAACACHTuJAb7vivxcCAADr&#10;AwAADgAAAAAAAAABACAAAAAoAQAAZHJzL2Uyb0RvYy54bWxQSwUGAAAAAAYABgBZAQAAsQ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母親捨己的愛 】       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8880475</wp:posOffset>
                </wp:positionH>
                <wp:positionV relativeFrom="paragraph">
                  <wp:posOffset>883920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99.25pt;margin-top:69.6pt;height:0pt;width:409.5pt;mso-position-horizontal-relative:margin;z-index:251665408;mso-width-relative:page;mso-height-relative:page;" filled="f" stroked="t" coordsize="21600,21600" o:gfxdata="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KRwTF7YAAAADQEAAA8AAAAAAAAAAQAgAAAAIgAAAGRycy9kb3ducmV2LnhtbFBL&#10;AQIUABQAAAAIAIdO4kAdeqE3vQEAAFEDAAAOAAAAAAAAAAEAIAAAACcBAABkcnMvZTJvRG9jLnht&#10;bFBLBQYAAAAABgAGAFkBAABWBQAAAAA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4C2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CCC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370"/>
    <w:rsid w:val="00005497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20"/>
    <w:rsid w:val="000212C4"/>
    <w:rsid w:val="0002157C"/>
    <w:rsid w:val="00021AF3"/>
    <w:rsid w:val="00021B4F"/>
    <w:rsid w:val="00021B61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08E"/>
    <w:rsid w:val="00023116"/>
    <w:rsid w:val="00023128"/>
    <w:rsid w:val="0002328E"/>
    <w:rsid w:val="000233AD"/>
    <w:rsid w:val="000234C8"/>
    <w:rsid w:val="000234E0"/>
    <w:rsid w:val="00023583"/>
    <w:rsid w:val="00023661"/>
    <w:rsid w:val="00023772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1B"/>
    <w:rsid w:val="00027CAF"/>
    <w:rsid w:val="00027D46"/>
    <w:rsid w:val="00027D93"/>
    <w:rsid w:val="00027F99"/>
    <w:rsid w:val="00030025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7B4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0B1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9FD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3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0F0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D3B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5F"/>
    <w:rsid w:val="00096DB6"/>
    <w:rsid w:val="00097367"/>
    <w:rsid w:val="00097450"/>
    <w:rsid w:val="00097501"/>
    <w:rsid w:val="00097589"/>
    <w:rsid w:val="000975F1"/>
    <w:rsid w:val="00097648"/>
    <w:rsid w:val="000976D5"/>
    <w:rsid w:val="000976E7"/>
    <w:rsid w:val="00097720"/>
    <w:rsid w:val="00097794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0D"/>
    <w:rsid w:val="000A0A8A"/>
    <w:rsid w:val="000A0ECA"/>
    <w:rsid w:val="000A11E9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969"/>
    <w:rsid w:val="000B5A35"/>
    <w:rsid w:val="000B5A3D"/>
    <w:rsid w:val="000B5A73"/>
    <w:rsid w:val="000B5CC2"/>
    <w:rsid w:val="000B5CEC"/>
    <w:rsid w:val="000B5E33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1EC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B8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0A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083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898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2E4"/>
    <w:rsid w:val="000E6300"/>
    <w:rsid w:val="000E660A"/>
    <w:rsid w:val="000E6761"/>
    <w:rsid w:val="000E67B4"/>
    <w:rsid w:val="000E67F3"/>
    <w:rsid w:val="000E6813"/>
    <w:rsid w:val="000E6964"/>
    <w:rsid w:val="000E6B69"/>
    <w:rsid w:val="000E6DBC"/>
    <w:rsid w:val="000E7058"/>
    <w:rsid w:val="000E70CB"/>
    <w:rsid w:val="000E7108"/>
    <w:rsid w:val="000E710A"/>
    <w:rsid w:val="000E741E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2A6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81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10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1BD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C27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74"/>
    <w:rsid w:val="00147283"/>
    <w:rsid w:val="0014730A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BDF"/>
    <w:rsid w:val="00150D96"/>
    <w:rsid w:val="00150F3E"/>
    <w:rsid w:val="00151157"/>
    <w:rsid w:val="00151231"/>
    <w:rsid w:val="00151256"/>
    <w:rsid w:val="001512AC"/>
    <w:rsid w:val="001512BC"/>
    <w:rsid w:val="001513E7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980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33A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797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3A2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594"/>
    <w:rsid w:val="001A165E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3E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19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2E2"/>
    <w:rsid w:val="001B53A5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2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5FE1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5AC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23D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996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618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1E4D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88B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6CA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8E1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0FFE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AD1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6D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CD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0F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9EE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4F76"/>
    <w:rsid w:val="0023512C"/>
    <w:rsid w:val="00235176"/>
    <w:rsid w:val="002351FB"/>
    <w:rsid w:val="0023520C"/>
    <w:rsid w:val="0023520E"/>
    <w:rsid w:val="00235226"/>
    <w:rsid w:val="002352CC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5B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70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B12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2E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6D5"/>
    <w:rsid w:val="00264AFC"/>
    <w:rsid w:val="00264B41"/>
    <w:rsid w:val="00264E21"/>
    <w:rsid w:val="00264E5F"/>
    <w:rsid w:val="00264FDD"/>
    <w:rsid w:val="00265050"/>
    <w:rsid w:val="0026519F"/>
    <w:rsid w:val="002652CD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B4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7F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9E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E82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BB3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3F7"/>
    <w:rsid w:val="00276451"/>
    <w:rsid w:val="002766A4"/>
    <w:rsid w:val="0027679A"/>
    <w:rsid w:val="002767FF"/>
    <w:rsid w:val="0027680B"/>
    <w:rsid w:val="00276860"/>
    <w:rsid w:val="00276881"/>
    <w:rsid w:val="00276A1E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700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87FF2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152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720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17B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0A3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41F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73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B03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8C8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9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DAD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24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0D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1FA1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0E47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1F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E34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566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BE"/>
    <w:rsid w:val="003300DE"/>
    <w:rsid w:val="003300F8"/>
    <w:rsid w:val="00330135"/>
    <w:rsid w:val="00330176"/>
    <w:rsid w:val="003301B3"/>
    <w:rsid w:val="00330325"/>
    <w:rsid w:val="003304A0"/>
    <w:rsid w:val="003304E2"/>
    <w:rsid w:val="00330667"/>
    <w:rsid w:val="00330771"/>
    <w:rsid w:val="00330772"/>
    <w:rsid w:val="0033098C"/>
    <w:rsid w:val="00330BC5"/>
    <w:rsid w:val="00330BD7"/>
    <w:rsid w:val="00330C10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96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395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D2C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1AD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5C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B83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DB6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67F91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BE5"/>
    <w:rsid w:val="00372D17"/>
    <w:rsid w:val="00372F8F"/>
    <w:rsid w:val="00373114"/>
    <w:rsid w:val="00373126"/>
    <w:rsid w:val="0037313A"/>
    <w:rsid w:val="0037314E"/>
    <w:rsid w:val="0037319E"/>
    <w:rsid w:val="00373247"/>
    <w:rsid w:val="0037329F"/>
    <w:rsid w:val="00373432"/>
    <w:rsid w:val="00373434"/>
    <w:rsid w:val="003734AA"/>
    <w:rsid w:val="0037358D"/>
    <w:rsid w:val="0037359B"/>
    <w:rsid w:val="003735BD"/>
    <w:rsid w:val="003737B3"/>
    <w:rsid w:val="00373835"/>
    <w:rsid w:val="00373A06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AFE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0E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48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5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6AC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2C0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3F5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A73"/>
    <w:rsid w:val="003A1B68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6F22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072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D7C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9E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B5E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755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94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CD0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BF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5B5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12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13F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86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C78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C08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41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8E7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3CC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E4F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D5B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38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929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0B"/>
    <w:rsid w:val="00463055"/>
    <w:rsid w:val="00463158"/>
    <w:rsid w:val="00463192"/>
    <w:rsid w:val="004631F5"/>
    <w:rsid w:val="00463486"/>
    <w:rsid w:val="0046350D"/>
    <w:rsid w:val="00463911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9F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03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ACE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96F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489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24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4D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E7D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36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7D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9C0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C7E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6F6"/>
    <w:rsid w:val="004D37AD"/>
    <w:rsid w:val="004D380A"/>
    <w:rsid w:val="004D3C25"/>
    <w:rsid w:val="004D3C3A"/>
    <w:rsid w:val="004D3F1D"/>
    <w:rsid w:val="004D4064"/>
    <w:rsid w:val="004D4165"/>
    <w:rsid w:val="004D41C6"/>
    <w:rsid w:val="004D42DB"/>
    <w:rsid w:val="004D42DF"/>
    <w:rsid w:val="004D4355"/>
    <w:rsid w:val="004D4397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A0"/>
    <w:rsid w:val="004D74C3"/>
    <w:rsid w:val="004D74D0"/>
    <w:rsid w:val="004D75A5"/>
    <w:rsid w:val="004D7915"/>
    <w:rsid w:val="004D7952"/>
    <w:rsid w:val="004D7A26"/>
    <w:rsid w:val="004D7B00"/>
    <w:rsid w:val="004D7B83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14A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C3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2BD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4D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A4E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2F9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77F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76F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97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4DBC"/>
    <w:rsid w:val="005252A0"/>
    <w:rsid w:val="00525325"/>
    <w:rsid w:val="00525366"/>
    <w:rsid w:val="00525413"/>
    <w:rsid w:val="0052542C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DD1"/>
    <w:rsid w:val="00532E89"/>
    <w:rsid w:val="00532EDF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AE4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9F"/>
    <w:rsid w:val="005437FC"/>
    <w:rsid w:val="00543994"/>
    <w:rsid w:val="00543BB6"/>
    <w:rsid w:val="00543BBB"/>
    <w:rsid w:val="00543BC1"/>
    <w:rsid w:val="00543CEF"/>
    <w:rsid w:val="00543D4A"/>
    <w:rsid w:val="00543DB8"/>
    <w:rsid w:val="00543EBC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5EB3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BC"/>
    <w:rsid w:val="005641D6"/>
    <w:rsid w:val="0056424F"/>
    <w:rsid w:val="00564402"/>
    <w:rsid w:val="005645E3"/>
    <w:rsid w:val="00564981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B6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5EC1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6F9C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57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91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009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AD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356"/>
    <w:rsid w:val="005B0545"/>
    <w:rsid w:val="005B0599"/>
    <w:rsid w:val="005B062A"/>
    <w:rsid w:val="005B0642"/>
    <w:rsid w:val="005B0647"/>
    <w:rsid w:val="005B0723"/>
    <w:rsid w:val="005B075B"/>
    <w:rsid w:val="005B076E"/>
    <w:rsid w:val="005B0771"/>
    <w:rsid w:val="005B077E"/>
    <w:rsid w:val="005B07CF"/>
    <w:rsid w:val="005B08ED"/>
    <w:rsid w:val="005B0C3E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A7F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DAA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01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1F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166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403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C5C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57A"/>
    <w:rsid w:val="005D371D"/>
    <w:rsid w:val="005D374E"/>
    <w:rsid w:val="005D3A4B"/>
    <w:rsid w:val="005D3AC9"/>
    <w:rsid w:val="005D3AFC"/>
    <w:rsid w:val="005D3BD8"/>
    <w:rsid w:val="005D3C34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D10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61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333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0F90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51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AD6"/>
    <w:rsid w:val="00614C27"/>
    <w:rsid w:val="00614C32"/>
    <w:rsid w:val="00614D11"/>
    <w:rsid w:val="00614D37"/>
    <w:rsid w:val="00614D5F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940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5A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2"/>
    <w:rsid w:val="00634736"/>
    <w:rsid w:val="0063477C"/>
    <w:rsid w:val="00634781"/>
    <w:rsid w:val="00634B05"/>
    <w:rsid w:val="00634B09"/>
    <w:rsid w:val="00634B7E"/>
    <w:rsid w:val="00634D46"/>
    <w:rsid w:val="00634FE5"/>
    <w:rsid w:val="00635003"/>
    <w:rsid w:val="00635048"/>
    <w:rsid w:val="006350C9"/>
    <w:rsid w:val="00635204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9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2EFE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0F95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64"/>
    <w:rsid w:val="00673F76"/>
    <w:rsid w:val="00673FCA"/>
    <w:rsid w:val="00674055"/>
    <w:rsid w:val="00674109"/>
    <w:rsid w:val="0067412E"/>
    <w:rsid w:val="0067416C"/>
    <w:rsid w:val="00674280"/>
    <w:rsid w:val="006742BA"/>
    <w:rsid w:val="006742F7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DDF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81E"/>
    <w:rsid w:val="00687B23"/>
    <w:rsid w:val="00687BAB"/>
    <w:rsid w:val="00687BC2"/>
    <w:rsid w:val="00687D1C"/>
    <w:rsid w:val="00687DB6"/>
    <w:rsid w:val="00687EC1"/>
    <w:rsid w:val="00687F0A"/>
    <w:rsid w:val="00687FC8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66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56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5DF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DF5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06C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3E7A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D66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D32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2E60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59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E42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4E6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0A2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74B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568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770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622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75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36F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54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284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5D9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8C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30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C77"/>
    <w:rsid w:val="00773DF2"/>
    <w:rsid w:val="00773E9C"/>
    <w:rsid w:val="0077416F"/>
    <w:rsid w:val="00774491"/>
    <w:rsid w:val="00774537"/>
    <w:rsid w:val="007745A6"/>
    <w:rsid w:val="00774757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81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DF5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05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2F"/>
    <w:rsid w:val="0078604B"/>
    <w:rsid w:val="00786110"/>
    <w:rsid w:val="00786152"/>
    <w:rsid w:val="00786195"/>
    <w:rsid w:val="007861E4"/>
    <w:rsid w:val="00786284"/>
    <w:rsid w:val="00786327"/>
    <w:rsid w:val="007863D7"/>
    <w:rsid w:val="00786576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87FDB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3F98"/>
    <w:rsid w:val="00794156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27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16E"/>
    <w:rsid w:val="007A12EC"/>
    <w:rsid w:val="007A1346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2FA6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E6A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65D"/>
    <w:rsid w:val="007A59B6"/>
    <w:rsid w:val="007A5A1A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6D6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62A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5EA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2A"/>
    <w:rsid w:val="007C594F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6B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2D2B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B37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3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55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8B1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25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24A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19F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EA3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7A5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CD7"/>
    <w:rsid w:val="00824E89"/>
    <w:rsid w:val="00824F55"/>
    <w:rsid w:val="0082513C"/>
    <w:rsid w:val="0082534A"/>
    <w:rsid w:val="00825402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6A8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1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6F1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DF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5AD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DE5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0D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07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3FE0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66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777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394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BCC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00D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B7B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1BE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1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87A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B7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29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2FF"/>
    <w:rsid w:val="008F05A5"/>
    <w:rsid w:val="008F05D8"/>
    <w:rsid w:val="008F0699"/>
    <w:rsid w:val="008F070D"/>
    <w:rsid w:val="008F0902"/>
    <w:rsid w:val="008F091D"/>
    <w:rsid w:val="008F0AF3"/>
    <w:rsid w:val="008F0CF0"/>
    <w:rsid w:val="008F0DA4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2E9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6F1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70F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2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4B"/>
    <w:rsid w:val="00917871"/>
    <w:rsid w:val="00917960"/>
    <w:rsid w:val="0091796C"/>
    <w:rsid w:val="00917E0E"/>
    <w:rsid w:val="00917E21"/>
    <w:rsid w:val="00917ECB"/>
    <w:rsid w:val="009200D8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CF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0DC"/>
    <w:rsid w:val="00937320"/>
    <w:rsid w:val="00937386"/>
    <w:rsid w:val="00937543"/>
    <w:rsid w:val="00937560"/>
    <w:rsid w:val="00937623"/>
    <w:rsid w:val="00937784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37FD0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0FC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2D2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7AB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9B7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5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4F9A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58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57FBF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3D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221"/>
    <w:rsid w:val="0096425C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64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EE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CC2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001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36A"/>
    <w:rsid w:val="009A642B"/>
    <w:rsid w:val="009A647A"/>
    <w:rsid w:val="009A6559"/>
    <w:rsid w:val="009A6702"/>
    <w:rsid w:val="009A6717"/>
    <w:rsid w:val="009A6915"/>
    <w:rsid w:val="009A6DB6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EBB"/>
    <w:rsid w:val="009B4F02"/>
    <w:rsid w:val="009B4F4C"/>
    <w:rsid w:val="009B4F90"/>
    <w:rsid w:val="009B4FE9"/>
    <w:rsid w:val="009B5099"/>
    <w:rsid w:val="009B51A4"/>
    <w:rsid w:val="009B53E5"/>
    <w:rsid w:val="009B5510"/>
    <w:rsid w:val="009B5748"/>
    <w:rsid w:val="009B57F6"/>
    <w:rsid w:val="009B5834"/>
    <w:rsid w:val="009B5A2A"/>
    <w:rsid w:val="009B5B96"/>
    <w:rsid w:val="009B5C0C"/>
    <w:rsid w:val="009B5C4E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6D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01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2A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06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7B5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5B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0F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A78"/>
    <w:rsid w:val="00A07E59"/>
    <w:rsid w:val="00A07E7A"/>
    <w:rsid w:val="00A100EE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4D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BDF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25"/>
    <w:rsid w:val="00A143FC"/>
    <w:rsid w:val="00A145E6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34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6B5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19E"/>
    <w:rsid w:val="00A362E4"/>
    <w:rsid w:val="00A365C8"/>
    <w:rsid w:val="00A3661F"/>
    <w:rsid w:val="00A36642"/>
    <w:rsid w:val="00A368C3"/>
    <w:rsid w:val="00A368DE"/>
    <w:rsid w:val="00A369C5"/>
    <w:rsid w:val="00A36BC7"/>
    <w:rsid w:val="00A36C2A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260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79"/>
    <w:rsid w:val="00A60BDF"/>
    <w:rsid w:val="00A60CA9"/>
    <w:rsid w:val="00A60CC5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E0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6F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159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8E6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7C1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88D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AE1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C2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2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78D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C37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E6F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0BD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21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685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29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0C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6D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4FE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A00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8D3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71C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46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17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8EA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26F"/>
    <w:rsid w:val="00B07315"/>
    <w:rsid w:val="00B07503"/>
    <w:rsid w:val="00B07692"/>
    <w:rsid w:val="00B077BA"/>
    <w:rsid w:val="00B077E2"/>
    <w:rsid w:val="00B07805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8D0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DE2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1EC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5C4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A5B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5F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8D3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5D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65B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1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8C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15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8D5"/>
    <w:rsid w:val="00B629FF"/>
    <w:rsid w:val="00B62A4D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45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DEA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11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1EB3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D7B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DC0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79D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C65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1DD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4F4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19"/>
    <w:rsid w:val="00BA73A3"/>
    <w:rsid w:val="00BA7404"/>
    <w:rsid w:val="00BA74D9"/>
    <w:rsid w:val="00BA751E"/>
    <w:rsid w:val="00BA7543"/>
    <w:rsid w:val="00BA76A7"/>
    <w:rsid w:val="00BA77B0"/>
    <w:rsid w:val="00BA78C4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499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12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8F3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2DE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5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494"/>
    <w:rsid w:val="00BC25CA"/>
    <w:rsid w:val="00BC25ED"/>
    <w:rsid w:val="00BC25FE"/>
    <w:rsid w:val="00BC2640"/>
    <w:rsid w:val="00BC2710"/>
    <w:rsid w:val="00BC2BA6"/>
    <w:rsid w:val="00BC2C95"/>
    <w:rsid w:val="00BC3053"/>
    <w:rsid w:val="00BC30ED"/>
    <w:rsid w:val="00BC3167"/>
    <w:rsid w:val="00BC3262"/>
    <w:rsid w:val="00BC327E"/>
    <w:rsid w:val="00BC3366"/>
    <w:rsid w:val="00BC33D7"/>
    <w:rsid w:val="00BC34CF"/>
    <w:rsid w:val="00BC357B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62E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2E1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17D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A09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38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A7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83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A8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1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ED0"/>
    <w:rsid w:val="00C02F07"/>
    <w:rsid w:val="00C03065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ED4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487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27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CFD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3EB4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35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2B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CC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299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06"/>
    <w:rsid w:val="00C62397"/>
    <w:rsid w:val="00C62431"/>
    <w:rsid w:val="00C624E2"/>
    <w:rsid w:val="00C62512"/>
    <w:rsid w:val="00C6279B"/>
    <w:rsid w:val="00C6282E"/>
    <w:rsid w:val="00C62929"/>
    <w:rsid w:val="00C62AD2"/>
    <w:rsid w:val="00C62CAF"/>
    <w:rsid w:val="00C62CD4"/>
    <w:rsid w:val="00C62DF5"/>
    <w:rsid w:val="00C62F90"/>
    <w:rsid w:val="00C633A1"/>
    <w:rsid w:val="00C63462"/>
    <w:rsid w:val="00C635D4"/>
    <w:rsid w:val="00C63663"/>
    <w:rsid w:val="00C6388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47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559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C9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99C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476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E9"/>
    <w:rsid w:val="00CA58F4"/>
    <w:rsid w:val="00CA5A13"/>
    <w:rsid w:val="00CA5A92"/>
    <w:rsid w:val="00CA5E32"/>
    <w:rsid w:val="00CA5F05"/>
    <w:rsid w:val="00CA603E"/>
    <w:rsid w:val="00CA6806"/>
    <w:rsid w:val="00CA683F"/>
    <w:rsid w:val="00CA6865"/>
    <w:rsid w:val="00CA68B2"/>
    <w:rsid w:val="00CA6A77"/>
    <w:rsid w:val="00CA6CDA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754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4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797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0E"/>
    <w:rsid w:val="00CC41AA"/>
    <w:rsid w:val="00CC41AE"/>
    <w:rsid w:val="00CC4249"/>
    <w:rsid w:val="00CC43BF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6E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6F2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6C2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3E1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70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16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0E1"/>
    <w:rsid w:val="00CE7125"/>
    <w:rsid w:val="00CE71AC"/>
    <w:rsid w:val="00CE7616"/>
    <w:rsid w:val="00CE766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96A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1DC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A59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C7A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0B2"/>
    <w:rsid w:val="00D4210A"/>
    <w:rsid w:val="00D4243D"/>
    <w:rsid w:val="00D42645"/>
    <w:rsid w:val="00D4272B"/>
    <w:rsid w:val="00D429BD"/>
    <w:rsid w:val="00D42A4B"/>
    <w:rsid w:val="00D42A85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AC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4F7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0B5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67EA9"/>
    <w:rsid w:val="00D70112"/>
    <w:rsid w:val="00D701A6"/>
    <w:rsid w:val="00D70230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175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C4B"/>
    <w:rsid w:val="00D83F98"/>
    <w:rsid w:val="00D84032"/>
    <w:rsid w:val="00D84136"/>
    <w:rsid w:val="00D84184"/>
    <w:rsid w:val="00D8419F"/>
    <w:rsid w:val="00D8429B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7D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CF8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283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8A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320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DE2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73"/>
    <w:rsid w:val="00DD268F"/>
    <w:rsid w:val="00DD2975"/>
    <w:rsid w:val="00DD2C60"/>
    <w:rsid w:val="00DD2C67"/>
    <w:rsid w:val="00DD2C8A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BF6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3F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EC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9F1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5E4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CBF"/>
    <w:rsid w:val="00E17E0C"/>
    <w:rsid w:val="00E17EFF"/>
    <w:rsid w:val="00E17F07"/>
    <w:rsid w:val="00E2009A"/>
    <w:rsid w:val="00E2010D"/>
    <w:rsid w:val="00E201A6"/>
    <w:rsid w:val="00E20246"/>
    <w:rsid w:val="00E20264"/>
    <w:rsid w:val="00E2031A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5DD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BE1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6D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66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D72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CA2"/>
    <w:rsid w:val="00E56D9E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A8A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332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C38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8E6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5D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3A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319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43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948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48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8EF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E36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79D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87F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1D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1AE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C97"/>
    <w:rsid w:val="00EE7D2A"/>
    <w:rsid w:val="00EE7E37"/>
    <w:rsid w:val="00EE7F3A"/>
    <w:rsid w:val="00EE7FC7"/>
    <w:rsid w:val="00EE7FDD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45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75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433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0BC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AD4"/>
    <w:rsid w:val="00F07B15"/>
    <w:rsid w:val="00F07B1A"/>
    <w:rsid w:val="00F07B67"/>
    <w:rsid w:val="00F07D59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3D"/>
    <w:rsid w:val="00F26D89"/>
    <w:rsid w:val="00F26DBA"/>
    <w:rsid w:val="00F26FE2"/>
    <w:rsid w:val="00F27198"/>
    <w:rsid w:val="00F2722E"/>
    <w:rsid w:val="00F274B3"/>
    <w:rsid w:val="00F2755D"/>
    <w:rsid w:val="00F275A6"/>
    <w:rsid w:val="00F27749"/>
    <w:rsid w:val="00F279DE"/>
    <w:rsid w:val="00F27AE5"/>
    <w:rsid w:val="00F27B0E"/>
    <w:rsid w:val="00F27DCD"/>
    <w:rsid w:val="00F27F71"/>
    <w:rsid w:val="00F27FA5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83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5B"/>
    <w:rsid w:val="00F47FF5"/>
    <w:rsid w:val="00F50196"/>
    <w:rsid w:val="00F502CF"/>
    <w:rsid w:val="00F5030B"/>
    <w:rsid w:val="00F50462"/>
    <w:rsid w:val="00F50516"/>
    <w:rsid w:val="00F5067F"/>
    <w:rsid w:val="00F506CE"/>
    <w:rsid w:val="00F50791"/>
    <w:rsid w:val="00F50C76"/>
    <w:rsid w:val="00F50D17"/>
    <w:rsid w:val="00F50E21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BED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7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68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B34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09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5EDF"/>
    <w:rsid w:val="00FA6151"/>
    <w:rsid w:val="00FA618C"/>
    <w:rsid w:val="00FA6348"/>
    <w:rsid w:val="00FA6629"/>
    <w:rsid w:val="00FA676F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39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6FEC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2C"/>
    <w:rsid w:val="00FC5737"/>
    <w:rsid w:val="00FC5AA7"/>
    <w:rsid w:val="00FC5AB4"/>
    <w:rsid w:val="00FC5B46"/>
    <w:rsid w:val="00FC5D12"/>
    <w:rsid w:val="00FC628E"/>
    <w:rsid w:val="00FC6495"/>
    <w:rsid w:val="00FC6526"/>
    <w:rsid w:val="00FC66C3"/>
    <w:rsid w:val="00FC66C8"/>
    <w:rsid w:val="00FC6856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66A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6B3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66"/>
    <w:rsid w:val="00FF7D98"/>
    <w:rsid w:val="00FF7DD1"/>
    <w:rsid w:val="095A0307"/>
    <w:rsid w:val="5E78204A"/>
    <w:rsid w:val="6B5611B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400</Words>
  <Characters>2286</Characters>
  <Lines>19</Lines>
  <Paragraphs>5</Paragraphs>
  <TotalTime>0</TotalTime>
  <ScaleCrop>false</ScaleCrop>
  <LinksUpToDate>false</LinksUpToDate>
  <CharactersWithSpaces>2681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2023-10-12T03:01:00Z</dcterms:created>
  <dc:creator>Class Room</dc:creator>
  <cp:lastModifiedBy>User</cp:lastModifiedBy>
  <cp:lastPrinted>2024-04-20T03:36:00Z</cp:lastPrinted>
  <dcterms:modified xsi:type="dcterms:W3CDTF">2024-05-12T19:02:43Z</dcterms:modified>
  <dc:title>基督教桃園南崁靈糧堂</dc:title>
  <cp:revision>741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