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4C5F600D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proofErr w:type="gramEnd"/>
                                  <w:r w:rsidR="005332D7" w:rsidRPr="005332D7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你有金錢上的憂慮嗎？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2C68B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二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proofErr w:type="gramStart"/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  <w:proofErr w:type="gramEnd"/>
                                </w:p>
                                <w:p w14:paraId="03EFE82E" w14:textId="6DFB1D6B" w:rsidR="003F5ABF" w:rsidRPr="005B0356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周</w:t>
                                  </w:r>
                                  <w:proofErr w:type="gramStart"/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巽</w:t>
                                  </w:r>
                                  <w:proofErr w:type="gramEnd"/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正</w:t>
                                  </w:r>
                                  <w:r w:rsid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1E8FD309" w14:textId="77777777" w:rsidR="000D06FB" w:rsidRPr="00DA7498" w:rsidRDefault="000D06FB" w:rsidP="000D06FB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3B6685FC" w14:textId="77777777" w:rsidR="00B723A3" w:rsidRPr="00B723A3" w:rsidRDefault="00B723A3" w:rsidP="00545CDC">
                                  <w:pPr>
                                    <w:widowControl/>
                                    <w:numPr>
                                      <w:ilvl w:val="0"/>
                                      <w:numId w:val="49"/>
                                    </w:numPr>
                                    <w:shd w:val="clear" w:color="auto" w:fill="FFFFFF"/>
                                    <w:textAlignment w:val="baseline"/>
                                    <w:outlineLvl w:val="5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我們是神的兒女</w:t>
                                  </w:r>
                                </w:p>
                                <w:p w14:paraId="5B49CB7C" w14:textId="42962B03" w:rsidR="008D3609" w:rsidRDefault="00B723A3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我們的禱告常常是：神不要照你的旨意，照我的旨意，我們的對齊是，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要神跟我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對齊。而父母最大的錯誤就是喜歡做孩子的神，好像我們對他們的人生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也是全知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。耶穌說：你們哪一個能用思慮使壽數多加一刻呢？最小的事你都做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不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到了，為什麼要憂慮其他的事？多擔憂一點，害怕的事就不會發生？</w:t>
                                  </w:r>
                                </w:p>
                                <w:p w14:paraId="24106E55" w14:textId="77777777" w:rsidR="00D05AF3" w:rsidRPr="00DE0E6B" w:rsidRDefault="00D05AF3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1F7B1322" w14:textId="1DA4EDF6" w:rsidR="00B723A3" w:rsidRPr="00B723A3" w:rsidRDefault="00B723A3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我們常常以為人生是自己在掌握，現在的成就是因為過去的努力和犧牲，但並不是。某天被裁員，你會以為失控了！這也只是你假想的以為，因為你的人生其實一直都是失控的，很多咒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詛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其實是最美的祝福。</w:t>
                                  </w:r>
                                </w:p>
                                <w:p w14:paraId="4F99BEBE" w14:textId="77777777" w:rsidR="00B723A3" w:rsidRDefault="00B723A3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新的開始，讓我們的禱告開始改變，學習做神的兒女。就算是牧師的孩子，每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個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父母能給的愛有限，都不是完美的，都有經歷過破碎與傷害，以至於允許我們自己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活在苦毒裡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。我們都有很深的需要，只有一個地方可以經歷到完全的安全感，我們需要回到神的裡面，我們每一個人都需要這位愛我們的天父。</w:t>
                                  </w:r>
                                </w:p>
                                <w:p w14:paraId="2BDDDF75" w14:textId="77777777" w:rsidR="00AD10E5" w:rsidRPr="00B723A3" w:rsidRDefault="00AD10E5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58374C20" w14:textId="77777777" w:rsidR="00B723A3" w:rsidRPr="00B723A3" w:rsidRDefault="00B723A3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約翰福音一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12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「凡信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祂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的人，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祂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就賜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祂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們權柄做神的兒女。」</w:t>
                                  </w:r>
                                </w:p>
                                <w:p w14:paraId="29F7E4D1" w14:textId="3BEB7588" w:rsidR="00FA237A" w:rsidRDefault="00B723A3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成為神的兒女不只是一個名字，而是我們有繼承產業的權柄！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保羅說到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：「聖靈與我們的心同證我們是神的兒女，既是兒女，便是後嗣，就是神的後嗣，和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基督同做後嗣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。」（羅馬書八</w:t>
                                  </w:r>
                                  <w:proofErr w:type="gramStart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16</w:t>
                                  </w:r>
                                  <w:proofErr w:type="gramEnd"/>
                                  <w:r w:rsidRPr="00B723A3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-17）耶穌也轉向門徒說：「你們這小羣，不要懼怕，因為你們的父樂意把國賜給你們。」小羣是非常親密的稱呼，就如同父母稱呼孩子寶貝一樣。（路加福音十三32）</w:t>
                                  </w:r>
                                </w:p>
                                <w:p w14:paraId="196C10D0" w14:textId="77777777" w:rsidR="00AD10E5" w:rsidRDefault="00AD10E5" w:rsidP="00545CDC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6774979B" w14:textId="7F28825A" w:rsidR="00AD10E5" w:rsidRPr="00AD10E5" w:rsidRDefault="00AD10E5" w:rsidP="00AD10E5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我從小在教會聽這些，同時從小也被教導要先苦後樂、要事第一，所以我覺得神的國代表很累、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很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次等，我比較在意後面的事，我們真的不知道天父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是樂意把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的國賜給我們。其實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不要說國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，我只擔心要吃什麼穿什麼啊。這就是我們的問題，我們看不見國的價值，也看不見神的國。</w:t>
                                  </w:r>
                                </w:p>
                                <w:p w14:paraId="657681B7" w14:textId="779180DC" w:rsidR="00AD10E5" w:rsidRPr="00AD10E5" w:rsidRDefault="00AD10E5" w:rsidP="00AD10E5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兩千年前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來到世上，為我們釘上十字架贖罪，這份贖金有多貴重，你就有多貴重。是主耶穌的犧牲和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寶血，讓父神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看著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的愛子也看著你說：我要你。你想一下飛鳥和百合花，神都眷顧，何況是你。你知道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有多寶貴你嗎？不離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不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棄的愛永遠與你同在，高山低谷都緊緊抓住你，只要知道神掌管明天，就可以不為任何事掛心，單純的做神的兒女。不論順遂或崎嶇，應許之地或曠野，期待我們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學習不憑眼見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，曠野也可以成為人生中的祝福，只因為我的人生在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的手中一定是最完美的。最後，耶穌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鼓勵我們要投資在神的國度裡，要周濟窮人。</w:t>
                                  </w:r>
                                </w:p>
                                <w:p w14:paraId="18470CE9" w14:textId="77777777" w:rsidR="00AD10E5" w:rsidRDefault="00AD10E5" w:rsidP="00AD10E5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5D88A2DE" w14:textId="3C5773F2" w:rsidR="00AD10E5" w:rsidRPr="00AD10E5" w:rsidRDefault="00AD10E5" w:rsidP="00AD10E5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路加福音十二34「因為你們的財寶在那裡，你們的心也在那裡。」</w:t>
                                  </w:r>
                                </w:p>
                                <w:p w14:paraId="2F4A300F" w14:textId="481A0333" w:rsidR="00AD10E5" w:rsidRPr="00B723A3" w:rsidRDefault="00AD10E5" w:rsidP="00AD10E5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你們要變賣手上所有的，不是所有，而是所有物，因為當時的人們需要變賣東西才能換錢。當我們</w:t>
                                  </w:r>
                                  <w:proofErr w:type="gramStart"/>
                                  <w:r w:rsidR="0044208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淍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濟窮人，就是在紀念主耶穌如何拯救我。想到自己曾經也是缺乏需要的人，我們就樂意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去恩待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、給予他人，同時提醒</w:t>
                                  </w:r>
                                  <w:proofErr w:type="gramStart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自己神是何等</w:t>
                                  </w:r>
                                  <w:proofErr w:type="gramEnd"/>
                                  <w:r w:rsidRPr="00AD10E5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愛我，以至於我們也想要讓別人知道神有多愛他們。</w:t>
                                  </w:r>
                                </w:p>
                                <w:p w14:paraId="7C68A4E4" w14:textId="2AB18012" w:rsidR="008C0B7B" w:rsidRPr="005B0356" w:rsidRDefault="008C0B7B" w:rsidP="008C0B7B">
                                  <w:pPr>
                                    <w:spacing w:line="280" w:lineRule="exact"/>
                                    <w:ind w:firstLineChars="2950" w:firstLine="6372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(</w:t>
                                  </w:r>
                                  <w:r w:rsidR="00504EF8" w:rsidRPr="00504EF8">
                                    <w:rPr>
                                      <w:rFonts w:ascii="標楷體" w:eastAsia="標楷體" w:hAnsi="標楷體" w:hint="eastAsia"/>
                                    </w:rPr>
                                    <w:t>Asia for JESUS國度豐收協會編輯部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)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8C0B7B" w:rsidRDefault="00841D55" w:rsidP="006B3E7A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4C5F600D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5332D7" w:rsidRPr="005332D7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你有金錢上的憂慮嗎？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(</w:t>
                            </w:r>
                            <w:r w:rsidR="002C68B0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二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6DFB1D6B" w:rsidR="003F5ABF" w:rsidRPr="005B0356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周巽正</w:t>
                            </w:r>
                            <w:r w:rsid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1E8FD309" w14:textId="77777777" w:rsidR="000D06FB" w:rsidRPr="00DA7498" w:rsidRDefault="000D06FB" w:rsidP="000D06FB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3B6685FC" w14:textId="77777777" w:rsidR="00B723A3" w:rsidRPr="00B723A3" w:rsidRDefault="00B723A3" w:rsidP="00545CDC">
                            <w:pPr>
                              <w:widowControl/>
                              <w:numPr>
                                <w:ilvl w:val="0"/>
                                <w:numId w:val="49"/>
                              </w:numPr>
                              <w:shd w:val="clear" w:color="auto" w:fill="FFFFFF"/>
                              <w:textAlignment w:val="baseline"/>
                              <w:outlineLvl w:val="5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B723A3">
                              <w:rPr>
                                <w:rFonts w:ascii="標楷體" w:eastAsia="標楷體" w:hAnsi="標楷體"/>
                                <w:b/>
                              </w:rPr>
                              <w:t>我們是神的兒女</w:t>
                            </w:r>
                          </w:p>
                          <w:p w14:paraId="5B49CB7C" w14:textId="42962B03" w:rsidR="008D3609" w:rsidRDefault="00B723A3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B723A3">
                              <w:rPr>
                                <w:rFonts w:ascii="標楷體" w:eastAsia="標楷體" w:hAnsi="標楷體"/>
                                <w:bCs/>
                              </w:rPr>
                              <w:t>我們的禱告常常是：神不要照你的旨意，照我的旨意，我們的對齊是，要神跟我對齊。而父母最大的錯誤就是喜歡做孩子的神，好像我們對他們的人生也是全知。耶穌說：你們哪一個能用思慮使壽數多加一刻呢？最小的事你都做不到了，為什麼要憂慮其他的事？多擔憂一點，害怕的事就不會發生？</w:t>
                            </w:r>
                          </w:p>
                          <w:p w14:paraId="24106E55" w14:textId="77777777" w:rsidR="00D05AF3" w:rsidRPr="00DE0E6B" w:rsidRDefault="00D05AF3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1F7B1322" w14:textId="1DA4EDF6" w:rsidR="00B723A3" w:rsidRPr="00B723A3" w:rsidRDefault="00B723A3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B723A3">
                              <w:rPr>
                                <w:rFonts w:ascii="標楷體" w:eastAsia="標楷體" w:hAnsi="標楷體"/>
                                <w:bCs/>
                              </w:rPr>
                              <w:t>我們常常以為人生是自己在掌握，現在的成就是因為過去的努力和犧牲，但並不是。某天被裁員，你會以為失控了！這也只是你假想的以為，因為你的人生其實一直都是失控的，很多咒詛其實是最美的祝福。</w:t>
                            </w:r>
                          </w:p>
                          <w:p w14:paraId="4F99BEBE" w14:textId="77777777" w:rsidR="00B723A3" w:rsidRDefault="00B723A3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B723A3">
                              <w:rPr>
                                <w:rFonts w:ascii="標楷體" w:eastAsia="標楷體" w:hAnsi="標楷體"/>
                                <w:bCs/>
                              </w:rPr>
                              <w:t>新的開始，讓我們的禱告開始改變，學習做神的兒女。就算是牧師的孩子，每個父母能給的愛有限，都不是完美的，都有經歷過破碎與傷害，以至於允許我們自己活在苦毒裡。我們都有很深的需要，只有一個地方可以經歷到完全的安全感，我們需要回到神的裡面，我們每一個人都需要這位愛我們的天父。</w:t>
                            </w:r>
                          </w:p>
                          <w:p w14:paraId="2BDDDF75" w14:textId="77777777" w:rsidR="00AD10E5" w:rsidRPr="00B723A3" w:rsidRDefault="00AD10E5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58374C20" w14:textId="77777777" w:rsidR="00B723A3" w:rsidRPr="00B723A3" w:rsidRDefault="00B723A3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B723A3">
                              <w:rPr>
                                <w:rFonts w:ascii="標楷體" w:eastAsia="標楷體" w:hAnsi="標楷體"/>
                                <w:b/>
                              </w:rPr>
                              <w:t>約翰福音一12「凡信祂的人，祂就賜祂們權柄做神的兒女。」</w:t>
                            </w:r>
                          </w:p>
                          <w:p w14:paraId="29F7E4D1" w14:textId="3BEB7588" w:rsidR="00FA237A" w:rsidRDefault="00B723A3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B723A3">
                              <w:rPr>
                                <w:rFonts w:ascii="標楷體" w:eastAsia="標楷體" w:hAnsi="標楷體"/>
                                <w:bCs/>
                              </w:rPr>
                              <w:t>成為神的兒女不只是一個名字，而是我們有繼承產業的權柄！保羅說到：「聖靈與我們的心同證我們是神的兒女，既是兒女，便是後嗣，就是神的後嗣，和基督同做後嗣。」（羅馬書八16-17）耶穌也轉向門徒說：「你們這小羣，不要懼怕，因為你們的父樂意把國賜給你們。」小羣是非常親密的稱呼，就如同父母稱呼孩子寶貝一樣。（路加福音十三32）</w:t>
                            </w:r>
                          </w:p>
                          <w:p w14:paraId="196C10D0" w14:textId="77777777" w:rsidR="00AD10E5" w:rsidRDefault="00AD10E5" w:rsidP="00545CDC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6774979B" w14:textId="7F28825A" w:rsidR="00AD10E5" w:rsidRPr="00AD10E5" w:rsidRDefault="00AD10E5" w:rsidP="00AD10E5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AD10E5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我從小在教會聽這些，同時從小也被教導要先苦後樂、要事第一，所以我覺得神的國代表很累、很次等，我比較在意後面的事，我們真的不知道天父祂是樂意把祂的國賜給我們。其實不要說國，我只擔心要吃什麼穿什麼啊。這就是我們的問題，我們看不見國的價值，也看不見神的國。</w:t>
                            </w:r>
                          </w:p>
                          <w:p w14:paraId="657681B7" w14:textId="779180DC" w:rsidR="00AD10E5" w:rsidRPr="00AD10E5" w:rsidRDefault="00AD10E5" w:rsidP="00AD10E5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AD10E5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兩千年前祂來到世上，為我們釘上十字架贖罪，這份贖金有多貴重，你就有多貴重。是主耶穌的犧牲和寶血，讓父神看著祂的愛子也看著你說：我要你。你想一下飛鳥和百合花，神都眷顧，何況是你。你知道祂有多寶貴你嗎？不離不棄的愛永遠與你同在，高山低谷都緊緊抓住你，只要知道神掌管明天，就可以不為任何事掛心，單純的做神的兒女。不論順遂或崎嶇，應許之地或曠野，期待我們學習不憑眼見，曠野也可以成為人生中的祝福，只因為我的人生在祂的手中一定是最完美的。最後，耶穌祂鼓勵我們要投資在神的國度裡，要周濟窮人。</w:t>
                            </w:r>
                          </w:p>
                          <w:p w14:paraId="18470CE9" w14:textId="77777777" w:rsidR="00AD10E5" w:rsidRDefault="00AD10E5" w:rsidP="00AD10E5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5D88A2DE" w14:textId="3C5773F2" w:rsidR="00AD10E5" w:rsidRPr="00AD10E5" w:rsidRDefault="00AD10E5" w:rsidP="00AD10E5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AD10E5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路加福音十二34「因為你們的財寶在那裡，你們的心也在那裡。」</w:t>
                            </w:r>
                          </w:p>
                          <w:p w14:paraId="2F4A300F" w14:textId="481A0333" w:rsidR="00AD10E5" w:rsidRPr="00B723A3" w:rsidRDefault="00AD10E5" w:rsidP="00AD10E5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AD10E5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你們要變賣手上所有的，不是所有，而是所有物，因為當時的人們需要變賣東西才能換錢。當我們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淍</w:t>
                            </w:r>
                            <w:r w:rsidRPr="00AD10E5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濟窮人，就是在紀念主耶穌如何拯救我。想到自己曾經也是缺乏需要的人，我們就樂意去恩待、給予他人，同時提醒自己神是何等愛我，以至於我們也想要讓別人知道神有多愛他們。</w:t>
                            </w:r>
                          </w:p>
                          <w:p w14:paraId="7C68A4E4" w14:textId="2AB18012" w:rsidR="008C0B7B" w:rsidRPr="005B0356" w:rsidRDefault="008C0B7B" w:rsidP="008C0B7B">
                            <w:pPr>
                              <w:spacing w:line="280" w:lineRule="exact"/>
                              <w:ind w:firstLineChars="2950" w:firstLine="6372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(</w:t>
                            </w:r>
                            <w:r w:rsidR="00504EF8" w:rsidRPr="00504EF8">
                              <w:rPr>
                                <w:rFonts w:ascii="標楷體" w:eastAsia="標楷體" w:hAnsi="標楷體" w:hint="eastAsia"/>
                              </w:rPr>
                              <w:t>Asia for JESUS國度豐收協會編輯部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8C0B7B" w:rsidRDefault="00841D55" w:rsidP="006B3E7A">
                            <w:pPr>
                              <w:spacing w:line="280" w:lineRule="exact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4F4F8D8C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07383E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6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3C37F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</w:t>
            </w:r>
            <w:proofErr w:type="gramStart"/>
            <w:r w:rsidR="006A1133">
              <w:rPr>
                <w:rFonts w:ascii="標楷體" w:eastAsia="標楷體" w:hAnsi="標楷體" w:hint="eastAsia"/>
                <w:lang w:eastAsia="zh-HK"/>
              </w:rPr>
              <w:t>萍芳</w:t>
            </w:r>
            <w:proofErr w:type="gramEnd"/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</w:t>
            </w:r>
            <w:proofErr w:type="gramStart"/>
            <w:r w:rsidR="00D16A59">
              <w:rPr>
                <w:rFonts w:ascii="標楷體" w:eastAsia="標楷體" w:hAnsi="標楷體" w:hint="eastAsia"/>
              </w:rPr>
              <w:t>怡</w:t>
            </w:r>
            <w:proofErr w:type="gramEnd"/>
            <w:r w:rsidR="00D16A59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彬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(週三晚)、美鈴(週三晚)、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</w:t>
            </w:r>
            <w:proofErr w:type="gramStart"/>
            <w:r w:rsidR="005B123F"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="005B123F" w:rsidRPr="005B123F">
              <w:rPr>
                <w:rFonts w:ascii="標楷體" w:eastAsia="標楷體" w:hAnsi="標楷體" w:hint="eastAsia"/>
                <w:sz w:val="22"/>
              </w:rPr>
              <w:t>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781C96">
              <w:rPr>
                <w:rFonts w:ascii="標楷體" w:eastAsia="標楷體" w:hAnsi="標楷體" w:hint="eastAsia"/>
              </w:rPr>
              <w:t>怡</w:t>
            </w:r>
            <w:proofErr w:type="gramEnd"/>
            <w:r w:rsidRPr="00781C96">
              <w:rPr>
                <w:rFonts w:ascii="標楷體" w:eastAsia="標楷體" w:hAnsi="標楷體" w:hint="eastAsia"/>
              </w:rPr>
              <w:t>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羚</w:t>
            </w:r>
            <w:proofErr w:type="gramEnd"/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湘瑞</w:t>
            </w:r>
            <w:proofErr w:type="gramEnd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proofErr w:type="gramStart"/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</w:t>
            </w:r>
            <w:proofErr w:type="gramEnd"/>
            <w:r w:rsidR="00292152" w:rsidRPr="00292152">
              <w:rPr>
                <w:rFonts w:ascii="標楷體" w:eastAsia="標楷體" w:hAnsi="標楷體" w:hint="eastAsia"/>
              </w:rPr>
              <w:t>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</w:t>
                            </w:r>
                            <w:r w:rsidRPr="00C607E4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程序</w:t>
                            </w:r>
                          </w:p>
                          <w:p w14:paraId="46B45BF5" w14:textId="7BF42297" w:rsidR="00EE2690" w:rsidRPr="00896AF9" w:rsidRDefault="00EE2690" w:rsidP="00896AF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07383E" w:rsidRPr="0007383E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恩 雨  團隊</w:t>
                            </w:r>
                          </w:p>
                          <w:p w14:paraId="6B9CF9D6" w14:textId="0F2AE864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07383E" w:rsidRPr="0007383E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張燕菁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29BC2BA8" w14:textId="002C6661" w:rsidR="00BF13F3" w:rsidRPr="000E741E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…………</w:t>
                            </w:r>
                            <w:r w:rsidR="003A55C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B6A5C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智慧人生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proofErr w:type="gramStart"/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3" w:name="_Hlk167368892"/>
                            <w:r w:rsidR="006B6A5C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="0007383E" w:rsidRPr="0007383E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2"/>
                          <w:bookmarkEnd w:id="3"/>
                          <w:p w14:paraId="089EE7BE" w14:textId="56A2419E" w:rsidR="00EE2690" w:rsidRPr="00BF13F3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</w:t>
                      </w:r>
                      <w:r w:rsidRPr="00C607E4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程序</w:t>
                      </w:r>
                    </w:p>
                    <w:p w14:paraId="46B45BF5" w14:textId="7BF42297" w:rsidR="00EE2690" w:rsidRPr="00896AF9" w:rsidRDefault="00EE2690" w:rsidP="00896AF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07383E" w:rsidRPr="0007383E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恩 雨  團隊</w:t>
                      </w:r>
                    </w:p>
                    <w:p w14:paraId="6B9CF9D6" w14:textId="0F2AE864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07383E" w:rsidRPr="0007383E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張燕菁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29BC2BA8" w14:textId="002C6661" w:rsidR="00BF13F3" w:rsidRPr="000E741E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…………</w:t>
                      </w:r>
                      <w:r w:rsidR="003A55C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6B6A5C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智慧人生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4" w:name="_Hlk140653233"/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5" w:name="_Hlk153463060"/>
                      <w:bookmarkEnd w:id="4"/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6" w:name="_Hlk167368892"/>
                      <w:r w:rsidR="006B6A5C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07383E" w:rsidRPr="0007383E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陳賢明 牧師</w:t>
                      </w:r>
                    </w:p>
                    <w:bookmarkEnd w:id="5"/>
                    <w:bookmarkEnd w:id="6"/>
                    <w:p w14:paraId="089EE7BE" w14:textId="56A2419E" w:rsidR="00EE2690" w:rsidRPr="00BF13F3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73436F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73436F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B4EA0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60C18C5D" w:rsidR="002B4EA0" w:rsidRPr="00150B79" w:rsidRDefault="001558BA" w:rsidP="002B4EA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A11A4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0D9503BD" w:rsidR="002B4EA0" w:rsidRPr="00C66253" w:rsidRDefault="004F7A4E" w:rsidP="004F7A4E">
            <w:pPr>
              <w:snapToGrid w:val="0"/>
              <w:ind w:leftChars="-70" w:left="-151" w:rightChars="-70" w:right="-151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1558B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22123656" w:rsidR="002B4EA0" w:rsidRPr="00134DAB" w:rsidRDefault="001558BA" w:rsidP="002B4EA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張燕菁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5557BED4" w:rsidR="002B4EA0" w:rsidRPr="00FA5EDF" w:rsidRDefault="001558BA" w:rsidP="00763B18">
            <w:pPr>
              <w:snapToGrid w:val="0"/>
              <w:ind w:rightChars="-50" w:right="-108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恩 雨  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74C25154" w:rsidR="002B4EA0" w:rsidRPr="0001296B" w:rsidRDefault="00DA5CF8" w:rsidP="00DA5CF8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433E3A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1558BA"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32A1FAB7" w:rsidR="002B4EA0" w:rsidRPr="00DE796E" w:rsidRDefault="001558BA" w:rsidP="002B4EA0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23960AFF" w:rsidR="002B4EA0" w:rsidRPr="0001296B" w:rsidRDefault="006B6A5C" w:rsidP="002B4EA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pacing w:val="-14"/>
                <w:sz w:val="22"/>
                <w:szCs w:val="22"/>
              </w:rPr>
              <w:t>宏文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54AB9B77" w:rsidR="002B4EA0" w:rsidRPr="00C4009D" w:rsidRDefault="001558BA" w:rsidP="00763B18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紫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焄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、文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歆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麗秋</w:t>
            </w:r>
            <w:proofErr w:type="gramEnd"/>
            <w:r w:rsidR="00A62AE0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405EA1E6" w:rsidR="00320666" w:rsidRPr="001D3AF9" w:rsidRDefault="00763B18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320666"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1558BA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57F2EAE5" w:rsidR="00320666" w:rsidRPr="0025357A" w:rsidRDefault="00104812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4" w:name="_Hlk108614756"/>
            <w:bookmarkEnd w:id="4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6B6A5C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林嘉慧</w:t>
            </w:r>
            <w:r w:rsidR="008937B5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6B6A5C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師母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3AEE53F9" w:rsidR="00320666" w:rsidRPr="001D3AF9" w:rsidRDefault="00C93E73" w:rsidP="00C93E73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曾俊傑 弟兄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7DF4DD3B" w:rsidR="00320666" w:rsidRPr="001D3AF9" w:rsidRDefault="0073436F" w:rsidP="007A5A1A">
            <w:pPr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7A5A1A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proofErr w:type="gramStart"/>
            <w:r w:rsidR="0053071D">
              <w:rPr>
                <w:rFonts w:ascii="標楷體" w:eastAsia="標楷體" w:hAnsi="標楷體" w:cs="新細明體" w:hint="eastAsia"/>
                <w:sz w:val="20"/>
                <w:szCs w:val="20"/>
              </w:rPr>
              <w:t>和散那</w:t>
            </w:r>
            <w:proofErr w:type="gramEnd"/>
            <w:r w:rsidR="00984995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2723F4E0" w:rsidR="00320666" w:rsidRPr="000A4580" w:rsidRDefault="0053071D" w:rsidP="00DA5CF8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憲章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7A990A02" w:rsidR="00320666" w:rsidRPr="001D3AF9" w:rsidRDefault="005B370F" w:rsidP="005E21F0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汪素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28DA15DB" w:rsidR="00320666" w:rsidRPr="00292152" w:rsidRDefault="005B370F" w:rsidP="00E3238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26B4C" w14:textId="77777777" w:rsidR="0046589F" w:rsidRDefault="005B370F" w:rsidP="002F082D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至銘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侑玫</w:t>
            </w:r>
            <w:proofErr w:type="gramEnd"/>
            <w:r w:rsidR="0007383E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</w:t>
            </w:r>
            <w:proofErr w:type="gramStart"/>
            <w:r w:rsidR="0007383E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紹</w:t>
            </w:r>
            <w:proofErr w:type="gramEnd"/>
            <w:r w:rsidR="0007383E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川</w:t>
            </w:r>
          </w:p>
          <w:p w14:paraId="2EF0B0AA" w14:textId="003057C9" w:rsidR="0007383E" w:rsidRPr="00BF13F3" w:rsidRDefault="0007383E" w:rsidP="002F082D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俊傑素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玟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週五</w:t>
            </w:r>
          </w:p>
        </w:tc>
      </w:tr>
    </w:tbl>
    <w:p w14:paraId="2520FFFF" w14:textId="2A6644D4" w:rsidR="00564402" w:rsidRPr="00122118" w:rsidRDefault="00184BD4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79266524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4"/>
        <w:gridCol w:w="4782"/>
        <w:gridCol w:w="2031"/>
      </w:tblGrid>
      <w:tr w:rsidR="00844986" w:rsidRPr="00150B79" w14:paraId="4B93B9C6" w14:textId="77777777" w:rsidTr="00111FCA">
        <w:trPr>
          <w:trHeight w:val="27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3B26A05F" w:rsidR="00844986" w:rsidRPr="00DC021B" w:rsidRDefault="00D262B6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4D36F6">
              <w:rPr>
                <w:rFonts w:ascii="標楷體" w:eastAsia="標楷體" w:hAnsi="標楷體" w:hint="eastAsia"/>
                <w:color w:val="000000"/>
              </w:rPr>
              <w:t>/</w:t>
            </w:r>
            <w:r w:rsidR="006B6A5C">
              <w:rPr>
                <w:rFonts w:ascii="標楷體" w:eastAsia="標楷體" w:hAnsi="標楷體" w:hint="eastAsia"/>
                <w:color w:val="000000"/>
              </w:rPr>
              <w:t>8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0D33E149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5F774C4C" w14:textId="505E1F6D" w:rsidR="00C433B0" w:rsidRPr="009A636A" w:rsidRDefault="006B6A5C" w:rsidP="00A60CC5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6B6A5C">
        <w:rPr>
          <w:rFonts w:ascii="標楷體" w:eastAsia="標楷體" w:hAnsi="標楷體" w:cs="華康中黑體" w:hint="eastAsia"/>
          <w:u w:val="single"/>
        </w:rPr>
        <w:t>為國家社會平安與安定守望禱告</w:t>
      </w:r>
    </w:p>
    <w:p w14:paraId="24951CC0" w14:textId="77777777" w:rsidR="006B6A5C" w:rsidRDefault="006B6A5C" w:rsidP="00550314">
      <w:pPr>
        <w:snapToGrid w:val="0"/>
        <w:spacing w:line="160" w:lineRule="atLeast"/>
        <w:jc w:val="center"/>
        <w:rPr>
          <w:rFonts w:ascii="標楷體" w:eastAsia="標楷體" w:hAnsi="標楷體" w:cs="華康中黑體"/>
          <w:sz w:val="22"/>
          <w:szCs w:val="22"/>
        </w:rPr>
      </w:pPr>
      <w:r w:rsidRPr="006B6A5C">
        <w:rPr>
          <w:rFonts w:ascii="標楷體" w:eastAsia="標楷體" w:hAnsi="標楷體" w:cs="華康中黑體" w:hint="eastAsia"/>
          <w:sz w:val="22"/>
          <w:szCs w:val="22"/>
        </w:rPr>
        <w:t>我勸你，第一要為萬人懇求、禱告、</w:t>
      </w:r>
      <w:proofErr w:type="gramStart"/>
      <w:r w:rsidRPr="006B6A5C">
        <w:rPr>
          <w:rFonts w:ascii="標楷體" w:eastAsia="標楷體" w:hAnsi="標楷體" w:cs="華康中黑體" w:hint="eastAsia"/>
          <w:sz w:val="22"/>
          <w:szCs w:val="22"/>
        </w:rPr>
        <w:t>代求、祝謝</w:t>
      </w:r>
      <w:proofErr w:type="gramEnd"/>
      <w:r w:rsidRPr="006B6A5C">
        <w:rPr>
          <w:rFonts w:ascii="標楷體" w:eastAsia="標楷體" w:hAnsi="標楷體" w:cs="華康中黑體" w:hint="eastAsia"/>
          <w:sz w:val="22"/>
          <w:szCs w:val="22"/>
        </w:rPr>
        <w:t>；為君王和一切在位的，也該如此，</w:t>
      </w:r>
    </w:p>
    <w:p w14:paraId="1C431D1E" w14:textId="238AF2E6" w:rsidR="00724B05" w:rsidRPr="00B04875" w:rsidRDefault="006B6A5C" w:rsidP="00550314">
      <w:pPr>
        <w:snapToGrid w:val="0"/>
        <w:spacing w:line="160" w:lineRule="atLeast"/>
        <w:jc w:val="center"/>
        <w:rPr>
          <w:rFonts w:ascii="標楷體" w:eastAsia="標楷體" w:hAnsi="標楷體" w:cs="華康中黑體"/>
          <w:sz w:val="22"/>
          <w:szCs w:val="22"/>
        </w:rPr>
      </w:pPr>
      <w:r w:rsidRPr="006B6A5C">
        <w:rPr>
          <w:rFonts w:ascii="標楷體" w:eastAsia="標楷體" w:hAnsi="標楷體" w:cs="華康中黑體" w:hint="eastAsia"/>
          <w:sz w:val="22"/>
          <w:szCs w:val="22"/>
        </w:rPr>
        <w:t>使我們可以敬</w:t>
      </w:r>
      <w:proofErr w:type="gramStart"/>
      <w:r w:rsidRPr="006B6A5C">
        <w:rPr>
          <w:rFonts w:ascii="標楷體" w:eastAsia="標楷體" w:hAnsi="標楷體" w:cs="華康中黑體" w:hint="eastAsia"/>
          <w:sz w:val="22"/>
          <w:szCs w:val="22"/>
        </w:rPr>
        <w:t>虔</w:t>
      </w:r>
      <w:proofErr w:type="gramEnd"/>
      <w:r w:rsidRPr="006B6A5C">
        <w:rPr>
          <w:rFonts w:ascii="標楷體" w:eastAsia="標楷體" w:hAnsi="標楷體" w:cs="華康中黑體" w:hint="eastAsia"/>
          <w:sz w:val="22"/>
          <w:szCs w:val="22"/>
        </w:rPr>
        <w:t>、</w:t>
      </w:r>
      <w:proofErr w:type="gramStart"/>
      <w:r w:rsidRPr="006B6A5C">
        <w:rPr>
          <w:rFonts w:ascii="標楷體" w:eastAsia="標楷體" w:hAnsi="標楷體" w:cs="華康中黑體" w:hint="eastAsia"/>
          <w:sz w:val="22"/>
          <w:szCs w:val="22"/>
        </w:rPr>
        <w:t>端正、</w:t>
      </w:r>
      <w:proofErr w:type="gramEnd"/>
      <w:r w:rsidRPr="006B6A5C">
        <w:rPr>
          <w:rFonts w:ascii="標楷體" w:eastAsia="標楷體" w:hAnsi="標楷體" w:cs="華康中黑體" w:hint="eastAsia"/>
          <w:sz w:val="22"/>
          <w:szCs w:val="22"/>
        </w:rPr>
        <w:t>平安無事地度日。(提摩太前書 2:1-2)</w:t>
      </w:r>
    </w:p>
    <w:p w14:paraId="13646D6B" w14:textId="34FB6D30" w:rsidR="00923D5D" w:rsidRDefault="00D67EA9" w:rsidP="006B0DF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>
        <w:rPr>
          <w:rFonts w:ascii="標楷體" w:eastAsia="標楷體" w:hAnsi="標楷體" w:cs="華康中黑體" w:hint="eastAsia"/>
          <w:color w:val="000000"/>
        </w:rPr>
        <w:t xml:space="preserve">     </w:t>
      </w:r>
      <w:r w:rsidR="006B6A5C" w:rsidRPr="006B6A5C">
        <w:rPr>
          <w:rFonts w:ascii="標楷體" w:eastAsia="標楷體" w:hAnsi="標楷體" w:cs="華康中黑體" w:hint="eastAsia"/>
          <w:color w:val="000000"/>
        </w:rPr>
        <w:t>親愛的主，近期中國對台發動為期兩天的軍演，以及立院國會法案改革爭議，和中捷隨機砍人等事件，</w:t>
      </w:r>
      <w:proofErr w:type="gramStart"/>
      <w:r w:rsidR="006B6A5C" w:rsidRPr="006B6A5C">
        <w:rPr>
          <w:rFonts w:ascii="標楷體" w:eastAsia="標楷體" w:hAnsi="標楷體" w:cs="華康中黑體" w:hint="eastAsia"/>
          <w:color w:val="000000"/>
        </w:rPr>
        <w:t>求主帶領</w:t>
      </w:r>
      <w:proofErr w:type="gramEnd"/>
      <w:r w:rsidR="006B6A5C" w:rsidRPr="006B6A5C">
        <w:rPr>
          <w:rFonts w:ascii="標楷體" w:eastAsia="標楷體" w:hAnsi="標楷體" w:cs="華康中黑體" w:hint="eastAsia"/>
          <w:color w:val="000000"/>
        </w:rPr>
        <w:t>基督徒同心為君王元首及總統，並一切在上位掌權者禱告，賜下屬天的保護與智慧治理。興起神國忠心的祭司，領我們劬勞為萬人和一切在位的懇求</w:t>
      </w:r>
      <w:proofErr w:type="gramStart"/>
      <w:r w:rsidR="006B6A5C" w:rsidRPr="006B6A5C">
        <w:rPr>
          <w:rFonts w:ascii="標楷體" w:eastAsia="標楷體" w:hAnsi="標楷體" w:cs="華康中黑體" w:hint="eastAsia"/>
          <w:color w:val="000000"/>
        </w:rPr>
        <w:t>代禱和</w:t>
      </w:r>
      <w:proofErr w:type="gramEnd"/>
      <w:r w:rsidR="006B6A5C" w:rsidRPr="006B6A5C">
        <w:rPr>
          <w:rFonts w:ascii="標楷體" w:eastAsia="標楷體" w:hAnsi="標楷體" w:cs="華康中黑體" w:hint="eastAsia"/>
          <w:color w:val="000000"/>
        </w:rPr>
        <w:t>感恩，透過禱告守望兩岸與國家社會，讓台灣領受屬天平安與安定。奉主耶穌的名禱告，</w:t>
      </w:r>
      <w:proofErr w:type="gramStart"/>
      <w:r w:rsidR="006B6A5C" w:rsidRPr="006B6A5C">
        <w:rPr>
          <w:rFonts w:ascii="標楷體" w:eastAsia="標楷體" w:hAnsi="標楷體" w:cs="華康中黑體" w:hint="eastAsia"/>
          <w:color w:val="000000"/>
        </w:rPr>
        <w:t>阿們</w:t>
      </w:r>
      <w:proofErr w:type="gramEnd"/>
      <w:r w:rsidR="006B6A5C" w:rsidRPr="006B6A5C">
        <w:rPr>
          <w:rFonts w:ascii="標楷體" w:eastAsia="標楷體" w:hAnsi="標楷體" w:cs="華康中黑體" w:hint="eastAsia"/>
          <w:color w:val="000000"/>
        </w:rPr>
        <w:t>！</w:t>
      </w:r>
    </w:p>
    <w:p w14:paraId="33FCA81D" w14:textId="77777777" w:rsidR="00A60CC5" w:rsidRPr="00477B8E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C53CC2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73436F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1294AD26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F07D59">
              <w:rPr>
                <w:rFonts w:ascii="標楷體" w:eastAsia="標楷體" w:hAnsi="標楷體" w:hint="eastAsia"/>
              </w:rPr>
              <w:t>五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F07D59">
              <w:rPr>
                <w:rFonts w:ascii="標楷體" w:eastAsia="標楷體" w:hAnsi="標楷體" w:hint="eastAsia"/>
              </w:rPr>
              <w:t>六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0B5E33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2C07E2D2" w:rsidR="000B5E33" w:rsidRPr="006D437B" w:rsidRDefault="0007383E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915802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/</w:t>
            </w:r>
            <w:r w:rsidR="007A37B4">
              <w:rPr>
                <w:rFonts w:hint="eastAsia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33B421DE" w:rsidR="000B5E33" w:rsidRPr="00F31ACE" w:rsidRDefault="0065426F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7F0029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7F0029">
              <w:rPr>
                <w:rFonts w:ascii="標楷體" w:eastAsia="標楷體" w:hAnsi="標楷體" w:hint="eastAsia"/>
              </w:rPr>
              <w:t>1</w:t>
            </w:r>
            <w:r w:rsidR="00EB39FC">
              <w:rPr>
                <w:rFonts w:ascii="標楷體" w:eastAsia="標楷體" w:hAnsi="標楷體" w:hint="eastAsia"/>
              </w:rPr>
              <w:t>-</w:t>
            </w:r>
            <w:r w:rsidR="007F002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A967D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第15~17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歷代志上下共65章 </w:t>
            </w:r>
          </w:p>
          <w:p w14:paraId="6A9C271A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第18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以斯拉記共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>10 章,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尼希米記共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13章 </w:t>
            </w:r>
          </w:p>
          <w:p w14:paraId="03950DA8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第19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以斯帖記共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10 章 </w:t>
            </w:r>
          </w:p>
          <w:p w14:paraId="08398727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第19、20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約伯記共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42章 </w:t>
            </w:r>
          </w:p>
          <w:p w14:paraId="7E9C48D2" w14:textId="2202A196" w:rsidR="000B5E33" w:rsidRPr="008E3ECF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第21~26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>: 詩篇共150篇</w:t>
            </w:r>
          </w:p>
        </w:tc>
      </w:tr>
      <w:tr w:rsidR="000B5E33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7937E92B" w:rsidR="000B5E33" w:rsidRPr="006D437B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>
              <w:rPr>
                <w:rFonts w:hint="eastAsia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2F045779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EE2E59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022229">
              <w:rPr>
                <w:rFonts w:ascii="標楷體" w:eastAsia="標楷體" w:hAnsi="標楷體" w:hint="eastAsia"/>
              </w:rPr>
              <w:t>5</w:t>
            </w:r>
            <w:r w:rsidR="000B5E33" w:rsidRPr="008F693E">
              <w:rPr>
                <w:rFonts w:ascii="標楷體" w:eastAsia="標楷體" w:hAnsi="標楷體" w:hint="eastAsia"/>
              </w:rPr>
              <w:t>-</w:t>
            </w:r>
            <w:r w:rsidR="00022229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2DE4C65F" w:rsidR="000B5E33" w:rsidRDefault="006E41A4" w:rsidP="000B5E33">
            <w:pPr>
              <w:jc w:val="center"/>
            </w:pPr>
            <w:r>
              <w:rPr>
                <w:rFonts w:hint="eastAsia"/>
              </w:rPr>
              <w:t>6/4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32A88CE2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EE2E59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EE2E59">
              <w:rPr>
                <w:rFonts w:ascii="標楷體" w:eastAsia="標楷體" w:hAnsi="標楷體" w:hint="eastAsia"/>
              </w:rPr>
              <w:t>1</w:t>
            </w:r>
            <w:r w:rsidR="00022229">
              <w:rPr>
                <w:rFonts w:ascii="標楷體" w:eastAsia="標楷體" w:hAnsi="標楷體" w:hint="eastAsia"/>
              </w:rPr>
              <w:t>0</w:t>
            </w:r>
            <w:r w:rsidR="0087031B">
              <w:rPr>
                <w:rFonts w:ascii="標楷體" w:eastAsia="標楷體" w:hAnsi="標楷體" w:hint="eastAsia"/>
              </w:rPr>
              <w:t>-</w:t>
            </w:r>
            <w:r w:rsidR="00022229">
              <w:rPr>
                <w:rFonts w:ascii="標楷體" w:eastAsia="標楷體" w:hAnsi="標楷體" w:hint="eastAsia"/>
              </w:rPr>
              <w:t>14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0D1EF544" w:rsidR="000B5E33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>
              <w:rPr>
                <w:rFonts w:hint="eastAsia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0646110B" w:rsidR="000B5E33" w:rsidRPr="00171897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167E00">
              <w:rPr>
                <w:rFonts w:ascii="標楷體" w:eastAsia="標楷體" w:hAnsi="標楷體" w:hint="eastAsia"/>
              </w:rPr>
              <w:t>2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4B02D8">
              <w:rPr>
                <w:rFonts w:ascii="標楷體" w:eastAsia="標楷體" w:hAnsi="標楷體" w:hint="eastAsia"/>
              </w:rPr>
              <w:t>1</w:t>
            </w:r>
            <w:r w:rsidR="000B5E33">
              <w:rPr>
                <w:rFonts w:ascii="標楷體" w:eastAsia="標楷體" w:hAnsi="標楷體" w:hint="eastAsia"/>
              </w:rPr>
              <w:t>-</w:t>
            </w:r>
            <w:r w:rsidR="00167E00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7F23ABD3" w:rsidR="000B5E33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2339EE">
              <w:rPr>
                <w:rFonts w:hint="eastAsia"/>
              </w:rPr>
              <w:t>/</w:t>
            </w:r>
            <w:r>
              <w:rPr>
                <w:rFonts w:hint="eastAsia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6278D006" w:rsidR="000B5E33" w:rsidRPr="0067022C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2677B4">
              <w:rPr>
                <w:rFonts w:ascii="標楷體" w:eastAsia="標楷體" w:hAnsi="標楷體" w:hint="eastAsia"/>
              </w:rPr>
              <w:t xml:space="preserve">  </w:t>
            </w:r>
            <w:r w:rsidR="00167E00">
              <w:rPr>
                <w:rFonts w:ascii="標楷體" w:eastAsia="標楷體" w:hAnsi="標楷體" w:hint="eastAsia"/>
              </w:rPr>
              <w:t>2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167E00">
              <w:rPr>
                <w:rFonts w:ascii="標楷體" w:eastAsia="標楷體" w:hAnsi="標楷體" w:hint="eastAsia"/>
              </w:rPr>
              <w:t>5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167E00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27264F1E" w:rsidR="000B5E33" w:rsidRPr="0058347D" w:rsidRDefault="006E41A4" w:rsidP="000B5E33">
            <w:pPr>
              <w:jc w:val="center"/>
            </w:pPr>
            <w:r>
              <w:rPr>
                <w:rFonts w:hint="eastAsia"/>
              </w:rPr>
              <w:t>6/7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0F96C3E7" w:rsidR="000B5E33" w:rsidRPr="00651719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希伯來書  </w:t>
            </w:r>
            <w:r w:rsidR="00167E00">
              <w:rPr>
                <w:rFonts w:ascii="標楷體" w:eastAsia="標楷體" w:hAnsi="標楷體" w:hint="eastAsia"/>
              </w:rPr>
              <w:t>2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167E00">
              <w:rPr>
                <w:rFonts w:ascii="標楷體" w:eastAsia="標楷體" w:hAnsi="標楷體" w:hint="eastAsia"/>
              </w:rPr>
              <w:t>9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167E00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76C8478A" w:rsidR="000B5E33" w:rsidRPr="002677B4" w:rsidRDefault="007A37B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6E41A4">
              <w:rPr>
                <w:rFonts w:hint="eastAsi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6CF6CEC9" w:rsidR="000B5E33" w:rsidRPr="002677B4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2C68B0">
              <w:rPr>
                <w:rFonts w:ascii="標楷體" w:eastAsia="標楷體" w:hAnsi="標楷體" w:hint="eastAsia"/>
              </w:rPr>
              <w:t>2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2C68B0">
              <w:rPr>
                <w:rFonts w:ascii="標楷體" w:eastAsia="標楷體" w:hAnsi="標楷體" w:hint="eastAsia"/>
              </w:rPr>
              <w:t>11</w:t>
            </w:r>
            <w:r w:rsidR="00BC1501">
              <w:rPr>
                <w:rFonts w:ascii="標楷體" w:eastAsia="標楷體" w:hAnsi="標楷體" w:hint="eastAsia"/>
              </w:rPr>
              <w:t>-</w:t>
            </w:r>
            <w:r w:rsidR="00D9289C">
              <w:rPr>
                <w:rFonts w:ascii="標楷體" w:eastAsia="標楷體" w:hAnsi="標楷體" w:hint="eastAsia"/>
              </w:rPr>
              <w:t>1</w:t>
            </w:r>
            <w:r w:rsidR="002C68B0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2F0EA7F9" w14:textId="77777777" w:rsidR="00A60CC5" w:rsidRDefault="00A60CC5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20D3C63" w14:textId="77777777" w:rsidR="000639FD" w:rsidRPr="00D80641" w:rsidRDefault="000639F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25B10CB0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自5/19起，恢復兩堂聚會。第一堂8:45~10:30，第二堂10:45~12:30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D262B6" w:rsidRPr="00F7260E" w14:paraId="209085DB" w14:textId="77777777" w:rsidTr="00A96E91">
        <w:tc>
          <w:tcPr>
            <w:tcW w:w="1446" w:type="dxa"/>
          </w:tcPr>
          <w:p w14:paraId="09378993" w14:textId="5B267321" w:rsidR="00D262B6" w:rsidRDefault="00D262B6" w:rsidP="00D262B6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6/</w:t>
            </w:r>
            <w:r w:rsidR="00DE7DE1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542" w:type="dxa"/>
          </w:tcPr>
          <w:p w14:paraId="32A58D5E" w14:textId="44B59FF0" w:rsidR="00D262B6" w:rsidRDefault="00DE7DE1" w:rsidP="00D262B6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林嘉慧 師母</w:t>
            </w:r>
          </w:p>
        </w:tc>
        <w:tc>
          <w:tcPr>
            <w:tcW w:w="5525" w:type="dxa"/>
          </w:tcPr>
          <w:p w14:paraId="142D1522" w14:textId="3B4273BD" w:rsidR="00D262B6" w:rsidRDefault="00D262B6" w:rsidP="00D262B6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346D2C" w:rsidRPr="00F7260E" w14:paraId="4EA9311E" w14:textId="77777777" w:rsidTr="00A96E91">
        <w:tc>
          <w:tcPr>
            <w:tcW w:w="1446" w:type="dxa"/>
          </w:tcPr>
          <w:p w14:paraId="2C944443" w14:textId="1BA13B48" w:rsidR="00346D2C" w:rsidRPr="003A55C7" w:rsidRDefault="003A55C7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 w:rsidR="00DE7DE1">
              <w:rPr>
                <w:rFonts w:ascii="標楷體" w:eastAsia="標楷體" w:hAnsi="標楷體" w:hint="eastAsia"/>
                <w:color w:val="000000"/>
              </w:rPr>
              <w:t>16</w:t>
            </w:r>
          </w:p>
        </w:tc>
        <w:tc>
          <w:tcPr>
            <w:tcW w:w="3542" w:type="dxa"/>
          </w:tcPr>
          <w:p w14:paraId="4F0B7CAE" w14:textId="0637AF97" w:rsidR="00346D2C" w:rsidRDefault="00DE7DE1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王家熙 傳道</w:t>
            </w:r>
          </w:p>
        </w:tc>
        <w:tc>
          <w:tcPr>
            <w:tcW w:w="5525" w:type="dxa"/>
          </w:tcPr>
          <w:p w14:paraId="06BAFDD9" w14:textId="35F11571" w:rsidR="00346D2C" w:rsidRDefault="00346D2C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09ACEFFC" w14:textId="6D2F501D" w:rsidR="00B04875" w:rsidRDefault="00C60299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B04875">
        <w:rPr>
          <w:rFonts w:ascii="標楷體" w:eastAsia="標楷體" w:hAnsi="標楷體" w:hint="eastAsia"/>
        </w:rPr>
        <w:t>2024上半年受洗典禮:</w:t>
      </w:r>
    </w:p>
    <w:p w14:paraId="65D10515" w14:textId="77777777" w:rsidR="00B04875" w:rsidRDefault="00B04875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(1)</w:t>
      </w:r>
      <w:r w:rsidRPr="00B04875">
        <w:rPr>
          <w:rFonts w:ascii="標楷體" w:eastAsia="標楷體" w:hAnsi="標楷體" w:hint="eastAsia"/>
        </w:rPr>
        <w:t>受洗資格:須年滿10歲</w:t>
      </w:r>
      <w:r>
        <w:rPr>
          <w:rFonts w:ascii="標楷體" w:eastAsia="標楷體" w:hAnsi="標楷體" w:hint="eastAsia"/>
        </w:rPr>
        <w:t>。</w:t>
      </w:r>
      <w:r w:rsidRPr="00B04875">
        <w:rPr>
          <w:rFonts w:ascii="標楷體" w:eastAsia="標楷體" w:hAnsi="標楷體" w:hint="eastAsia"/>
        </w:rPr>
        <w:t>報名請使用電子表單，請洽詢小組長或行政組長意</w:t>
      </w:r>
      <w:proofErr w:type="gramStart"/>
      <w:r w:rsidRPr="00B04875">
        <w:rPr>
          <w:rFonts w:ascii="標楷體" w:eastAsia="標楷體" w:hAnsi="標楷體" w:hint="eastAsia"/>
        </w:rPr>
        <w:t>菁</w:t>
      </w:r>
      <w:proofErr w:type="gramEnd"/>
      <w:r w:rsidRPr="00B04875">
        <w:rPr>
          <w:rFonts w:ascii="標楷體" w:eastAsia="標楷體" w:hAnsi="標楷體" w:hint="eastAsia"/>
        </w:rPr>
        <w:t>姊妹索取連結，或於辦公區玻璃</w:t>
      </w:r>
    </w:p>
    <w:p w14:paraId="2E0E1FB4" w14:textId="4B81504D" w:rsidR="00B04875" w:rsidRPr="00DD653F" w:rsidRDefault="00B04875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</w:t>
      </w:r>
      <w:r w:rsidRPr="00B04875">
        <w:rPr>
          <w:rFonts w:ascii="標楷體" w:eastAsia="標楷體" w:hAnsi="標楷體" w:hint="eastAsia"/>
        </w:rPr>
        <w:t>門掃描QR code。報名截止日:6/</w:t>
      </w:r>
      <w:r w:rsidR="00550314">
        <w:rPr>
          <w:rFonts w:ascii="標楷體" w:eastAsia="標楷體" w:hAnsi="標楷體" w:hint="eastAsia"/>
        </w:rPr>
        <w:t>8</w:t>
      </w:r>
      <w:r>
        <w:rPr>
          <w:rFonts w:ascii="標楷體" w:eastAsia="標楷體" w:hAnsi="標楷體" w:hint="eastAsia"/>
        </w:rPr>
        <w:t>。</w:t>
      </w:r>
    </w:p>
    <w:p w14:paraId="5405F595" w14:textId="6D24F011" w:rsidR="00DD653F" w:rsidRPr="00DD653F" w:rsidRDefault="00B04875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(2)</w:t>
      </w:r>
      <w:r w:rsidRPr="00B04875">
        <w:rPr>
          <w:rFonts w:hint="eastAsia"/>
        </w:rPr>
        <w:t xml:space="preserve"> </w:t>
      </w:r>
      <w:r w:rsidRPr="00B04875">
        <w:rPr>
          <w:rFonts w:ascii="標楷體" w:eastAsia="標楷體" w:hAnsi="標楷體" w:hint="eastAsia"/>
        </w:rPr>
        <w:t>成人受洗班課程</w:t>
      </w:r>
      <w:r>
        <w:rPr>
          <w:rFonts w:ascii="標楷體" w:eastAsia="標楷體" w:hAnsi="標楷體" w:hint="eastAsia"/>
        </w:rPr>
        <w:t xml:space="preserve"> </w:t>
      </w:r>
      <w:r w:rsidRPr="00B04875">
        <w:rPr>
          <w:rFonts w:ascii="標楷體" w:eastAsia="標楷體" w:hAnsi="標楷體" w:hint="eastAsia"/>
        </w:rPr>
        <w:t>上課日期 : 6/9、6/16</w:t>
      </w:r>
      <w:r>
        <w:rPr>
          <w:rFonts w:ascii="標楷體" w:eastAsia="標楷體" w:hAnsi="標楷體" w:hint="eastAsia"/>
        </w:rPr>
        <w:t xml:space="preserve"> </w:t>
      </w:r>
      <w:r w:rsidRPr="00B04875">
        <w:rPr>
          <w:rFonts w:ascii="標楷體" w:eastAsia="標楷體" w:hAnsi="標楷體" w:hint="eastAsia"/>
        </w:rPr>
        <w:t>(兩</w:t>
      </w:r>
      <w:proofErr w:type="gramStart"/>
      <w:r w:rsidRPr="00B04875">
        <w:rPr>
          <w:rFonts w:ascii="標楷體" w:eastAsia="標楷體" w:hAnsi="標楷體" w:hint="eastAsia"/>
        </w:rPr>
        <w:t>週</w:t>
      </w:r>
      <w:proofErr w:type="gramEnd"/>
      <w:r w:rsidRPr="00B04875">
        <w:rPr>
          <w:rFonts w:ascii="標楷體" w:eastAsia="標楷體" w:hAnsi="標楷體" w:hint="eastAsia"/>
        </w:rPr>
        <w:t>主日9:00-10:30)</w:t>
      </w:r>
      <w:r>
        <w:rPr>
          <w:rFonts w:ascii="標楷體" w:eastAsia="標楷體" w:hAnsi="標楷體" w:hint="eastAsia"/>
        </w:rPr>
        <w:t>。</w:t>
      </w:r>
      <w:r w:rsidRPr="00B04875">
        <w:rPr>
          <w:rFonts w:ascii="標楷體" w:eastAsia="標楷體" w:hAnsi="標楷體" w:hint="eastAsia"/>
        </w:rPr>
        <w:t>兒童受洗班課程，將另行通知!</w:t>
      </w:r>
    </w:p>
    <w:p w14:paraId="4C8384ED" w14:textId="4157D0F1" w:rsidR="00550314" w:rsidRPr="00DE7DE1" w:rsidRDefault="00DD653F" w:rsidP="00C60299">
      <w:pPr>
        <w:snapToGrid w:val="0"/>
        <w:spacing w:line="160" w:lineRule="atLeast"/>
        <w:jc w:val="both"/>
      </w:pPr>
      <w:r>
        <w:rPr>
          <w:rFonts w:ascii="標楷體" w:eastAsia="標楷體" w:hAnsi="標楷體" w:hint="eastAsia"/>
        </w:rPr>
        <w:t xml:space="preserve">  </w:t>
      </w:r>
      <w:r w:rsidR="00DE7DE1">
        <w:rPr>
          <w:rFonts w:ascii="標楷體" w:eastAsia="標楷體" w:hAnsi="標楷體" w:hint="eastAsia"/>
        </w:rPr>
        <w:t>3</w:t>
      </w:r>
      <w:r w:rsidR="00C60299">
        <w:rPr>
          <w:rFonts w:ascii="標楷體" w:eastAsia="標楷體" w:hAnsi="標楷體" w:hint="eastAsia"/>
        </w:rPr>
        <w:t>.</w:t>
      </w:r>
      <w:r w:rsidR="000427FC" w:rsidRPr="000427FC">
        <w:rPr>
          <w:rFonts w:ascii="標楷體" w:eastAsia="標楷體" w:hAnsi="標楷體" w:hint="eastAsia"/>
        </w:rPr>
        <w:t>兒少暑期 JC 營</w:t>
      </w:r>
      <w:r w:rsidR="000427FC">
        <w:rPr>
          <w:rFonts w:ascii="標楷體" w:eastAsia="標楷體" w:hAnsi="標楷體" w:hint="eastAsia"/>
        </w:rPr>
        <w:t xml:space="preserve"> &lt;聖靈更新的大能&gt;</w:t>
      </w:r>
      <w:r w:rsidR="00E54163">
        <w:rPr>
          <w:rFonts w:ascii="標楷體" w:eastAsia="標楷體" w:hAnsi="標楷體" w:hint="eastAsia"/>
        </w:rPr>
        <w:t xml:space="preserve"> 7/18-7/21</w:t>
      </w:r>
    </w:p>
    <w:p w14:paraId="4C0D6595" w14:textId="30E2AD78" w:rsid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(1)</w:t>
      </w:r>
      <w:r w:rsidRPr="000427FC">
        <w:rPr>
          <w:rFonts w:ascii="標楷體" w:eastAsia="標楷體" w:hAnsi="標楷體" w:hint="eastAsia"/>
        </w:rPr>
        <w:t>活動內容</w:t>
      </w:r>
      <w:r>
        <w:rPr>
          <w:rFonts w:ascii="標楷體" w:eastAsia="標楷體" w:hAnsi="標楷體" w:hint="eastAsia"/>
        </w:rPr>
        <w:t xml:space="preserve">/地點 : </w:t>
      </w:r>
      <w:r w:rsidRPr="000427FC">
        <w:rPr>
          <w:rFonts w:ascii="標楷體" w:eastAsia="標楷體" w:hAnsi="標楷體" w:hint="eastAsia"/>
        </w:rPr>
        <w:t>禱告訓練、聖靈充滿</w:t>
      </w:r>
      <w:r>
        <w:rPr>
          <w:rFonts w:ascii="標楷體" w:eastAsia="標楷體" w:hAnsi="標楷體" w:hint="eastAsia"/>
        </w:rPr>
        <w:t>、</w:t>
      </w:r>
      <w:r w:rsidRPr="000427FC">
        <w:rPr>
          <w:rFonts w:ascii="標楷體" w:eastAsia="標楷體" w:hAnsi="標楷體" w:hint="eastAsia"/>
        </w:rPr>
        <w:t>按手服事、工作坊</w:t>
      </w:r>
      <w:r>
        <w:rPr>
          <w:rFonts w:ascii="標楷體" w:eastAsia="標楷體" w:hAnsi="標楷體" w:hint="eastAsia"/>
        </w:rPr>
        <w:t>、</w:t>
      </w:r>
      <w:r w:rsidRPr="000427FC">
        <w:rPr>
          <w:rFonts w:ascii="標楷體" w:eastAsia="標楷體" w:hAnsi="標楷體" w:hint="eastAsia"/>
        </w:rPr>
        <w:t>擊鼓跳舞、大地遊戲</w:t>
      </w:r>
      <w:r>
        <w:rPr>
          <w:rFonts w:ascii="標楷體" w:eastAsia="標楷體" w:hAnsi="標楷體" w:hint="eastAsia"/>
        </w:rPr>
        <w:t>。</w:t>
      </w:r>
      <w:r w:rsidRPr="000427FC">
        <w:rPr>
          <w:rFonts w:ascii="標楷體" w:eastAsia="標楷體" w:hAnsi="標楷體" w:hint="eastAsia"/>
        </w:rPr>
        <w:t>地點 : 苗栗禱告山</w:t>
      </w:r>
    </w:p>
    <w:p w14:paraId="2BB85011" w14:textId="01E9E76E" w:rsidR="000427FC" w:rsidRP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(2)</w:t>
      </w:r>
      <w:r w:rsidRPr="000427FC">
        <w:rPr>
          <w:rFonts w:ascii="標楷體" w:eastAsia="標楷體" w:hAnsi="標楷體" w:hint="eastAsia"/>
        </w:rPr>
        <w:t>招生對象：9-16歲</w:t>
      </w:r>
      <w:proofErr w:type="gramStart"/>
      <w:r w:rsidRPr="000427FC">
        <w:rPr>
          <w:rFonts w:ascii="標楷體" w:eastAsia="標楷體" w:hAnsi="標楷體" w:hint="eastAsia"/>
        </w:rPr>
        <w:t>兒少青</w:t>
      </w:r>
      <w:proofErr w:type="gramEnd"/>
      <w:r w:rsidRPr="000427FC">
        <w:rPr>
          <w:rFonts w:ascii="標楷體" w:eastAsia="標楷體" w:hAnsi="標楷體" w:hint="eastAsia"/>
        </w:rPr>
        <w:t>、家長、</w:t>
      </w:r>
      <w:proofErr w:type="gramStart"/>
      <w:r w:rsidRPr="000427FC">
        <w:rPr>
          <w:rFonts w:ascii="標楷體" w:eastAsia="標楷體" w:hAnsi="標楷體" w:hint="eastAsia"/>
        </w:rPr>
        <w:t>兒主老師</w:t>
      </w:r>
      <w:proofErr w:type="gramEnd"/>
      <w:r w:rsidRPr="000427FC">
        <w:rPr>
          <w:rFonts w:ascii="標楷體" w:eastAsia="標楷體" w:hAnsi="標楷體" w:hint="eastAsia"/>
        </w:rPr>
        <w:t>、對教育或屬靈二代傳承有負擔者</w:t>
      </w:r>
    </w:p>
    <w:p w14:paraId="6034AF99" w14:textId="67A45199" w:rsid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(3)報名資訊 : </w:t>
      </w:r>
      <w:r w:rsidRPr="000427FC">
        <w:rPr>
          <w:rFonts w:ascii="標楷體" w:eastAsia="標楷體" w:hAnsi="標楷體" w:hint="eastAsia"/>
        </w:rPr>
        <w:t>請</w:t>
      </w:r>
      <w:proofErr w:type="gramStart"/>
      <w:r w:rsidRPr="000427FC">
        <w:rPr>
          <w:rFonts w:ascii="標楷體" w:eastAsia="標楷體" w:hAnsi="標楷體" w:hint="eastAsia"/>
        </w:rPr>
        <w:t>向兒主老師</w:t>
      </w:r>
      <w:proofErr w:type="gramEnd"/>
      <w:r w:rsidRPr="000427FC">
        <w:rPr>
          <w:rFonts w:ascii="標楷體" w:eastAsia="標楷體" w:hAnsi="標楷體" w:hint="eastAsia"/>
        </w:rPr>
        <w:t>索取報名表單</w:t>
      </w:r>
      <w:r>
        <w:rPr>
          <w:rFonts w:ascii="標楷體" w:eastAsia="標楷體" w:hAnsi="標楷體" w:hint="eastAsia"/>
        </w:rPr>
        <w:t>，</w:t>
      </w:r>
      <w:r w:rsidRPr="000427FC">
        <w:rPr>
          <w:rFonts w:ascii="標楷體" w:eastAsia="標楷體" w:hAnsi="標楷體" w:hint="eastAsia"/>
        </w:rPr>
        <w:t>6/9(日)</w:t>
      </w:r>
      <w:proofErr w:type="gramStart"/>
      <w:r w:rsidRPr="000427FC">
        <w:rPr>
          <w:rFonts w:ascii="標楷體" w:eastAsia="標楷體" w:hAnsi="標楷體" w:hint="eastAsia"/>
        </w:rPr>
        <w:t>前享早鳥價</w:t>
      </w:r>
      <w:proofErr w:type="gramEnd"/>
      <w:r w:rsidRPr="000427FC">
        <w:rPr>
          <w:rFonts w:ascii="標楷體" w:eastAsia="標楷體" w:hAnsi="標楷體" w:hint="eastAsia"/>
        </w:rPr>
        <w:t>3800元</w:t>
      </w:r>
      <w:r>
        <w:rPr>
          <w:rFonts w:ascii="標楷體" w:eastAsia="標楷體" w:hAnsi="標楷體" w:hint="eastAsia"/>
        </w:rPr>
        <w:t xml:space="preserve"> </w:t>
      </w:r>
      <w:r w:rsidRPr="000427FC">
        <w:rPr>
          <w:rFonts w:ascii="標楷體" w:eastAsia="標楷體" w:hAnsi="標楷體" w:hint="eastAsia"/>
        </w:rPr>
        <w:t>(原價4500元)</w:t>
      </w:r>
      <w:r w:rsidRPr="000427FC">
        <w:rPr>
          <w:rFonts w:hint="eastAsia"/>
        </w:rPr>
        <w:t xml:space="preserve"> </w:t>
      </w:r>
      <w:r w:rsidRPr="000427FC">
        <w:rPr>
          <w:rFonts w:ascii="標楷體" w:eastAsia="標楷體" w:hAnsi="標楷體" w:hint="eastAsia"/>
        </w:rPr>
        <w:t>報名截止日：6</w:t>
      </w:r>
      <w:r>
        <w:rPr>
          <w:rFonts w:ascii="標楷體" w:eastAsia="標楷體" w:hAnsi="標楷體" w:hint="eastAsia"/>
        </w:rPr>
        <w:t>/30</w:t>
      </w:r>
    </w:p>
    <w:p w14:paraId="7CFE7B48" w14:textId="13BB715F" w:rsidR="001548D7" w:rsidRPr="001548D7" w:rsidRDefault="001548D7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DE7DE1">
        <w:rPr>
          <w:rFonts w:ascii="標楷體" w:eastAsia="標楷體" w:hAnsi="標楷體" w:hint="eastAsia"/>
        </w:rPr>
        <w:t>4</w:t>
      </w:r>
      <w:r>
        <w:rPr>
          <w:rFonts w:ascii="標楷體" w:eastAsia="標楷體" w:hAnsi="標楷體" w:hint="eastAsia"/>
        </w:rPr>
        <w:t>.</w:t>
      </w:r>
      <w:r w:rsidRPr="001548D7">
        <w:t xml:space="preserve"> </w:t>
      </w:r>
      <w:r w:rsidRPr="001548D7">
        <w:rPr>
          <w:rFonts w:ascii="標楷體" w:eastAsia="標楷體" w:hAnsi="標楷體"/>
        </w:rPr>
        <w:t xml:space="preserve">200 TEAMS </w:t>
      </w:r>
      <w:proofErr w:type="gramStart"/>
      <w:r w:rsidRPr="001548D7">
        <w:rPr>
          <w:rFonts w:ascii="標楷體" w:eastAsia="標楷體" w:hAnsi="標楷體" w:hint="eastAsia"/>
        </w:rPr>
        <w:t>百隊短宣</w:t>
      </w:r>
      <w:proofErr w:type="gramEnd"/>
      <w:r>
        <w:rPr>
          <w:rFonts w:ascii="標楷體" w:eastAsia="標楷體" w:hAnsi="標楷體" w:hint="eastAsia"/>
        </w:rPr>
        <w:t xml:space="preserve"> :</w:t>
      </w:r>
      <w:r w:rsidR="00E54163">
        <w:rPr>
          <w:rFonts w:ascii="標楷體" w:eastAsia="標楷體" w:hAnsi="標楷體" w:hint="eastAsia"/>
        </w:rPr>
        <w:t xml:space="preserve"> </w:t>
      </w:r>
      <w:r w:rsidR="00E54163" w:rsidRPr="001548D7">
        <w:rPr>
          <w:rFonts w:ascii="標楷體" w:eastAsia="標楷體" w:hAnsi="標楷體" w:hint="eastAsia"/>
        </w:rPr>
        <w:t>每隊僅招收 8-15人</w:t>
      </w:r>
      <w:r w:rsidR="00E54163">
        <w:rPr>
          <w:rFonts w:ascii="標楷體" w:eastAsia="標楷體" w:hAnsi="標楷體" w:hint="eastAsia"/>
        </w:rPr>
        <w:t>，</w:t>
      </w:r>
      <w:r w:rsidRPr="001548D7">
        <w:rPr>
          <w:rFonts w:ascii="標楷體" w:eastAsia="標楷體" w:hAnsi="標楷體" w:hint="eastAsia"/>
        </w:rPr>
        <w:t>活動詳情及報名請洽詢各領隊</w:t>
      </w:r>
      <w:r>
        <w:rPr>
          <w:rFonts w:ascii="標楷體" w:eastAsia="標楷體" w:hAnsi="標楷體" w:hint="eastAsia"/>
        </w:rPr>
        <w:t>。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3118"/>
        <w:gridCol w:w="1418"/>
        <w:gridCol w:w="4814"/>
      </w:tblGrid>
      <w:tr w:rsidR="00E54163" w14:paraId="3DDE6767" w14:textId="0A4A4801" w:rsidTr="00E54163">
        <w:tc>
          <w:tcPr>
            <w:tcW w:w="1134" w:type="dxa"/>
          </w:tcPr>
          <w:p w14:paraId="49A5D117" w14:textId="7211F5E0" w:rsidR="00E54163" w:rsidRDefault="00E54163" w:rsidP="00E54163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7/28-7/31</w:t>
            </w:r>
          </w:p>
        </w:tc>
        <w:tc>
          <w:tcPr>
            <w:tcW w:w="3118" w:type="dxa"/>
          </w:tcPr>
          <w:p w14:paraId="795329FB" w14:textId="0513144F" w:rsidR="00E54163" w:rsidRDefault="00E54163" w:rsidP="001548D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正義浸信會 (台北)</w:t>
            </w:r>
          </w:p>
        </w:tc>
        <w:tc>
          <w:tcPr>
            <w:tcW w:w="1418" w:type="dxa"/>
          </w:tcPr>
          <w:p w14:paraId="067E7F18" w14:textId="4585BB93" w:rsidR="00E54163" w:rsidRDefault="00E54163" w:rsidP="001548D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慧儀</w:t>
            </w:r>
            <w:proofErr w:type="gramEnd"/>
          </w:p>
        </w:tc>
        <w:tc>
          <w:tcPr>
            <w:tcW w:w="4814" w:type="dxa"/>
            <w:vMerge w:val="restart"/>
          </w:tcPr>
          <w:p w14:paraId="03E75359" w14:textId="4BB4C3BD" w:rsidR="00E54163" w:rsidRDefault="00DE7DE1" w:rsidP="00E5416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升國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 w:rsidR="00E54163" w:rsidRPr="001548D7">
              <w:rPr>
                <w:rFonts w:ascii="標楷體" w:eastAsia="標楷體" w:hAnsi="標楷體" w:hint="eastAsia"/>
              </w:rPr>
              <w:t>以上、成人 2450元/人</w:t>
            </w:r>
            <w:r w:rsidR="00E54163">
              <w:rPr>
                <w:rFonts w:ascii="標楷體" w:eastAsia="標楷體" w:hAnsi="標楷體" w:hint="eastAsia"/>
              </w:rPr>
              <w:t>，</w:t>
            </w:r>
          </w:p>
          <w:p w14:paraId="145783F9" w14:textId="77777777" w:rsidR="00E54163" w:rsidRDefault="00E54163" w:rsidP="00E5416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小六以下 1500元/人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5EB8F6E6" w14:textId="7B818398" w:rsidR="00E54163" w:rsidRPr="00E54163" w:rsidRDefault="00E54163" w:rsidP="00E5416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費用含三餐，營隊每日通勤不夜宿，要按時團</w:t>
            </w:r>
            <w:proofErr w:type="gramStart"/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進團出</w:t>
            </w:r>
            <w:proofErr w:type="gramEnd"/>
          </w:p>
        </w:tc>
      </w:tr>
      <w:tr w:rsidR="00E54163" w14:paraId="1F92B625" w14:textId="45D5E9BB" w:rsidTr="00E54163">
        <w:tc>
          <w:tcPr>
            <w:tcW w:w="1134" w:type="dxa"/>
          </w:tcPr>
          <w:p w14:paraId="1831B04A" w14:textId="4C085F35" w:rsidR="00E54163" w:rsidRDefault="00E54163" w:rsidP="00E54163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4544C081" w14:textId="47FED764" w:rsidR="00E54163" w:rsidRDefault="00E54163" w:rsidP="001548D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國際兒童村兒童英語營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1548D7">
              <w:rPr>
                <w:rFonts w:ascii="標楷體" w:eastAsia="標楷體" w:hAnsi="標楷體" w:hint="eastAsia"/>
              </w:rPr>
              <w:t>(楊梅)</w:t>
            </w:r>
          </w:p>
        </w:tc>
        <w:tc>
          <w:tcPr>
            <w:tcW w:w="1418" w:type="dxa"/>
          </w:tcPr>
          <w:p w14:paraId="7999E27C" w14:textId="1803395C" w:rsidR="00E54163" w:rsidRDefault="00E54163" w:rsidP="001548D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</w:t>
            </w:r>
            <w:proofErr w:type="gramStart"/>
            <w:r>
              <w:rPr>
                <w:rFonts w:ascii="標楷體" w:eastAsia="標楷體" w:hAnsi="標楷體" w:hint="eastAsia"/>
              </w:rPr>
              <w:t>家熙</w:t>
            </w:r>
            <w:proofErr w:type="gramEnd"/>
          </w:p>
        </w:tc>
        <w:tc>
          <w:tcPr>
            <w:tcW w:w="4814" w:type="dxa"/>
            <w:vMerge/>
          </w:tcPr>
          <w:p w14:paraId="3A747F9A" w14:textId="77777777" w:rsidR="00E54163" w:rsidRDefault="00E54163" w:rsidP="00E5416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E54163" w14:paraId="58B1D819" w14:textId="11A17EF8" w:rsidTr="00E54163">
        <w:tc>
          <w:tcPr>
            <w:tcW w:w="1134" w:type="dxa"/>
          </w:tcPr>
          <w:p w14:paraId="5A627019" w14:textId="04F7A2B4" w:rsidR="00E54163" w:rsidRDefault="00E54163" w:rsidP="00E54163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0D7353F0" w14:textId="1699F61E" w:rsidR="00E54163" w:rsidRDefault="00E54163" w:rsidP="001548D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proofErr w:type="gramStart"/>
            <w:r w:rsidRPr="001548D7">
              <w:rPr>
                <w:rFonts w:ascii="標楷體" w:eastAsia="標楷體" w:hAnsi="標楷體" w:hint="eastAsia"/>
              </w:rPr>
              <w:t>勵</w:t>
            </w:r>
            <w:proofErr w:type="gramEnd"/>
            <w:r w:rsidRPr="001548D7">
              <w:rPr>
                <w:rFonts w:ascii="標楷體" w:eastAsia="標楷體" w:hAnsi="標楷體" w:hint="eastAsia"/>
              </w:rPr>
              <w:t>馨基金會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1548D7">
              <w:rPr>
                <w:rFonts w:ascii="標楷體" w:eastAsia="標楷體" w:hAnsi="標楷體" w:hint="eastAsia"/>
              </w:rPr>
              <w:t>(桃園)</w:t>
            </w:r>
          </w:p>
        </w:tc>
        <w:tc>
          <w:tcPr>
            <w:tcW w:w="1418" w:type="dxa"/>
          </w:tcPr>
          <w:p w14:paraId="1C67E466" w14:textId="2A7991F9" w:rsidR="00E54163" w:rsidRDefault="00E54163" w:rsidP="001548D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領隊:</w:t>
            </w:r>
            <w:r>
              <w:rPr>
                <w:rFonts w:ascii="標楷體" w:eastAsia="標楷體" w:hAnsi="標楷體" w:hint="eastAsia"/>
              </w:rPr>
              <w:t>湘</w:t>
            </w:r>
            <w:proofErr w:type="gramStart"/>
            <w:r>
              <w:rPr>
                <w:rFonts w:ascii="標楷體" w:eastAsia="標楷體" w:hAnsi="標楷體" w:hint="eastAsia"/>
              </w:rPr>
              <w:t>羚</w:t>
            </w:r>
            <w:proofErr w:type="gramEnd"/>
          </w:p>
        </w:tc>
        <w:tc>
          <w:tcPr>
            <w:tcW w:w="4814" w:type="dxa"/>
            <w:vMerge/>
          </w:tcPr>
          <w:p w14:paraId="7B909FE5" w14:textId="77777777" w:rsidR="00E54163" w:rsidRDefault="00E54163" w:rsidP="00E5416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25298BDB" w14:textId="2E2E994F" w:rsidR="002D6DE5" w:rsidRPr="001548D7" w:rsidRDefault="004329C2" w:rsidP="002D6DE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698EA14D">
            <wp:simplePos x="0" y="0"/>
            <wp:positionH relativeFrom="column">
              <wp:posOffset>5310505</wp:posOffset>
            </wp:positionH>
            <wp:positionV relativeFrom="paragraph">
              <wp:posOffset>142240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0217B5" w14:textId="47EBD136" w:rsidR="001548D7" w:rsidRPr="001548D7" w:rsidRDefault="001548D7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2F11BEB2" w14:textId="77777777" w:rsidR="004329C2" w:rsidRDefault="004329C2" w:rsidP="00885715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  <w:bookmarkStart w:id="5" w:name="_GoBack"/>
      <w:bookmarkEnd w:id="5"/>
    </w:p>
    <w:p w14:paraId="56CD8F0D" w14:textId="77777777" w:rsidR="004329C2" w:rsidRDefault="004329C2" w:rsidP="00885715">
      <w:pPr>
        <w:snapToGrid w:val="0"/>
        <w:spacing w:line="160" w:lineRule="atLeast"/>
        <w:jc w:val="both"/>
        <w:rPr>
          <w:rFonts w:ascii="標楷體" w:eastAsia="標楷體" w:hAnsi="標楷體" w:hint="eastAsia"/>
        </w:rPr>
      </w:pPr>
    </w:p>
    <w:p w14:paraId="3627BEDF" w14:textId="2C28AA15" w:rsidR="002D23FB" w:rsidRPr="00885715" w:rsidRDefault="00442080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4CBC2971">
                <wp:simplePos x="0" y="0"/>
                <wp:positionH relativeFrom="margin">
                  <wp:posOffset>12682220</wp:posOffset>
                </wp:positionH>
                <wp:positionV relativeFrom="page">
                  <wp:posOffset>4853940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46CE92A6" w14:textId="77777777" w:rsidR="004329C2" w:rsidRPr="00CF6406" w:rsidRDefault="004329C2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14:paraId="166AB8C9" w14:textId="35D8109A" w:rsidR="00665777" w:rsidRPr="00CF6406" w:rsidRDefault="002D23FB" w:rsidP="004329C2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6" w:name="_Hlk116721661"/>
                            <w:r w:rsidR="00442080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惠玲</w:t>
                            </w:r>
                          </w:p>
                          <w:bookmarkEnd w:id="6"/>
                          <w:p w14:paraId="6EF2D458" w14:textId="1785A6D7" w:rsidR="002D23FB" w:rsidRPr="00CF6406" w:rsidRDefault="002D23FB" w:rsidP="004329C2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442080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秀芳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9" type="#_x0000_t202" style="position:absolute;left:0;text-align:left;margin-left:998.6pt;margin-top:382.2pt;width:140.4pt;height:10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" filled="f" stroked="f">
                <v:textbox>
                  <w:txbxContent>
                    <w:p w14:paraId="2DD24528" w14:textId="6E50489C" w:rsidR="002D23FB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46CE92A6" w14:textId="77777777" w:rsidR="004329C2" w:rsidRPr="00CF6406" w:rsidRDefault="004329C2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 w14:paraId="166AB8C9" w14:textId="35D8109A" w:rsidR="00665777" w:rsidRPr="00CF6406" w:rsidRDefault="002D23FB" w:rsidP="004329C2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7" w:name="_Hlk116721661"/>
                      <w:r w:rsidR="00442080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惠玲</w:t>
                      </w:r>
                    </w:p>
                    <w:bookmarkEnd w:id="7"/>
                    <w:p w14:paraId="6EF2D458" w14:textId="1785A6D7" w:rsidR="002D23FB" w:rsidRPr="00CF6406" w:rsidRDefault="002D23FB" w:rsidP="004329C2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442080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秀芳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0051B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20AB54F0">
                <wp:simplePos x="0" y="0"/>
                <wp:positionH relativeFrom="column">
                  <wp:posOffset>5080</wp:posOffset>
                </wp:positionH>
                <wp:positionV relativeFrom="paragraph">
                  <wp:posOffset>200660</wp:posOffset>
                </wp:positionV>
                <wp:extent cx="6935470" cy="3632200"/>
                <wp:effectExtent l="0" t="0" r="0" b="63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63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74545DC5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智慧人生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742F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E0274E" w:rsidRPr="00E0274E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DFACF8" id="文字方塊 2" o:spid="_x0000_s1030" type="#_x0000_t202" style="position:absolute;left:0;text-align:left;margin-left:.4pt;margin-top:15.8pt;width:546.1pt;height:28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74545DC5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智慧人生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742F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E0274E" w:rsidRPr="00E0274E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EB6411" w14:textId="4761A5B2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327684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F4F1C8" w14:textId="77777777" w:rsidR="00184BD4" w:rsidRDefault="00184BD4">
      <w:r>
        <w:separator/>
      </w:r>
    </w:p>
  </w:endnote>
  <w:endnote w:type="continuationSeparator" w:id="0">
    <w:p w14:paraId="1F25E29D" w14:textId="77777777" w:rsidR="00184BD4" w:rsidRDefault="00184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BD7A60" w14:textId="77777777" w:rsidR="00184BD4" w:rsidRDefault="00184BD4">
      <w:r>
        <w:separator/>
      </w:r>
    </w:p>
  </w:footnote>
  <w:footnote w:type="continuationSeparator" w:id="0">
    <w:p w14:paraId="0264AFD5" w14:textId="77777777" w:rsidR="00184BD4" w:rsidRDefault="00184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3"/>
  </w:num>
  <w:num w:numId="3">
    <w:abstractNumId w:val="20"/>
  </w:num>
  <w:num w:numId="4">
    <w:abstractNumId w:val="17"/>
  </w:num>
  <w:num w:numId="5">
    <w:abstractNumId w:val="16"/>
  </w:num>
  <w:num w:numId="6">
    <w:abstractNumId w:val="31"/>
  </w:num>
  <w:num w:numId="7">
    <w:abstractNumId w:val="40"/>
  </w:num>
  <w:num w:numId="8">
    <w:abstractNumId w:val="39"/>
  </w:num>
  <w:num w:numId="9">
    <w:abstractNumId w:val="21"/>
  </w:num>
  <w:num w:numId="10">
    <w:abstractNumId w:val="43"/>
  </w:num>
  <w:num w:numId="11">
    <w:abstractNumId w:val="8"/>
  </w:num>
  <w:num w:numId="12">
    <w:abstractNumId w:val="23"/>
  </w:num>
  <w:num w:numId="13">
    <w:abstractNumId w:val="34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4"/>
  </w:num>
  <w:num w:numId="22">
    <w:abstractNumId w:val="28"/>
  </w:num>
  <w:num w:numId="23">
    <w:abstractNumId w:val="38"/>
  </w:num>
  <w:num w:numId="24">
    <w:abstractNumId w:val="32"/>
  </w:num>
  <w:num w:numId="25">
    <w:abstractNumId w:val="45"/>
  </w:num>
  <w:num w:numId="26">
    <w:abstractNumId w:val="42"/>
  </w:num>
  <w:num w:numId="27">
    <w:abstractNumId w:val="35"/>
  </w:num>
  <w:num w:numId="28">
    <w:abstractNumId w:val="29"/>
  </w:num>
  <w:num w:numId="29">
    <w:abstractNumId w:val="37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30"/>
  </w:num>
  <w:num w:numId="36">
    <w:abstractNumId w:val="26"/>
  </w:num>
  <w:num w:numId="37">
    <w:abstractNumId w:val="7"/>
  </w:num>
  <w:num w:numId="38">
    <w:abstractNumId w:val="22"/>
  </w:num>
  <w:num w:numId="39">
    <w:abstractNumId w:val="36"/>
  </w:num>
  <w:num w:numId="40">
    <w:abstractNumId w:val="41"/>
  </w:num>
  <w:num w:numId="41">
    <w:abstractNumId w:val="14"/>
  </w:num>
  <w:num w:numId="42">
    <w:abstractNumId w:val="46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 w:numId="49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BD4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9C2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A7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50938-8B18-4885-8D3A-B228A6CDD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2439</TotalTime>
  <Pages>2</Pages>
  <Words>372</Words>
  <Characters>2121</Characters>
  <Application>Microsoft Office Word</Application>
  <DocSecurity>0</DocSecurity>
  <Lines>17</Lines>
  <Paragraphs>4</Paragraphs>
  <ScaleCrop>false</ScaleCrop>
  <Company>Hi</Company>
  <LinksUpToDate>false</LinksUpToDate>
  <CharactersWithSpaces>2489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812</cp:revision>
  <cp:lastPrinted>2024-04-20T03:36:00Z</cp:lastPrinted>
  <dcterms:created xsi:type="dcterms:W3CDTF">2023-10-12T03:01:00Z</dcterms:created>
  <dcterms:modified xsi:type="dcterms:W3CDTF">2024-06-07T03:56:00Z</dcterms:modified>
</cp:coreProperties>
</file>