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svg" ContentType="image/svg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4" w:type="dxa"/>
        <w:tblLook w:val="01E0" w:firstRow="1" w:lastRow="1" w:firstColumn="1" w:lastColumn="1" w:noHBand="0" w:noVBand="0"/>
      </w:tblPr>
      <w:tblGrid>
        <w:gridCol w:w="6237"/>
        <w:gridCol w:w="4537"/>
      </w:tblGrid>
      <w:tr w:rsidR="00231BCF" w:rsidRPr="006B0176" w14:paraId="7A62E20F" w14:textId="77777777" w:rsidTr="00C41D64">
        <w:trPr>
          <w:trHeight w:val="531"/>
        </w:trPr>
        <w:tc>
          <w:tcPr>
            <w:tcW w:w="10774" w:type="dxa"/>
            <w:gridSpan w:val="2"/>
            <w:shd w:val="clear" w:color="auto" w:fill="auto"/>
          </w:tcPr>
          <w:p w14:paraId="13032303" w14:textId="697EEA47" w:rsidR="00231BCF" w:rsidRPr="0057441E" w:rsidRDefault="00634732" w:rsidP="000D66A8">
            <w:pPr>
              <w:widowControl/>
              <w:spacing w:line="240" w:lineRule="atLeast"/>
              <w:jc w:val="center"/>
              <w:outlineLvl w:val="2"/>
              <w:rPr>
                <w:rFonts w:ascii="標楷體" w:eastAsia="標楷體" w:hAnsi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CD6192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E8621E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564EED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08177B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231BCF" w:rsidRPr="00150B79" w14:paraId="2FDD8258" w14:textId="77777777" w:rsidTr="004511DF">
        <w:trPr>
          <w:trHeight w:val="5954"/>
        </w:trPr>
        <w:tc>
          <w:tcPr>
            <w:tcW w:w="6237" w:type="dxa"/>
            <w:shd w:val="clear" w:color="auto" w:fill="auto"/>
          </w:tcPr>
          <w:p w14:paraId="3E874D97" w14:textId="7E117D67" w:rsidR="00231BCF" w:rsidRPr="00150B79" w:rsidRDefault="00FE566A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5" behindDoc="0" locked="0" layoutInCell="1" allowOverlap="1" wp14:anchorId="1EDCADB4" wp14:editId="0E421A9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-345440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F2D7B22" w14:textId="60EF5713" w:rsidR="00EE2690" w:rsidRDefault="00EE2690" w:rsidP="008C71F1">
                                  <w:pPr>
                                    <w:rPr>
                                      <w:rFonts w:ascii="標楷體" w:eastAsia="標楷體" w:hAnsi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49A38829" w14:textId="44EE8C72" w:rsidR="0015402D" w:rsidRPr="00306AAC" w:rsidRDefault="00634732" w:rsidP="0095266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  <w:p w14:paraId="2822481A" w14:textId="613802D2" w:rsidR="00AD61C3" w:rsidRPr="005B0356" w:rsidRDefault="00320666" w:rsidP="00AD61C3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【</w:t>
                                  </w:r>
                                  <w:r w:rsidR="004442D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4442D8" w:rsidRPr="004442D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脫離恐懼的圈套</w:t>
                                  </w:r>
                                  <w:r w:rsidR="00504EF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 w:rsidR="00113AB5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二</w:t>
                                  </w:r>
                                  <w:r w:rsidR="00504EF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 w:rsidR="004442D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</w:p>
                                <w:p w14:paraId="03EFE82E" w14:textId="6DFB1D6B" w:rsidR="003F5ABF" w:rsidRDefault="00AD61C3" w:rsidP="003F5ABF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(</w:t>
                                  </w:r>
                                  <w:r w:rsidR="002B2720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作者：</w:t>
                                  </w:r>
                                  <w:r w:rsidR="007150A7" w:rsidRPr="007150A7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周</w:t>
                                  </w:r>
                                  <w:proofErr w:type="gramStart"/>
                                  <w:r w:rsidR="007150A7" w:rsidRPr="007150A7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巽</w:t>
                                  </w:r>
                                  <w:proofErr w:type="gramEnd"/>
                                  <w:r w:rsidR="007150A7" w:rsidRPr="007150A7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正</w:t>
                                  </w:r>
                                  <w:r w:rsidR="007150A7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</w:t>
                                  </w:r>
                                  <w:r w:rsidR="007150A7" w:rsidRPr="007150A7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牧師</w:t>
                                  </w:r>
                                  <w:r w:rsidR="00325566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)</w:t>
                                  </w:r>
                                </w:p>
                                <w:p w14:paraId="0B81E230" w14:textId="77777777" w:rsidR="003D7092" w:rsidRDefault="00113AB5" w:rsidP="003D7092">
                                  <w:pPr>
                                    <w:pStyle w:val="Web"/>
                                    <w:shd w:val="clear" w:color="auto" w:fill="FFFFFF"/>
                                    <w:spacing w:before="450" w:beforeAutospacing="0" w:after="45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113AB5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我</w:t>
                                  </w:r>
                                  <w:proofErr w:type="gramStart"/>
                                  <w:r w:rsidRPr="00113AB5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要說的是</w:t>
                                  </w:r>
                                  <w:proofErr w:type="gramEnd"/>
                                  <w:r w:rsidRPr="00113AB5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，其實我只是想要他喜歡我、接納我這個傳道人。即使是使我不舒服的，越聽，我就越在乎。那個東西就綁在身上，像網羅一樣。這樣的恐懼，會把人從對神的倚靠和</w:t>
                                  </w:r>
                                  <w:proofErr w:type="gramStart"/>
                                  <w:r w:rsidRPr="00113AB5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連結中擄走</w:t>
                                  </w:r>
                                  <w:proofErr w:type="gramEnd"/>
                                  <w:r w:rsidRPr="00113AB5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，提供你一種假想的安穩。就像探子說：「不要進到應許之地，太危險了！」但唯有倚靠耶和華才有安穩。以色列人他們本來是安穩的，從出紅海、</w:t>
                                  </w:r>
                                  <w:proofErr w:type="gramStart"/>
                                  <w:r w:rsidRPr="00113AB5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嗎哪</w:t>
                                  </w:r>
                                  <w:proofErr w:type="gramEnd"/>
                                  <w:r w:rsidRPr="00113AB5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、神</w:t>
                                  </w:r>
                                  <w:proofErr w:type="gramStart"/>
                                  <w:r w:rsidRPr="00113AB5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蹟</w:t>
                                  </w:r>
                                  <w:proofErr w:type="gramEnd"/>
                                  <w:r w:rsidRPr="00113AB5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的供應都可以看到，為何突然就被說服，定意走下去就是不安全，甚至想重回埃及？</w:t>
                                  </w:r>
                                </w:p>
                                <w:p w14:paraId="58D4290C" w14:textId="10CF0775" w:rsidR="00604369" w:rsidRDefault="00113AB5" w:rsidP="003D7092">
                                  <w:pPr>
                                    <w:pStyle w:val="Web"/>
                                    <w:shd w:val="clear" w:color="auto" w:fill="FFFFFF"/>
                                    <w:spacing w:before="450" w:beforeAutospacing="0" w:after="45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113AB5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我們每個人都有懼怕的時候，因為別人的威嚇而妥協，我們就像受害者。如果降服於人，而沒有到神面前被醫治和贖回，我們更會從受害者變為參與者，甚至加害者，成為使旁人害怕的法利賽人。他們貪圖讚賞、接納和肯定，不然施捨、善行、禱告都要在十字路口？從妥協開始，你就不再倚靠耶和華了。</w:t>
                                  </w:r>
                                </w:p>
                                <w:p w14:paraId="3C5AA20C" w14:textId="77777777" w:rsidR="00604369" w:rsidRPr="00604369" w:rsidRDefault="00604369" w:rsidP="00604369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只是沒有人明明的講論他，因為怕猶太人。約翰福音7:13</w:t>
                                  </w:r>
                                </w:p>
                                <w:p w14:paraId="3863AA3F" w14:textId="77777777" w:rsidR="003D7092" w:rsidRDefault="00604369" w:rsidP="00604369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他</w:t>
                                  </w:r>
                                  <w:proofErr w:type="gramStart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父母說這話</w:t>
                                  </w:r>
                                  <w:proofErr w:type="gramEnd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，是怕猶太人；因為猶太人已經商議訂了，若有</w:t>
                                  </w:r>
                                  <w:r w:rsidR="003D7092" w:rsidRPr="003D7092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color w:val="FF0000"/>
                                      <w:kern w:val="2"/>
                                    </w:rPr>
                                    <w:t>認</w:t>
                                  </w:r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耶穌是基督的，要把他趕出會堂。約翰福音9:22</w:t>
                                  </w:r>
                                </w:p>
                                <w:p w14:paraId="4807481A" w14:textId="199C773B" w:rsidR="00604369" w:rsidRPr="00604369" w:rsidRDefault="00604369" w:rsidP="00604369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這些</w:t>
                                  </w:r>
                                  <w:r w:rsidR="003D7092" w:rsidRPr="003D7092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color w:val="FF0000"/>
                                      <w:kern w:val="2"/>
                                    </w:rPr>
                                    <w:t>事</w:t>
                                  </w:r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以後，有亞利馬</w:t>
                                  </w:r>
                                  <w:proofErr w:type="gramStart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太</w:t>
                                  </w:r>
                                  <w:proofErr w:type="gramEnd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人約</w:t>
                                  </w:r>
                                  <w:proofErr w:type="gramStart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瑟</w:t>
                                  </w:r>
                                  <w:proofErr w:type="gramEnd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，是耶穌的門徒，只因怕猶太人，就暗暗地作門徒。他來</w:t>
                                  </w:r>
                                  <w:proofErr w:type="gramStart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求彼拉</w:t>
                                  </w:r>
                                  <w:proofErr w:type="gramEnd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多，要把耶穌的</w:t>
                                  </w:r>
                                  <w:proofErr w:type="gramStart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身體領去</w:t>
                                  </w:r>
                                  <w:proofErr w:type="gramEnd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。</w:t>
                                  </w:r>
                                  <w:proofErr w:type="gramStart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比拉多允</w:t>
                                  </w:r>
                                  <w:proofErr w:type="gramEnd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准，他就把耶穌的</w:t>
                                  </w:r>
                                  <w:proofErr w:type="gramStart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身體領去了</w:t>
                                  </w:r>
                                  <w:proofErr w:type="gramEnd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。約翰福音19:38</w:t>
                                  </w:r>
                                </w:p>
                                <w:p w14:paraId="3271ADEC" w14:textId="715DD9EF" w:rsidR="00604369" w:rsidRPr="00604369" w:rsidRDefault="00604369" w:rsidP="00604369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那日(就是七日的第一日)晚上，門徒所在的地方，因怕猶太人，門都關了。耶穌來，站在當中，對他們說：</w:t>
                                  </w:r>
                                  <w:r w:rsidR="003D7092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「</w:t>
                                  </w:r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願你們平安！」約翰福音20:19</w:t>
                                  </w:r>
                                </w:p>
                                <w:p w14:paraId="14049A92" w14:textId="77777777" w:rsidR="00604369" w:rsidRPr="00604369" w:rsidRDefault="00604369" w:rsidP="00604369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你會看見經文後面都不說「法利賽人」了，通稱為猶太人。</w:t>
                                  </w:r>
                                </w:p>
                                <w:p w14:paraId="0FAA9A73" w14:textId="77777777" w:rsidR="00604369" w:rsidRDefault="00604369" w:rsidP="00604369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這個邏輯就像，農曆七月，有很多事你不能做，做了你會得罪人。我們裡面有一個聲音是當你做任何決策，特別是要回應神的事的時候，就有一個「別人」存在。別人會怎麼說？怎麼看？那個別人有時是誰你也不知道，但你</w:t>
                                  </w:r>
                                  <w:proofErr w:type="gramStart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就活在他</w:t>
                                  </w:r>
                                  <w:proofErr w:type="gramEnd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的恐懼裡，想討他的喜歡。</w:t>
                                  </w:r>
                                </w:p>
                                <w:p w14:paraId="70756F1A" w14:textId="77777777" w:rsidR="00A63523" w:rsidRPr="00604369" w:rsidRDefault="00A63523" w:rsidP="00604369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</w:p>
                                <w:p w14:paraId="1EF3E53A" w14:textId="77777777" w:rsidR="00604369" w:rsidRDefault="00604369" w:rsidP="00A63523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不陌生吧？我要告訴你懼怕的背後，一個影響我從小到大的故事。今年</w:t>
                                  </w:r>
                                  <w:proofErr w:type="gramStart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年</w:t>
                                  </w:r>
                                  <w:proofErr w:type="gramEnd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中，我們教會有一個毫無隱藏的全職傳道同工</w:t>
                                  </w:r>
                                  <w:proofErr w:type="gramStart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夫妻營會</w:t>
                                  </w:r>
                                  <w:proofErr w:type="gramEnd"/>
                                  <w:r w:rsidRPr="00604369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，在當中，神透過小組中的彼此服事幫助我看到生命中最深的恐懼。</w:t>
                                  </w:r>
                                </w:p>
                                <w:p w14:paraId="334C5BF0" w14:textId="4809C047" w:rsidR="00A63523" w:rsidRPr="00A63523" w:rsidRDefault="00A63523" w:rsidP="00A63523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A63523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我很懂經文中的那些官長，他們很怕被趕出去、被遺棄、被拒絕和被否定。這是什麼時候開始的呢？</w:t>
                                  </w:r>
                                  <w:proofErr w:type="gramStart"/>
                                  <w:r w:rsidRPr="00A63523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神讓我</w:t>
                                  </w:r>
                                  <w:proofErr w:type="gramEnd"/>
                                  <w:r w:rsidRPr="00A63523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看見懼怕的種子是在我七、八歲的時候被種下。我們全家一起看了一部電影</w:t>
                                  </w:r>
                                  <w:proofErr w:type="gramStart"/>
                                  <w:r w:rsidRPr="00A63523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——</w:t>
                                  </w:r>
                                  <w:proofErr w:type="gramEnd"/>
                                  <w:r w:rsidRPr="00A63523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《夜間的賊》講到當耶穌再來時，</w:t>
                                  </w:r>
                                  <w:proofErr w:type="gramStart"/>
                                  <w:r w:rsidRPr="00A63523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愛主的</w:t>
                                  </w:r>
                                  <w:proofErr w:type="gramEnd"/>
                                  <w:r w:rsidRPr="00A63523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信徒瞬間被提，不信的就要留在地上。</w:t>
                                  </w:r>
                                </w:p>
                                <w:p w14:paraId="3F0F6E18" w14:textId="6B134465" w:rsidR="00604369" w:rsidRPr="00604369" w:rsidRDefault="00A63523" w:rsidP="00A63523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A63523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那時候的我才7-8歲，你知道我有</w:t>
                                  </w:r>
                                  <w:proofErr w:type="gramStart"/>
                                  <w:r w:rsidRPr="00A63523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多怕嗎</w:t>
                                  </w:r>
                                  <w:proofErr w:type="gramEnd"/>
                                  <w:r w:rsidRPr="00A63523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？我確信，我爸爸會被提因為他是牧師，我媽媽會被提因為她是師母，</w:t>
                                  </w:r>
                                  <w:proofErr w:type="gramStart"/>
                                  <w:r w:rsidRPr="00A63523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光哥我</w:t>
                                  </w:r>
                                  <w:proofErr w:type="gramEnd"/>
                                  <w:r w:rsidRPr="00A63523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不太確定，因為恐懼不是關乎他，我更在乎我會不會被提。那天我就決</w:t>
                                  </w:r>
                                  <w:r w:rsidR="003D7092" w:rsidRPr="003D7092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color w:val="FF0000"/>
                                      <w:kern w:val="2"/>
                                    </w:rPr>
                                    <w:t>志</w:t>
                                  </w:r>
                                  <w:r w:rsidRPr="00A63523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歸入主耶穌的名下，因為我怕！我都還記得，小學放學後只要回家沒有人我就會大哭，因為我想他們被提了，剩下我一個，還要面對大災難。</w:t>
                                  </w:r>
                                </w:p>
                                <w:p w14:paraId="7C68A4E4" w14:textId="6D25EF5B" w:rsidR="008C0B7B" w:rsidRPr="005B0356" w:rsidRDefault="008C0B7B" w:rsidP="008C0B7B">
                                  <w:pPr>
                                    <w:spacing w:line="280" w:lineRule="exact"/>
                                    <w:ind w:firstLineChars="2950" w:firstLine="6372"/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(</w:t>
                                  </w:r>
                                  <w:r w:rsidR="000045C3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待續:</w:t>
                                  </w:r>
                                  <w:r w:rsidR="00504EF8" w:rsidRPr="00504EF8">
                                    <w:rPr>
                                      <w:rFonts w:ascii="標楷體" w:eastAsia="標楷體" w:hAnsi="標楷體" w:hint="eastAsia"/>
                                    </w:rPr>
                                    <w:t>Asia for JESUS國度豐收協會編輯部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)</w:t>
                                  </w:r>
                                  <w:r w:rsidRPr="005B0356"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  <w:t xml:space="preserve">           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  <w:t xml:space="preserve">           </w:t>
                                  </w:r>
                                </w:p>
                                <w:p w14:paraId="625FC002" w14:textId="558ABC7B" w:rsidR="00841D55" w:rsidRPr="008C0B7B" w:rsidRDefault="00841D55" w:rsidP="006B3E7A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</w:pPr>
                                </w:p>
                                <w:p w14:paraId="09CFF44F" w14:textId="41A9CDFA" w:rsidR="00BE65F9" w:rsidRPr="00006299" w:rsidRDefault="00841D55" w:rsidP="00841D55">
                                  <w:pPr>
                                    <w:widowControl/>
                                    <w:shd w:val="clear" w:color="auto" w:fill="FFFFFF"/>
                                    <w:ind w:leftChars="3300" w:left="7128" w:firstLineChars="650" w:firstLine="1924"/>
                                    <w:outlineLvl w:val="4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320666"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="00320666" w:rsidRPr="00AF66A6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EDCAD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5" o:spid="_x0000_s1026" type="#_x0000_t202" style="position:absolute;left:0;text-align:left;margin-left:2.25pt;margin-top:-27.2pt;width:537.9pt;height:659.25pt;z-index:251659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" filled="f" stroked="f">
                      <v:textbox>
                        <w:txbxContent>
                          <w:p w14:paraId="1F2D7B22" w14:textId="60EF5713" w:rsidR="00EE2690" w:rsidRDefault="00EE2690" w:rsidP="008C71F1">
                            <w:pPr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49A38829" w14:textId="44EE8C72" w:rsidR="0015402D" w:rsidRPr="00306AAC" w:rsidRDefault="00634732" w:rsidP="0095266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822481A" w14:textId="613802D2" w:rsidR="00AD61C3" w:rsidRPr="005B0356" w:rsidRDefault="00320666" w:rsidP="00AD61C3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【</w:t>
                            </w:r>
                            <w:r w:rsidR="004442D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442D8" w:rsidRPr="004442D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脫離恐懼的圈套</w:t>
                            </w:r>
                            <w:r w:rsidR="00504EF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(</w:t>
                            </w:r>
                            <w:r w:rsidR="00113AB5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二</w:t>
                            </w:r>
                            <w:r w:rsidR="00504EF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)</w:t>
                            </w:r>
                            <w:r w:rsidR="004442D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 w14:paraId="03EFE82E" w14:textId="6DFB1D6B" w:rsidR="003F5ABF" w:rsidRDefault="00AD61C3" w:rsidP="003F5ABF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(</w:t>
                            </w:r>
                            <w:r w:rsidR="002B2720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作者：</w:t>
                            </w:r>
                            <w:r w:rsidR="007150A7" w:rsidRPr="007150A7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周</w:t>
                            </w:r>
                            <w:proofErr w:type="gramStart"/>
                            <w:r w:rsidR="007150A7" w:rsidRPr="007150A7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巽</w:t>
                            </w:r>
                            <w:proofErr w:type="gramEnd"/>
                            <w:r w:rsidR="007150A7" w:rsidRPr="007150A7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正</w:t>
                            </w:r>
                            <w:r w:rsidR="007150A7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 xml:space="preserve"> </w:t>
                            </w:r>
                            <w:r w:rsidR="007150A7" w:rsidRPr="007150A7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牧師</w:t>
                            </w:r>
                            <w:r w:rsidR="00325566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)</w:t>
                            </w:r>
                          </w:p>
                          <w:p w14:paraId="0B81E230" w14:textId="77777777" w:rsidR="003D7092" w:rsidRDefault="00113AB5" w:rsidP="003D7092">
                            <w:pPr>
                              <w:pStyle w:val="Web"/>
                              <w:shd w:val="clear" w:color="auto" w:fill="FFFFFF"/>
                              <w:spacing w:before="450" w:beforeAutospacing="0" w:after="45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113AB5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我</w:t>
                            </w:r>
                            <w:proofErr w:type="gramStart"/>
                            <w:r w:rsidRPr="00113AB5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要說的是</w:t>
                            </w:r>
                            <w:proofErr w:type="gramEnd"/>
                            <w:r w:rsidRPr="00113AB5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，其實我只是想要他喜歡我、接納我這個傳道人。即使是使我不舒服的，越聽，我就越在乎。那個東西就綁在身上，像網羅一樣。這樣的恐懼，會把人從對神的倚靠和</w:t>
                            </w:r>
                            <w:proofErr w:type="gramStart"/>
                            <w:r w:rsidRPr="00113AB5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連結中擄走</w:t>
                            </w:r>
                            <w:proofErr w:type="gramEnd"/>
                            <w:r w:rsidRPr="00113AB5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，提供你一種假想的安穩。就像探子說：「不要進到應許之地，太危險了！」但唯有倚靠耶和華才有安穩。以色列人他們本來是安穩的，從出紅海、</w:t>
                            </w:r>
                            <w:proofErr w:type="gramStart"/>
                            <w:r w:rsidRPr="00113AB5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嗎哪</w:t>
                            </w:r>
                            <w:proofErr w:type="gramEnd"/>
                            <w:r w:rsidRPr="00113AB5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、神</w:t>
                            </w:r>
                            <w:proofErr w:type="gramStart"/>
                            <w:r w:rsidRPr="00113AB5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蹟</w:t>
                            </w:r>
                            <w:proofErr w:type="gramEnd"/>
                            <w:r w:rsidRPr="00113AB5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的供應都可以看到，為何突然就被說服，定意走下去就是不安全，甚至想重回埃及？</w:t>
                            </w:r>
                          </w:p>
                          <w:p w14:paraId="58D4290C" w14:textId="10CF0775" w:rsidR="00604369" w:rsidRDefault="00113AB5" w:rsidP="003D7092">
                            <w:pPr>
                              <w:pStyle w:val="Web"/>
                              <w:shd w:val="clear" w:color="auto" w:fill="FFFFFF"/>
                              <w:spacing w:before="450" w:beforeAutospacing="0" w:after="450" w:afterAutospacing="0"/>
                              <w:textAlignment w:val="baseline"/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</w:pPr>
                            <w:r w:rsidRPr="00113AB5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我們每個人都有懼怕的時候，因為別人的威嚇而妥協，我們就像受害者。如果降服於人，而沒有到神面前被醫治和贖回，我們更會從受害者變為參與者，甚至加害者，成為使旁人害怕的法利賽人。他們貪圖讚賞、接納和肯定，不然施捨、善行、禱告都要在十字路口？從妥協開始，你就不再倚靠耶和華了。</w:t>
                            </w:r>
                          </w:p>
                          <w:p w14:paraId="3C5AA20C" w14:textId="77777777" w:rsidR="00604369" w:rsidRPr="00604369" w:rsidRDefault="00604369" w:rsidP="00604369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只是沒有人明明的講論他，因為怕猶太人。約翰福音7:13</w:t>
                            </w:r>
                          </w:p>
                          <w:p w14:paraId="3863AA3F" w14:textId="77777777" w:rsidR="003D7092" w:rsidRDefault="00604369" w:rsidP="00604369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他</w:t>
                            </w:r>
                            <w:proofErr w:type="gramStart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父母說這話</w:t>
                            </w:r>
                            <w:proofErr w:type="gramEnd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，是怕猶太人；因為猶太人已經商議訂了，若有</w:t>
                            </w:r>
                            <w:r w:rsidR="003D7092" w:rsidRPr="003D7092">
                              <w:rPr>
                                <w:rFonts w:ascii="標楷體" w:eastAsia="標楷體" w:hAnsi="標楷體" w:cs="Times New Roman" w:hint="eastAsia"/>
                                <w:bCs/>
                                <w:color w:val="FF0000"/>
                                <w:kern w:val="2"/>
                              </w:rPr>
                              <w:t>認</w:t>
                            </w:r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耶穌是基督的，要把他趕出會堂。約翰福音9:22</w:t>
                            </w:r>
                          </w:p>
                          <w:p w14:paraId="4807481A" w14:textId="199C773B" w:rsidR="00604369" w:rsidRPr="00604369" w:rsidRDefault="00604369" w:rsidP="00604369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這些</w:t>
                            </w:r>
                            <w:r w:rsidR="003D7092" w:rsidRPr="003D7092">
                              <w:rPr>
                                <w:rFonts w:ascii="標楷體" w:eastAsia="標楷體" w:hAnsi="標楷體" w:cs="Times New Roman" w:hint="eastAsia"/>
                                <w:bCs/>
                                <w:color w:val="FF0000"/>
                                <w:kern w:val="2"/>
                              </w:rPr>
                              <w:t>事</w:t>
                            </w:r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以後，有亞利馬</w:t>
                            </w:r>
                            <w:proofErr w:type="gramStart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太</w:t>
                            </w:r>
                            <w:proofErr w:type="gramEnd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人約</w:t>
                            </w:r>
                            <w:proofErr w:type="gramStart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瑟</w:t>
                            </w:r>
                            <w:proofErr w:type="gramEnd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，是耶穌的門徒，只因怕猶太人，就暗暗地作門徒。他來</w:t>
                            </w:r>
                            <w:proofErr w:type="gramStart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求彼拉</w:t>
                            </w:r>
                            <w:proofErr w:type="gramEnd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多，要把耶穌的</w:t>
                            </w:r>
                            <w:proofErr w:type="gramStart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身體領去</w:t>
                            </w:r>
                            <w:proofErr w:type="gramEnd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。</w:t>
                            </w:r>
                            <w:proofErr w:type="gramStart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比拉多允</w:t>
                            </w:r>
                            <w:proofErr w:type="gramEnd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准，他就把耶穌的</w:t>
                            </w:r>
                            <w:proofErr w:type="gramStart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身體領去了</w:t>
                            </w:r>
                            <w:proofErr w:type="gramEnd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。約翰福音19:38</w:t>
                            </w:r>
                          </w:p>
                          <w:p w14:paraId="3271ADEC" w14:textId="715DD9EF" w:rsidR="00604369" w:rsidRPr="00604369" w:rsidRDefault="00604369" w:rsidP="00604369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</w:pPr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那日(就是七日的第一日)晚上，門徒所在的地方，因怕猶太人，門都關了。耶穌來，站在當中，對他們說：</w:t>
                            </w:r>
                            <w:r w:rsidR="003D7092"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  <w:t>「</w:t>
                            </w:r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願你們平安！」約翰福音20:19</w:t>
                            </w:r>
                          </w:p>
                          <w:p w14:paraId="14049A92" w14:textId="77777777" w:rsidR="00604369" w:rsidRPr="00604369" w:rsidRDefault="00604369" w:rsidP="00604369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你會看見經文後面都不說「法利賽人」了，通稱為猶太人。</w:t>
                            </w:r>
                          </w:p>
                          <w:p w14:paraId="0FAA9A73" w14:textId="77777777" w:rsidR="00604369" w:rsidRDefault="00604369" w:rsidP="00604369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這個邏輯就像，農曆七月，有很多事你不能做，做了你會得罪人。我們裡面有一個聲音是當你做任何決策，特別是要回應神的事的時候，就有一個「別人」存在。別人會怎麼說？怎麼看？那個別人有時是誰你也不知道，但你</w:t>
                            </w:r>
                            <w:proofErr w:type="gramStart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就活在他</w:t>
                            </w:r>
                            <w:proofErr w:type="gramEnd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的恐懼裡，想討他的喜歡。</w:t>
                            </w:r>
                          </w:p>
                          <w:p w14:paraId="70756F1A" w14:textId="77777777" w:rsidR="00A63523" w:rsidRPr="00604369" w:rsidRDefault="00A63523" w:rsidP="00604369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</w:p>
                          <w:p w14:paraId="1EF3E53A" w14:textId="77777777" w:rsidR="00604369" w:rsidRDefault="00604369" w:rsidP="00A63523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不陌生吧？我要告訴你懼怕的背後，一個影響我從小到大的故事。今年</w:t>
                            </w:r>
                            <w:proofErr w:type="gramStart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年</w:t>
                            </w:r>
                            <w:proofErr w:type="gramEnd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中，我們教會有一個毫無隱藏的全職傳道同工</w:t>
                            </w:r>
                            <w:proofErr w:type="gramStart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夫妻營會</w:t>
                            </w:r>
                            <w:proofErr w:type="gramEnd"/>
                            <w:r w:rsidRPr="00604369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，在當中，神透過小組中的彼此服事幫助我看到生命中最深的恐懼。</w:t>
                            </w:r>
                          </w:p>
                          <w:p w14:paraId="334C5BF0" w14:textId="4809C047" w:rsidR="00A63523" w:rsidRPr="00A63523" w:rsidRDefault="00A63523" w:rsidP="00A63523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A63523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我很懂經文中的那些官長，他們很怕被趕出去、被遺棄、被拒絕和被否定。這是什麼時候開始的呢？</w:t>
                            </w:r>
                            <w:proofErr w:type="gramStart"/>
                            <w:r w:rsidRPr="00A63523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神讓我</w:t>
                            </w:r>
                            <w:proofErr w:type="gramEnd"/>
                            <w:r w:rsidRPr="00A63523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看見懼怕的種子是在我七、八歲的時候被種下。我們全家一起看了一部電影</w:t>
                            </w:r>
                            <w:proofErr w:type="gramStart"/>
                            <w:r w:rsidRPr="00A63523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——</w:t>
                            </w:r>
                            <w:proofErr w:type="gramEnd"/>
                            <w:r w:rsidRPr="00A63523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《夜間的賊》講到當耶穌再來時，</w:t>
                            </w:r>
                            <w:proofErr w:type="gramStart"/>
                            <w:r w:rsidRPr="00A63523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愛主的</w:t>
                            </w:r>
                            <w:proofErr w:type="gramEnd"/>
                            <w:r w:rsidRPr="00A63523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信徒瞬間被提，不信的就要留在地上。</w:t>
                            </w:r>
                          </w:p>
                          <w:p w14:paraId="3F0F6E18" w14:textId="6B134465" w:rsidR="00604369" w:rsidRPr="00604369" w:rsidRDefault="00A63523" w:rsidP="00A63523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A63523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那時候的我才7-8歲，你知道我有</w:t>
                            </w:r>
                            <w:proofErr w:type="gramStart"/>
                            <w:r w:rsidRPr="00A63523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多怕嗎</w:t>
                            </w:r>
                            <w:proofErr w:type="gramEnd"/>
                            <w:r w:rsidRPr="00A63523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？我確信，我爸爸會被提因為他是牧師，我媽媽會被提因為她是師母，</w:t>
                            </w:r>
                            <w:proofErr w:type="gramStart"/>
                            <w:r w:rsidRPr="00A63523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光哥我</w:t>
                            </w:r>
                            <w:proofErr w:type="gramEnd"/>
                            <w:r w:rsidRPr="00A63523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不太確定，因為恐懼不是關乎他，我更在乎我會不會被提。那天我就決</w:t>
                            </w:r>
                            <w:r w:rsidR="003D7092" w:rsidRPr="003D7092">
                              <w:rPr>
                                <w:rFonts w:ascii="標楷體" w:eastAsia="標楷體" w:hAnsi="標楷體" w:cs="Times New Roman" w:hint="eastAsia"/>
                                <w:bCs/>
                                <w:color w:val="FF0000"/>
                                <w:kern w:val="2"/>
                              </w:rPr>
                              <w:t>志</w:t>
                            </w:r>
                            <w:r w:rsidRPr="00A63523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歸入主耶穌的名下，因為我怕！我都還記得，小學放學後只要回家沒有人我就會大哭，因為我想他們被提了，剩下我一個，還要面對大災難。</w:t>
                            </w:r>
                          </w:p>
                          <w:p w14:paraId="7C68A4E4" w14:textId="6D25EF5B" w:rsidR="008C0B7B" w:rsidRPr="005B0356" w:rsidRDefault="008C0B7B" w:rsidP="008C0B7B">
                            <w:pPr>
                              <w:spacing w:line="280" w:lineRule="exact"/>
                              <w:ind w:firstLineChars="2950" w:firstLine="6372"/>
                              <w:rPr>
                                <w:rFonts w:ascii="標楷體" w:eastAsia="標楷體" w:hAnsi="標楷體" w:cs="Arial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(</w:t>
                            </w:r>
                            <w:r w:rsidR="000045C3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待續:</w:t>
                            </w:r>
                            <w:r w:rsidR="00504EF8" w:rsidRPr="00504EF8">
                              <w:rPr>
                                <w:rFonts w:ascii="標楷體" w:eastAsia="標楷體" w:hAnsi="標楷體" w:hint="eastAsia"/>
                              </w:rPr>
                              <w:t>Asia for JESUS國度豐收協會編輯部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)</w:t>
                            </w:r>
                            <w:r w:rsidRPr="005B0356">
                              <w:rPr>
                                <w:rFonts w:ascii="標楷體" w:eastAsia="標楷體" w:hAnsi="標楷體" w:cs="Arial"/>
                                <w:kern w:val="0"/>
                              </w:rPr>
                              <w:t xml:space="preserve">           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/>
                                <w:kern w:val="0"/>
                              </w:rPr>
                              <w:t xml:space="preserve">           </w:t>
                            </w:r>
                          </w:p>
                          <w:p w14:paraId="625FC002" w14:textId="558ABC7B" w:rsidR="00841D55" w:rsidRPr="008C0B7B" w:rsidRDefault="00841D55" w:rsidP="006B3E7A">
                            <w:pPr>
                              <w:spacing w:line="280" w:lineRule="exact"/>
                              <w:rPr>
                                <w:rFonts w:ascii="標楷體" w:eastAsia="標楷體" w:hAnsi="標楷體" w:cs="Arial"/>
                                <w:kern w:val="0"/>
                              </w:rPr>
                            </w:pPr>
                          </w:p>
                          <w:p w14:paraId="09CFF44F" w14:textId="41A9CDFA" w:rsidR="00BE65F9" w:rsidRPr="00006299" w:rsidRDefault="00841D55" w:rsidP="00841D55">
                            <w:pPr>
                              <w:widowControl/>
                              <w:shd w:val="clear" w:color="auto" w:fill="FFFFFF"/>
                              <w:ind w:leftChars="3300" w:left="7128" w:firstLineChars="650" w:firstLine="1924"/>
                              <w:outlineLvl w:val="4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20666"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             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320666" w:rsidRPr="00AF66A6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7B8624F" w14:textId="32BA368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F0FD6FF" w14:textId="4827B0D5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DB7DF09" w14:textId="264DE7B3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1F4336A" w14:textId="2932011C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652681" w14:textId="2DBE0CC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382D0CD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C90F9DA" w14:textId="77350C2F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0CDEE93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774630BA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AC839AB" w14:textId="3FA4DF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E59424B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15103A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C06C1D1" w14:textId="03BD44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A462AB9" w14:textId="5E8879C8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E1ACBD" w14:textId="707610C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AC849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168261F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38B37BF" w14:textId="77777777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1EE674FA" w14:textId="41DFF622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7DC044AA" w14:textId="77777777" w:rsidR="00DF10DF" w:rsidRDefault="00DF10D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649AC351" w14:textId="7F7F40BD" w:rsidR="001042E1" w:rsidRPr="00865C9C" w:rsidRDefault="001042E1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</w:rPr>
            </w:pPr>
          </w:p>
          <w:p w14:paraId="2043F2C3" w14:textId="32E67E2A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69C4F1BD" w14:textId="1CB6F659" w:rsidR="00231BCF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437AC3C4" w14:textId="77777777" w:rsidR="00C41D64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7B50374" w14:textId="60352BEB" w:rsidR="00D65FF7" w:rsidRDefault="00D65FF7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6525D65" w14:textId="385DB5BA" w:rsidR="00C41D64" w:rsidRPr="00254858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0D5C6E1" w14:textId="77777777" w:rsidR="00865C9C" w:rsidRPr="00254858" w:rsidRDefault="00865C9C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43B81C1" w14:textId="77777777" w:rsidR="00231BCF" w:rsidRPr="00254858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9ED7EB0" w14:textId="77777777" w:rsidR="00427BEB" w:rsidRPr="00254858" w:rsidRDefault="00427BE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025ED8E" w14:textId="1A57F34E" w:rsidR="006C22A8" w:rsidRPr="00254858" w:rsidRDefault="006C22A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52F6A1" w14:textId="77777777" w:rsidR="0003719E" w:rsidRDefault="00D12200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</w:p>
          <w:p w14:paraId="3721FAE8" w14:textId="246E5D4A" w:rsidR="00231BCF" w:rsidRPr="00150B79" w:rsidRDefault="00225D9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</w:t>
            </w:r>
            <w:r w:rsidR="00C575DC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後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：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『</w:t>
            </w:r>
            <w:r w:rsidR="00231BCF" w:rsidRPr="00150B79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20</w:t>
            </w:r>
            <w:r w:rsidR="00A77F6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330C10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4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年』民國</w:t>
            </w:r>
            <w:r w:rsidR="00847868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1</w:t>
            </w:r>
            <w:r w:rsidR="006213CC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73605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3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</w:t>
            </w:r>
            <w:r w:rsidR="0007383E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6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月</w:t>
            </w:r>
            <w:r w:rsidR="00A66308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16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日</w:t>
            </w:r>
          </w:p>
          <w:p w14:paraId="2DA36F5F" w14:textId="77777777" w:rsidR="00231BCF" w:rsidRPr="00150B79" w:rsidRDefault="002B6182" w:rsidP="00611190">
            <w:pPr>
              <w:snapToGrid w:val="0"/>
              <w:spacing w:afterLines="8" w:after="26" w:line="300" w:lineRule="exac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主任牧師：陳賢明</w:t>
            </w:r>
          </w:p>
          <w:p w14:paraId="71F46839" w14:textId="77777777" w:rsidR="004511DF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洽公時間 : 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週日上午8:30~15:</w:t>
            </w:r>
            <w:r w:rsidR="0075112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</w:t>
            </w:r>
            <w:r w:rsidR="009D5E4B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；</w:t>
            </w:r>
            <w:r w:rsidR="004511DF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週一公休</w:t>
            </w:r>
          </w:p>
          <w:p w14:paraId="484F554F" w14:textId="7DAA9A2D" w:rsidR="00BE1486" w:rsidRPr="009B2FBE" w:rsidRDefault="002B6182" w:rsidP="004511DF">
            <w:pPr>
              <w:spacing w:afterLines="5" w:after="16" w:line="300" w:lineRule="exact"/>
              <w:ind w:left="48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週二至週六</w:t>
            </w:r>
            <w:r w:rsidR="00F615C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09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:00~12:00，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13:30~1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7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30</w:t>
            </w:r>
          </w:p>
          <w:p w14:paraId="26888241" w14:textId="77777777" w:rsidR="00D51CF5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 w14:paraId="5DF9C730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 w14:paraId="525B5288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 w14:paraId="1479F9EF" w14:textId="77777777" w:rsidR="00231BCF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網址：</w:t>
            </w:r>
            <w:r w:rsidR="00B765D1" w:rsidRPr="00B765D1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 w14:paraId="2676071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8FAB8D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5923F3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68FE76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9AD9D75" w14:textId="519C063F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47E6414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FD20D3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850AD92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A1FB0A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CC8BEC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4A9B8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53E34DC" w14:textId="5A4A1673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E7E9E1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A837461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0148488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E2D2056" w14:textId="5C2E5CA8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43E4F4B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574D819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0E93077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992CFB4" w14:textId="4FE38C7E" w:rsidR="00231BCF" w:rsidRPr="00150B79" w:rsidRDefault="00C249DA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4BABE8D" wp14:editId="50F9C087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4AF74A" w14:textId="37668507" w:rsidR="00EE2690" w:rsidRPr="005352AC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奉獻戶名: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社團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法人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桃園市南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崁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靈糧福音發展協會</w:t>
                                  </w:r>
                                </w:p>
                                <w:p w14:paraId="62FDC44C" w14:textId="771679E1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銀行帳號:台灣銀行南崁分行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(代碼004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) 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30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012</w:t>
                                  </w:r>
                                </w:p>
                                <w:p w14:paraId="3807C64D" w14:textId="0AF7A59B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proofErr w:type="gramStart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週</w:t>
                                  </w:r>
                                  <w:proofErr w:type="gramEnd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間奉獻方式: 1.匯款  2.ATM轉帳 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網路銀行轉帳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請在匯款單或轉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帳單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上，註明姓名及電話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。</w:t>
                                  </w:r>
                                </w:p>
                                <w:p w14:paraId="75833F8E" w14:textId="77777777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3C607F89" w14:textId="6D874584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、Line拍照或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網路銀行截圖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，請以其中任一種方式，知會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財務同工意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菁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姊妹，以便開立奉獻收據。</w:t>
                                  </w:r>
                                </w:p>
                                <w:p w14:paraId="5D098222" w14:textId="4951C1E7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4BABE8D" id="文字方塊 6" o:spid="_x0000_s1027" type="#_x0000_t202" style="position:absolute;margin-left:-300.35pt;margin-top:40.8pt;width:521.25pt;height:119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" filled="f" strokeweight="1pt">
                      <v:textbox>
                        <w:txbxContent>
                          <w:p w14:paraId="7C4AF74A" w14:textId="37668507" w:rsidR="00EE2690" w:rsidRPr="005352AC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奉獻戶名: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社團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法人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桃園市南崁靈糧福音發展協會</w:t>
                            </w:r>
                          </w:p>
                          <w:p w14:paraId="62FDC44C" w14:textId="771679E1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銀行帳號:台灣銀行南崁分行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(代碼004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) 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30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012</w:t>
                            </w:r>
                          </w:p>
                          <w:p w14:paraId="3807C64D" w14:textId="0AF7A59B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網路銀行轉帳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請在匯款單或轉帳單上，註明姓名及電話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。</w:t>
                            </w:r>
                          </w:p>
                          <w:p w14:paraId="75833F8E" w14:textId="77777777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</w:p>
                          <w:p w14:paraId="3C607F89" w14:textId="6D874584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、Line拍照或網路銀行截圖，請以其中任一種方式，知會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財務同工意菁姊妹，以便開立奉獻收據。</w:t>
                            </w:r>
                          </w:p>
                          <w:p w14:paraId="5D098222" w14:textId="4951C1E7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36F3F2" w14:textId="7253C905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73976A9" w14:textId="094015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28A12E1" w14:textId="20B1E0C0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6030148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54DBD4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E824874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7226E52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EEF1402" w14:textId="77777777" w:rsidR="009C10FD" w:rsidRDefault="009C10FD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4DF70DC" w14:textId="77777777" w:rsidR="00427BEB" w:rsidRPr="00E7770B" w:rsidRDefault="00427BEB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B348263" w14:textId="77777777" w:rsidR="0003719E" w:rsidRDefault="002B6182" w:rsidP="00611190">
            <w:pPr>
              <w:spacing w:afterLines="5" w:after="16" w:line="300" w:lineRule="exact"/>
              <w:jc w:val="center"/>
              <w:rPr>
                <w:rFonts w:ascii="華康正顏楷體W5" w:eastAsia="華康正顏楷體W5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</w:p>
          <w:p w14:paraId="6AF9838F" w14:textId="55CC570D" w:rsidR="00231BCF" w:rsidRP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  <w:proofErr w:type="gramStart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靈糧堂核心</w:t>
            </w:r>
            <w:proofErr w:type="gramEnd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價值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</w:p>
          <w:p w14:paraId="0138E469" w14:textId="77777777" w:rsidR="00231BCF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聖潔導向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榮耀的教會</w:t>
            </w:r>
          </w:p>
          <w:p w14:paraId="7E9F5380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更新導向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復興的教會</w:t>
            </w:r>
          </w:p>
          <w:p w14:paraId="41536105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平衡導向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健全的教會</w:t>
            </w:r>
          </w:p>
          <w:p w14:paraId="36BDC413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合一導向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團隊的教會</w:t>
            </w:r>
          </w:p>
          <w:p w14:paraId="2917DCC7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僕人導向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服務的教會</w:t>
            </w:r>
          </w:p>
          <w:p w14:paraId="137D89E6" w14:textId="77777777" w:rsidR="001C0E8A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外展導向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植宣的</w:t>
            </w:r>
            <w:proofErr w:type="gramEnd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教會</w:t>
            </w:r>
          </w:p>
          <w:p w14:paraId="521FFA98" w14:textId="77777777" w:rsidR="00322672" w:rsidRPr="009B2FBE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國度導向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轉化的教會</w:t>
            </w:r>
          </w:p>
        </w:tc>
      </w:tr>
    </w:tbl>
    <w:p w14:paraId="5FDE3DBD" w14:textId="315C9ABA" w:rsidR="00231BCF" w:rsidRPr="00150B79" w:rsidRDefault="00231BCF" w:rsidP="002C787B">
      <w:pPr>
        <w:numPr>
          <w:ilvl w:val="0"/>
          <w:numId w:val="6"/>
        </w:numPr>
        <w:tabs>
          <w:tab w:val="left" w:pos="324"/>
        </w:tabs>
        <w:snapToGrid w:val="0"/>
        <w:ind w:left="382" w:hangingChars="149" w:hanging="382"/>
        <w:rPr>
          <w:rFonts w:ascii="標楷體" w:eastAsia="標楷體" w:hAnsi="標楷體"/>
          <w:color w:val="000000"/>
          <w:sz w:val="28"/>
          <w:szCs w:val="28"/>
        </w:rPr>
      </w:pPr>
      <w:r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聚會時間表</w:t>
      </w:r>
    </w:p>
    <w:tbl>
      <w:tblPr>
        <w:tblW w:w="106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34"/>
        <w:gridCol w:w="6015"/>
        <w:gridCol w:w="2320"/>
      </w:tblGrid>
      <w:tr w:rsidR="004511DF" w:rsidRPr="00150B79" w14:paraId="028DCEE2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6BF3585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bookmarkStart w:id="0" w:name="_Hlk492039080"/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內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容</w:t>
            </w:r>
          </w:p>
        </w:tc>
        <w:tc>
          <w:tcPr>
            <w:tcW w:w="6015" w:type="dxa"/>
            <w:vAlign w:val="center"/>
          </w:tcPr>
          <w:p w14:paraId="71911C41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聚會時間</w:t>
            </w:r>
          </w:p>
        </w:tc>
        <w:tc>
          <w:tcPr>
            <w:tcW w:w="2320" w:type="dxa"/>
            <w:vAlign w:val="center"/>
          </w:tcPr>
          <w:p w14:paraId="66F5E63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地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點</w:t>
            </w:r>
          </w:p>
        </w:tc>
      </w:tr>
      <w:tr w:rsidR="004511DF" w:rsidRPr="00150B79" w14:paraId="3AAFABA6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15467418" w14:textId="74C26981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成人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崇拜</w:t>
            </w:r>
          </w:p>
        </w:tc>
        <w:tc>
          <w:tcPr>
            <w:tcW w:w="6015" w:type="dxa"/>
            <w:vAlign w:val="center"/>
          </w:tcPr>
          <w:p w14:paraId="4AE074D8" w14:textId="13AA3DB0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週日</w:t>
            </w:r>
            <w:r w:rsidR="00F615CC">
              <w:rPr>
                <w:rFonts w:ascii="標楷體" w:eastAsia="標楷體" w:hAnsi="標楷體" w:hint="eastAsia"/>
                <w:color w:val="000000"/>
              </w:rPr>
              <w:t xml:space="preserve"> 第一堂08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：</w:t>
            </w:r>
            <w:r w:rsidR="00F615CC">
              <w:rPr>
                <w:rFonts w:ascii="標楷體" w:eastAsia="標楷體" w:hAnsi="標楷體" w:hint="eastAsia"/>
                <w:color w:val="000000"/>
              </w:rPr>
              <w:t>45</w:t>
            </w:r>
            <w:r w:rsidRPr="00150B79">
              <w:rPr>
                <w:rFonts w:ascii="標楷體" w:eastAsia="標楷體" w:hAnsi="標楷體"/>
                <w:color w:val="000000"/>
              </w:rPr>
              <w:t xml:space="preserve"> </w:t>
            </w:r>
            <w:r w:rsidR="00F615CC">
              <w:rPr>
                <w:rFonts w:ascii="標楷體" w:eastAsia="標楷體" w:hAnsi="標楷體" w:hint="eastAsia"/>
                <w:color w:val="000000"/>
              </w:rPr>
              <w:t>~ 10 : 30，第二堂10 : 45 ~ 12 : 30</w:t>
            </w:r>
          </w:p>
        </w:tc>
        <w:tc>
          <w:tcPr>
            <w:tcW w:w="2320" w:type="dxa"/>
            <w:vAlign w:val="center"/>
          </w:tcPr>
          <w:p w14:paraId="1FEF4ED3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教會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大堂</w:t>
            </w:r>
          </w:p>
        </w:tc>
      </w:tr>
      <w:bookmarkEnd w:id="0"/>
    </w:tbl>
    <w:p w14:paraId="090F5753" w14:textId="77777777" w:rsidR="004E2942" w:rsidRDefault="004E2942" w:rsidP="004E2942">
      <w:pPr>
        <w:pStyle w:val="af5"/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00A23F80" w14:textId="321FCD2F" w:rsidR="00231BCF" w:rsidRPr="005D2D20" w:rsidRDefault="00231BCF" w:rsidP="005D2D20">
      <w:pPr>
        <w:pStyle w:val="af5"/>
        <w:numPr>
          <w:ilvl w:val="0"/>
          <w:numId w:val="2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成人</w:t>
      </w:r>
      <w:r w:rsidR="00A95684"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14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12"/>
        <w:gridCol w:w="8436"/>
      </w:tblGrid>
      <w:tr w:rsidR="00A95684" w:rsidRPr="00A95684" w14:paraId="7DF5E2FB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6AC785" w14:textId="34DE22F5" w:rsidR="00A95684" w:rsidRPr="00781C96" w:rsidRDefault="00781C96" w:rsidP="00A95684">
            <w:pPr>
              <w:jc w:val="center"/>
              <w:rPr>
                <w:rFonts w:ascii="標楷體" w:eastAsia="標楷體" w:hAnsi="標楷體"/>
                <w:b/>
              </w:rPr>
            </w:pPr>
            <w:r w:rsidRPr="00781C96">
              <w:rPr>
                <w:rFonts w:ascii="標楷體" w:eastAsia="標楷體" w:hAnsi="標楷體" w:hint="eastAsia"/>
                <w:b/>
              </w:rPr>
              <w:t>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A753818" w14:textId="77777777" w:rsidR="00A95684" w:rsidRPr="00A95684" w:rsidRDefault="00A95684" w:rsidP="00A95684">
            <w:pPr>
              <w:rPr>
                <w:rFonts w:ascii="標楷體" w:eastAsia="標楷體" w:hAnsi="標楷體"/>
                <w:b/>
              </w:rPr>
            </w:pPr>
            <w:r w:rsidRPr="00A95684">
              <w:rPr>
                <w:rFonts w:ascii="標楷體" w:eastAsia="標楷體" w:hAnsi="標楷體" w:hint="eastAsia"/>
                <w:b/>
              </w:rPr>
              <w:t>小組及聚會時間</w:t>
            </w:r>
          </w:p>
        </w:tc>
      </w:tr>
      <w:tr w:rsidR="00781C96" w:rsidRPr="00A95684" w14:paraId="3E4332D5" w14:textId="77777777" w:rsidTr="0081176C">
        <w:trPr>
          <w:trHeight w:val="120"/>
        </w:trPr>
        <w:tc>
          <w:tcPr>
            <w:tcW w:w="231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14:paraId="3FA02A0E" w14:textId="77777777" w:rsidR="00781C96" w:rsidRDefault="00781C96" w:rsidP="003C58DE">
            <w:pPr>
              <w:jc w:val="center"/>
              <w:rPr>
                <w:rFonts w:ascii="標楷體" w:eastAsia="標楷體" w:hAnsi="標楷體"/>
                <w:b/>
                <w:i/>
                <w:iCs/>
              </w:rPr>
            </w:pPr>
          </w:p>
          <w:p w14:paraId="0BBAE275" w14:textId="7FDC406A" w:rsidR="00781C96" w:rsidRPr="00A95684" w:rsidRDefault="00781C96" w:rsidP="003C58DE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家熙&amp;慧儀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中區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B8E5442" w14:textId="1BD0B348" w:rsidR="00781C96" w:rsidRPr="006A1133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  <w:lang w:eastAsia="zh-HK"/>
              </w:rPr>
              <w:t>早</w:t>
            </w:r>
            <w:r>
              <w:rPr>
                <w:rFonts w:ascii="標楷體" w:eastAsia="標楷體" w:hAnsi="標楷體" w:hint="eastAsia"/>
              </w:rPr>
              <w:t>) :</w:t>
            </w:r>
            <w:r w:rsidR="00D16A59">
              <w:rPr>
                <w:rFonts w:ascii="標楷體" w:eastAsia="標楷體" w:hAnsi="標楷體" w:hint="eastAsia"/>
              </w:rPr>
              <w:t xml:space="preserve"> </w:t>
            </w:r>
            <w:r w:rsidR="00E26C40">
              <w:rPr>
                <w:rFonts w:ascii="標楷體" w:eastAsia="標楷體" w:hAnsi="標楷體" w:hint="eastAsia"/>
              </w:rPr>
              <w:t>素霞</w:t>
            </w:r>
            <w:r w:rsidR="006B2F03" w:rsidRPr="00A95684">
              <w:rPr>
                <w:rFonts w:ascii="標楷體" w:eastAsia="標楷體" w:hAnsi="標楷體" w:hint="eastAsia"/>
              </w:rPr>
              <w:t>(週</w:t>
            </w:r>
            <w:r w:rsidR="006B2F03">
              <w:rPr>
                <w:rFonts w:ascii="標楷體" w:eastAsia="標楷體" w:hAnsi="標楷體" w:hint="eastAsia"/>
              </w:rPr>
              <w:t>四</w:t>
            </w:r>
            <w:r w:rsidR="006B2F03" w:rsidRPr="00A95684">
              <w:rPr>
                <w:rFonts w:ascii="標楷體" w:eastAsia="標楷體" w:hAnsi="標楷體" w:hint="eastAsia"/>
              </w:rPr>
              <w:t>早)</w:t>
            </w:r>
            <w:r>
              <w:rPr>
                <w:rFonts w:ascii="標楷體" w:eastAsia="標楷體" w:hAnsi="標楷體" w:hint="eastAsia"/>
              </w:rPr>
              <w:t>、莉莉</w:t>
            </w:r>
            <w:r w:rsidRPr="00A95684">
              <w:rPr>
                <w:rFonts w:ascii="標楷體" w:eastAsia="標楷體" w:hAnsi="標楷體" w:hint="eastAsia"/>
              </w:rPr>
              <w:t>(週</w:t>
            </w:r>
            <w:r>
              <w:rPr>
                <w:rFonts w:ascii="標楷體" w:eastAsia="標楷體" w:hAnsi="標楷體" w:hint="eastAsia"/>
              </w:rPr>
              <w:t>五</w:t>
            </w:r>
            <w:r w:rsidRPr="00A95684">
              <w:rPr>
                <w:rFonts w:ascii="標楷體" w:eastAsia="標楷體" w:hAnsi="標楷體" w:hint="eastAsia"/>
              </w:rPr>
              <w:t>早)</w:t>
            </w:r>
            <w:r w:rsidR="006A1133">
              <w:rPr>
                <w:rFonts w:ascii="標楷體" w:eastAsia="標楷體" w:hAnsi="標楷體" w:hint="eastAsia"/>
              </w:rPr>
              <w:t>、</w:t>
            </w:r>
            <w:r w:rsidR="006A1133">
              <w:rPr>
                <w:rFonts w:ascii="標楷體" w:eastAsia="標楷體" w:hAnsi="標楷體" w:hint="eastAsia"/>
                <w:lang w:eastAsia="zh-HK"/>
              </w:rPr>
              <w:t xml:space="preserve"> 萍芳</w:t>
            </w:r>
            <w:r w:rsidR="006A1133">
              <w:rPr>
                <w:rFonts w:ascii="標楷體" w:eastAsia="標楷體" w:hAnsi="標楷體" w:hint="eastAsia"/>
              </w:rPr>
              <w:t>(週五晚)</w:t>
            </w:r>
            <w:r w:rsidR="00D16A59">
              <w:rPr>
                <w:rFonts w:ascii="標楷體" w:eastAsia="標楷體" w:hAnsi="標楷體" w:hint="eastAsia"/>
              </w:rPr>
              <w:t>、 恩典&amp;欣怡(週日午)</w:t>
            </w:r>
          </w:p>
        </w:tc>
      </w:tr>
      <w:tr w:rsidR="00781C96" w:rsidRPr="00A95684" w14:paraId="108D2422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3301DA77" w14:textId="2E404F13" w:rsidR="00781C96" w:rsidRPr="00A95684" w:rsidRDefault="00781C96" w:rsidP="002D23F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926CCD6" w14:textId="7354572D" w:rsidR="00781C96" w:rsidRPr="00A95684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(晚) :</w:t>
            </w:r>
            <w:r w:rsidRPr="005B123F">
              <w:rPr>
                <w:rFonts w:ascii="標楷體" w:eastAsia="標楷體" w:hAnsi="標楷體" w:hint="eastAsia"/>
                <w:sz w:val="22"/>
              </w:rPr>
              <w:t xml:space="preserve"> 文彬(週三晚)、美鈴(週三晚)、家熙&amp;慧儀(週四晚)</w:t>
            </w:r>
            <w:r w:rsidR="005B123F" w:rsidRPr="005B123F">
              <w:rPr>
                <w:rFonts w:ascii="標楷體" w:eastAsia="標楷體" w:hAnsi="標楷體" w:hint="eastAsia"/>
                <w:sz w:val="22"/>
              </w:rPr>
              <w:t>、家熙&amp;慧儀(週五晚)</w:t>
            </w:r>
          </w:p>
        </w:tc>
      </w:tr>
      <w:tr w:rsidR="00781C96" w:rsidRPr="00A95684" w14:paraId="7B3D26C3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1AFDF88" w14:textId="742646F1" w:rsidR="00781C96" w:rsidRPr="00A95684" w:rsidRDefault="00781C96" w:rsidP="00CC2EF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31F1A35" w14:textId="44A0AE98" w:rsidR="00781C96" w:rsidRPr="00F442FE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/主日小組 :</w:t>
            </w:r>
            <w:r w:rsidRPr="00781C96">
              <w:rPr>
                <w:rFonts w:ascii="標楷體" w:eastAsia="標楷體" w:hAnsi="標楷體" w:hint="eastAsia"/>
              </w:rPr>
              <w:t xml:space="preserve"> 怡雅(週日早)、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湘羚</w:t>
            </w:r>
            <w:r w:rsidRPr="00BB552A">
              <w:rPr>
                <w:rFonts w:ascii="標楷體" w:eastAsia="標楷體" w:hAnsi="標楷體" w:hint="eastAsia"/>
                <w:color w:val="000000" w:themeColor="text1"/>
              </w:rPr>
              <w:t>(週日午)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、湘瑞(週日午)</w:t>
            </w:r>
          </w:p>
        </w:tc>
      </w:tr>
      <w:tr w:rsidR="003C58DE" w:rsidRPr="00A95684" w14:paraId="18B00347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404F9ED" w14:textId="77777777" w:rsidR="003C58DE" w:rsidRPr="0031434B" w:rsidRDefault="003C58DE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俊傑&amp;素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玟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0CD0B8" w14:textId="3A6DFF1B" w:rsidR="003C58DE" w:rsidRPr="00A95684" w:rsidRDefault="003C58DE" w:rsidP="003C58DE">
            <w:pPr>
              <w:rPr>
                <w:rFonts w:ascii="標楷體" w:eastAsia="標楷體" w:hAnsi="標楷體"/>
              </w:rPr>
            </w:pPr>
            <w:r w:rsidRPr="00A95684">
              <w:rPr>
                <w:rFonts w:ascii="標楷體" w:eastAsia="標楷體" w:hAnsi="標楷體" w:hint="eastAsia"/>
              </w:rPr>
              <w:t>俊傑&amp;素</w:t>
            </w:r>
            <w:proofErr w:type="gramStart"/>
            <w:r w:rsidRPr="00A95684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(週五晚)、</w:t>
            </w:r>
            <w:proofErr w:type="gramStart"/>
            <w:r>
              <w:rPr>
                <w:rFonts w:ascii="標楷體" w:eastAsia="標楷體" w:hAnsi="標楷體" w:hint="eastAsia"/>
              </w:rPr>
              <w:t>至銘&amp;侑玫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</w:t>
            </w:r>
            <w:r w:rsidR="005C3359" w:rsidRPr="00A95684">
              <w:rPr>
                <w:rFonts w:ascii="標楷體" w:eastAsia="標楷體" w:hAnsi="標楷體" w:hint="eastAsia"/>
              </w:rPr>
              <w:t xml:space="preserve"> 、</w:t>
            </w:r>
            <w:proofErr w:type="gramStart"/>
            <w:r w:rsidR="005C3359">
              <w:rPr>
                <w:rFonts w:ascii="標楷體" w:eastAsia="標楷體" w:hAnsi="標楷體" w:hint="eastAsia"/>
              </w:rPr>
              <w:t>紹</w:t>
            </w:r>
            <w:proofErr w:type="gramEnd"/>
            <w:r w:rsidR="005C3359">
              <w:rPr>
                <w:rFonts w:ascii="標楷體" w:eastAsia="標楷體" w:hAnsi="標楷體" w:hint="eastAsia"/>
              </w:rPr>
              <w:t>川小組(週日早)</w:t>
            </w:r>
            <w:r w:rsidRPr="00A95684">
              <w:rPr>
                <w:rFonts w:ascii="標楷體" w:eastAsia="標楷體" w:hAnsi="標楷體" w:hint="eastAsia"/>
              </w:rPr>
              <w:t>、</w:t>
            </w:r>
            <w:r w:rsidR="001363AC">
              <w:rPr>
                <w:rFonts w:ascii="標楷體" w:eastAsia="標楷體" w:hAnsi="標楷體" w:hint="eastAsia"/>
              </w:rPr>
              <w:t>俊傑</w:t>
            </w:r>
            <w:r w:rsidRPr="00A95684">
              <w:rPr>
                <w:rFonts w:ascii="標楷體" w:eastAsia="標楷體" w:hAnsi="標楷體" w:hint="eastAsia"/>
              </w:rPr>
              <w:t>&amp;</w:t>
            </w:r>
            <w:r w:rsidR="001363AC">
              <w:rPr>
                <w:rFonts w:ascii="標楷體" w:eastAsia="標楷體" w:hAnsi="標楷體" w:hint="eastAsia"/>
              </w:rPr>
              <w:t>素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>(週日午)</w:t>
            </w:r>
            <w:proofErr w:type="gramStart"/>
            <w:r w:rsidR="00C249DA">
              <w:rPr>
                <w:rFonts w:ascii="標楷體" w:eastAsia="標楷體" w:hAnsi="標楷體" w:hint="eastAsia"/>
              </w:rPr>
              <w:t>岡基小組</w:t>
            </w:r>
            <w:proofErr w:type="gramEnd"/>
            <w:r w:rsidR="00C249DA">
              <w:rPr>
                <w:rFonts w:ascii="標楷體" w:eastAsia="標楷體" w:hAnsi="標楷體" w:hint="eastAsia"/>
              </w:rPr>
              <w:t>(週日午)</w:t>
            </w:r>
          </w:p>
        </w:tc>
      </w:tr>
      <w:tr w:rsidR="003C58DE" w:rsidRPr="00A95684" w14:paraId="697E74DC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37A8BDE" w14:textId="2A58D68C" w:rsidR="003C58DE" w:rsidRPr="0031434B" w:rsidRDefault="008272E6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麗秋</w:t>
            </w:r>
            <w:r w:rsidR="003C58DE"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  <w:proofErr w:type="gramEnd"/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F548BA7" w14:textId="1CF4A16A" w:rsidR="003C58DE" w:rsidRPr="00A95684" w:rsidRDefault="00EB1620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HK"/>
              </w:rPr>
              <w:t>燕菁</w:t>
            </w:r>
            <w:r w:rsidR="003C58DE">
              <w:rPr>
                <w:rFonts w:ascii="標楷體" w:eastAsia="標楷體" w:hAnsi="標楷體" w:hint="eastAsia"/>
              </w:rPr>
              <w:t>(週四早)、</w:t>
            </w:r>
            <w:r w:rsidR="00292152">
              <w:rPr>
                <w:rFonts w:ascii="標楷體" w:eastAsia="標楷體" w:hAnsi="標楷體" w:hint="eastAsia"/>
              </w:rPr>
              <w:t>馨蒂</w:t>
            </w:r>
            <w:r w:rsidR="00292152" w:rsidRPr="00292152">
              <w:rPr>
                <w:rFonts w:ascii="標楷體" w:eastAsia="標楷體" w:hAnsi="標楷體" w:hint="eastAsia"/>
              </w:rPr>
              <w:t>(週四早)、</w:t>
            </w:r>
            <w:r w:rsidR="003C58DE">
              <w:rPr>
                <w:rFonts w:ascii="標楷體" w:eastAsia="標楷體" w:hAnsi="標楷體" w:hint="eastAsia"/>
              </w:rPr>
              <w:t>蘭珍</w:t>
            </w:r>
            <w:r w:rsidR="003C58DE" w:rsidRPr="00A95684">
              <w:rPr>
                <w:rFonts w:ascii="標楷體" w:eastAsia="標楷體" w:hAnsi="標楷體" w:hint="eastAsia"/>
              </w:rPr>
              <w:t>(週</w:t>
            </w:r>
            <w:r w:rsidR="008272E6">
              <w:rPr>
                <w:rFonts w:ascii="標楷體" w:eastAsia="標楷體" w:hAnsi="標楷體" w:hint="eastAsia"/>
              </w:rPr>
              <w:t>四晚</w:t>
            </w:r>
            <w:r w:rsidR="003C58DE" w:rsidRPr="00A95684">
              <w:rPr>
                <w:rFonts w:ascii="標楷體" w:eastAsia="標楷體" w:hAnsi="標楷體" w:hint="eastAsia"/>
              </w:rPr>
              <w:t>)</w:t>
            </w:r>
            <w:r w:rsidR="00D04A3A">
              <w:rPr>
                <w:rFonts w:ascii="標楷體" w:eastAsia="標楷體" w:hAnsi="標楷體" w:hint="eastAsia"/>
              </w:rPr>
              <w:t>、麗秋(週六早)</w:t>
            </w:r>
          </w:p>
        </w:tc>
      </w:tr>
      <w:tr w:rsidR="001363AC" w:rsidRPr="00A95684" w14:paraId="7AA9129E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96671BE" w14:textId="77777777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益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丞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&amp;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湘琳小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區</w:t>
            </w:r>
          </w:p>
          <w:p w14:paraId="64A45BC3" w14:textId="3F27153C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0612A86" w14:textId="0853B036" w:rsidR="001363AC" w:rsidRPr="00F670A0" w:rsidRDefault="008272E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文</w:t>
            </w:r>
            <w:proofErr w:type="gramStart"/>
            <w:r>
              <w:rPr>
                <w:rFonts w:ascii="標楷體" w:eastAsia="標楷體" w:hAnsi="標楷體" w:hint="eastAsia"/>
              </w:rPr>
              <w:t>歆</w:t>
            </w:r>
            <w:proofErr w:type="gramEnd"/>
            <w:r>
              <w:rPr>
                <w:rFonts w:ascii="標楷體" w:eastAsia="標楷體" w:hAnsi="標楷體" w:hint="eastAsia"/>
              </w:rPr>
              <w:t>(週三晚)</w:t>
            </w:r>
            <w:r w:rsidR="00982829">
              <w:rPr>
                <w:rFonts w:ascii="標楷體" w:eastAsia="標楷體" w:hAnsi="標楷體" w:hint="eastAsia"/>
              </w:rPr>
              <w:t>、</w:t>
            </w:r>
            <w:r w:rsidR="00F670A0">
              <w:rPr>
                <w:rFonts w:ascii="標楷體" w:eastAsia="標楷體" w:hAnsi="標楷體" w:hint="eastAsia"/>
              </w:rPr>
              <w:t>益</w:t>
            </w:r>
            <w:proofErr w:type="gramStart"/>
            <w:r w:rsidR="00F670A0">
              <w:rPr>
                <w:rFonts w:ascii="標楷體" w:eastAsia="標楷體" w:hAnsi="標楷體" w:hint="eastAsia"/>
              </w:rPr>
              <w:t>丞湘琳(</w:t>
            </w:r>
            <w:proofErr w:type="gramEnd"/>
            <w:r w:rsidR="00F670A0">
              <w:rPr>
                <w:rFonts w:ascii="標楷體" w:eastAsia="標楷體" w:hAnsi="標楷體" w:hint="eastAsia"/>
              </w:rPr>
              <w:t>週六晚)、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王域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 xml:space="preserve"> (週</w:t>
            </w:r>
            <w:r w:rsidR="001363AC">
              <w:rPr>
                <w:rFonts w:ascii="標楷體" w:eastAsia="標楷體" w:hAnsi="標楷體" w:hint="eastAsia"/>
              </w:rPr>
              <w:t>六</w:t>
            </w:r>
            <w:r w:rsidR="001363AC" w:rsidRPr="001363AC">
              <w:rPr>
                <w:rFonts w:ascii="標楷體" w:eastAsia="標楷體" w:hAnsi="標楷體" w:hint="eastAsia"/>
              </w:rPr>
              <w:t>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庭恩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)、</w:t>
            </w:r>
            <w:r w:rsidR="001363AC">
              <w:rPr>
                <w:rFonts w:ascii="標楷體" w:eastAsia="標楷體" w:hAnsi="標楷體" w:hint="eastAsia"/>
              </w:rPr>
              <w:t>紫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焄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</w:t>
            </w:r>
          </w:p>
        </w:tc>
      </w:tr>
    </w:tbl>
    <w:p w14:paraId="5B3D59FE" w14:textId="15883570" w:rsidR="0081558B" w:rsidRDefault="0081558B" w:rsidP="00A95684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BB254B1" w14:textId="7AFD0E93" w:rsidR="00C95EF8" w:rsidRDefault="008A0663" w:rsidP="002C787B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華冠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5350CAA5" w14:textId="77777777" w:rsidTr="00B25AE4">
        <w:tc>
          <w:tcPr>
            <w:tcW w:w="2326" w:type="dxa"/>
          </w:tcPr>
          <w:p w14:paraId="6367E7F6" w14:textId="69C3635B" w:rsidR="008A0663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61454702" w14:textId="7B1A161A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週四上午 09:30</w:t>
            </w:r>
          </w:p>
        </w:tc>
        <w:tc>
          <w:tcPr>
            <w:tcW w:w="4214" w:type="dxa"/>
          </w:tcPr>
          <w:p w14:paraId="78B8598F" w14:textId="2B2034F2" w:rsidR="008A0663" w:rsidRPr="006948F4" w:rsidRDefault="008A0663" w:rsidP="004511DF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7229AC">
              <w:rPr>
                <w:rFonts w:ascii="標楷體" w:eastAsia="標楷體" w:hAnsi="標楷體" w:hint="eastAsia"/>
                <w:bCs/>
              </w:rPr>
              <w:t>副堂</w:t>
            </w:r>
          </w:p>
        </w:tc>
      </w:tr>
      <w:tr w:rsidR="005D2D20" w:rsidRPr="00A95684" w14:paraId="7D327F14" w14:textId="77777777" w:rsidTr="004367EC">
        <w:tc>
          <w:tcPr>
            <w:tcW w:w="2326" w:type="dxa"/>
          </w:tcPr>
          <w:p w14:paraId="126ED0C0" w14:textId="1AEBC951" w:rsidR="005D2D20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1D345F23" w14:textId="36E945A8" w:rsidR="005D2D20" w:rsidRPr="006948F4" w:rsidRDefault="00EB1620" w:rsidP="005D2D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愛玲</w:t>
            </w:r>
            <w:r w:rsidR="005D2D20"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、湘</w:t>
            </w:r>
            <w:proofErr w:type="gramStart"/>
            <w:r>
              <w:rPr>
                <w:rFonts w:ascii="標楷體" w:eastAsia="標楷體" w:hAnsi="標楷體" w:hint="eastAsia"/>
                <w:bCs/>
                <w:color w:val="000000"/>
              </w:rPr>
              <w:t>羚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0019155" w14:textId="787E22BA" w:rsidR="006948F4" w:rsidRDefault="008A0663" w:rsidP="006948F4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國高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79D25ADE" w14:textId="77777777" w:rsidTr="00B25AE4">
        <w:tc>
          <w:tcPr>
            <w:tcW w:w="2326" w:type="dxa"/>
          </w:tcPr>
          <w:p w14:paraId="67314451" w14:textId="6228F3F0" w:rsidR="008A0663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4AFCDF78" w14:textId="32CEE3E0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週六下午 05:00</w:t>
            </w:r>
          </w:p>
        </w:tc>
        <w:tc>
          <w:tcPr>
            <w:tcW w:w="4214" w:type="dxa"/>
          </w:tcPr>
          <w:p w14:paraId="6215CFD0" w14:textId="636D1DFD" w:rsidR="008A0663" w:rsidRPr="006948F4" w:rsidRDefault="008A0663" w:rsidP="00EE2690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CD4ED7">
              <w:rPr>
                <w:rFonts w:ascii="標楷體" w:eastAsia="標楷體" w:hAnsi="標楷體" w:hint="eastAsia"/>
                <w:bCs/>
              </w:rPr>
              <w:t>蒲公英</w:t>
            </w:r>
            <w:r>
              <w:rPr>
                <w:rFonts w:ascii="標楷體" w:eastAsia="標楷體" w:hAnsi="標楷體" w:hint="eastAsia"/>
                <w:bCs/>
              </w:rPr>
              <w:t>教室</w:t>
            </w:r>
          </w:p>
        </w:tc>
      </w:tr>
      <w:tr w:rsidR="00EB1620" w:rsidRPr="00A95684" w14:paraId="4C551562" w14:textId="77777777" w:rsidTr="004367EC">
        <w:tc>
          <w:tcPr>
            <w:tcW w:w="2326" w:type="dxa"/>
          </w:tcPr>
          <w:p w14:paraId="6C481265" w14:textId="775AA65B" w:rsidR="00EB1620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4431FA1D" w14:textId="1E53EF8E" w:rsidR="00EB1620" w:rsidRPr="006948F4" w:rsidRDefault="00EB1620" w:rsidP="00EB16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立約小組、</w:t>
            </w:r>
            <w:proofErr w:type="gramStart"/>
            <w:r w:rsidR="00894394">
              <w:rPr>
                <w:rFonts w:ascii="標楷體" w:eastAsia="標楷體" w:hAnsi="標楷體" w:hint="eastAsia"/>
                <w:bCs/>
                <w:color w:val="000000"/>
              </w:rPr>
              <w:t>睿彬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AEEAB23" w14:textId="77777777" w:rsidR="006948F4" w:rsidRPr="004A6562" w:rsidRDefault="006948F4" w:rsidP="004A6562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7900C1A" w14:textId="3EE86797" w:rsidR="004A6562" w:rsidRPr="00103385" w:rsidRDefault="00B60721" w:rsidP="00603544">
      <w:pPr>
        <w:pStyle w:val="af5"/>
        <w:numPr>
          <w:ilvl w:val="0"/>
          <w:numId w:val="12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兒少</w:t>
      </w:r>
      <w:r w:rsidR="00103385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41"/>
        <w:tblW w:w="10773" w:type="dxa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82"/>
        <w:gridCol w:w="1362"/>
        <w:gridCol w:w="2985"/>
        <w:gridCol w:w="2260"/>
        <w:gridCol w:w="1984"/>
      </w:tblGrid>
      <w:tr w:rsidR="0023371C" w:rsidRPr="00103385" w14:paraId="2058DA14" w14:textId="77777777" w:rsidTr="0023371C">
        <w:tc>
          <w:tcPr>
            <w:tcW w:w="2182" w:type="dxa"/>
          </w:tcPr>
          <w:p w14:paraId="4C2D2938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校長</w:t>
            </w:r>
          </w:p>
        </w:tc>
        <w:tc>
          <w:tcPr>
            <w:tcW w:w="1362" w:type="dxa"/>
          </w:tcPr>
          <w:p w14:paraId="7B933922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導師</w:t>
            </w:r>
          </w:p>
        </w:tc>
        <w:tc>
          <w:tcPr>
            <w:tcW w:w="2985" w:type="dxa"/>
          </w:tcPr>
          <w:p w14:paraId="5A03CDDA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班級</w:t>
            </w:r>
          </w:p>
        </w:tc>
        <w:tc>
          <w:tcPr>
            <w:tcW w:w="2260" w:type="dxa"/>
          </w:tcPr>
          <w:p w14:paraId="5EFD11D0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地點</w:t>
            </w:r>
          </w:p>
        </w:tc>
        <w:tc>
          <w:tcPr>
            <w:tcW w:w="1984" w:type="dxa"/>
          </w:tcPr>
          <w:p w14:paraId="2DA14ECD" w14:textId="77777777" w:rsidR="0023371C" w:rsidRPr="00103385" w:rsidRDefault="00B60721" w:rsidP="0023371C">
            <w:pPr>
              <w:jc w:val="center"/>
              <w:rPr>
                <w:rFonts w:ascii="標楷體" w:eastAsia="標楷體" w:hAnsi="標楷體"/>
                <w:b/>
              </w:rPr>
            </w:pPr>
            <w:r w:rsidRPr="004A6562">
              <w:rPr>
                <w:rFonts w:ascii="標楷體" w:eastAsia="標楷體" w:hAnsi="標楷體" w:hint="eastAsia"/>
                <w:b/>
              </w:rPr>
              <w:t>聚會時間</w:t>
            </w:r>
          </w:p>
        </w:tc>
      </w:tr>
      <w:tr w:rsidR="00B60721" w:rsidRPr="00103385" w14:paraId="2DC58169" w14:textId="77777777" w:rsidTr="0023371C">
        <w:tc>
          <w:tcPr>
            <w:tcW w:w="2182" w:type="dxa"/>
            <w:vMerge w:val="restart"/>
          </w:tcPr>
          <w:p w14:paraId="0BB2EF4F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  <w:p w14:paraId="6A936C75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103385">
              <w:rPr>
                <w:rFonts w:ascii="標楷體" w:eastAsia="標楷體" w:hAnsi="標楷體" w:hint="eastAsia"/>
              </w:rPr>
              <w:t>家熙傳道</w:t>
            </w:r>
            <w:proofErr w:type="gramEnd"/>
          </w:p>
          <w:p w14:paraId="34B4BEA3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15024FE7" w14:textId="77777777" w:rsidR="00E375CB" w:rsidRPr="00103385" w:rsidRDefault="00E375CB" w:rsidP="00E375C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愛玲</w:t>
            </w:r>
          </w:p>
        </w:tc>
        <w:tc>
          <w:tcPr>
            <w:tcW w:w="2985" w:type="dxa"/>
          </w:tcPr>
          <w:p w14:paraId="14C01ED9" w14:textId="4F1BB548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約書亞班(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</w:rPr>
              <w:t>四~六年級)</w:t>
            </w:r>
          </w:p>
        </w:tc>
        <w:tc>
          <w:tcPr>
            <w:tcW w:w="2260" w:type="dxa"/>
          </w:tcPr>
          <w:p w14:paraId="296C1AB7" w14:textId="434836D6" w:rsidR="00B60721" w:rsidRPr="00103385" w:rsidRDefault="0074184E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約書亞</w:t>
            </w:r>
            <w:r w:rsidR="00614236" w:rsidRPr="004A6562"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84" w:type="dxa"/>
            <w:vMerge w:val="restart"/>
          </w:tcPr>
          <w:p w14:paraId="33499494" w14:textId="77777777" w:rsidR="00B60721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  <w:p w14:paraId="28D5D127" w14:textId="79A564AB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  <w:r w:rsidRPr="004A6562">
              <w:rPr>
                <w:rFonts w:ascii="標楷體" w:eastAsia="標楷體" w:hAnsi="標楷體" w:hint="eastAsia"/>
              </w:rPr>
              <w:t>週日早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 w:hint="eastAsia"/>
              </w:rPr>
              <w:t>10:</w:t>
            </w:r>
            <w:r w:rsidR="004D05EE">
              <w:rPr>
                <w:rFonts w:ascii="標楷體" w:eastAsia="標楷體" w:hAnsi="標楷體" w:hint="eastAsia"/>
              </w:rPr>
              <w:t>45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/>
              </w:rPr>
              <w:t>AM</w:t>
            </w:r>
          </w:p>
        </w:tc>
      </w:tr>
      <w:tr w:rsidR="00B60721" w:rsidRPr="00103385" w14:paraId="0056B26F" w14:textId="77777777" w:rsidTr="0023371C">
        <w:tc>
          <w:tcPr>
            <w:tcW w:w="2182" w:type="dxa"/>
            <w:vMerge/>
          </w:tcPr>
          <w:p w14:paraId="0D02747C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323B7CA2" w14:textId="34BF0EE3" w:rsidR="00B60721" w:rsidRPr="00103385" w:rsidRDefault="001C792D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燕菁</w:t>
            </w:r>
          </w:p>
        </w:tc>
        <w:tc>
          <w:tcPr>
            <w:tcW w:w="2985" w:type="dxa"/>
          </w:tcPr>
          <w:p w14:paraId="2F29268C" w14:textId="750660B9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提摩太班(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proofErr w:type="gramStart"/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一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~</w:t>
            </w:r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三年級</w:t>
            </w:r>
            <w:r w:rsidR="00B60721" w:rsidRPr="00103385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0" w:type="dxa"/>
          </w:tcPr>
          <w:p w14:paraId="58B89E93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副堂</w:t>
            </w:r>
          </w:p>
        </w:tc>
        <w:tc>
          <w:tcPr>
            <w:tcW w:w="1984" w:type="dxa"/>
            <w:vMerge/>
          </w:tcPr>
          <w:p w14:paraId="3DA865D0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60721" w:rsidRPr="00103385" w14:paraId="78B06D78" w14:textId="77777777" w:rsidTr="0023371C">
        <w:tc>
          <w:tcPr>
            <w:tcW w:w="2182" w:type="dxa"/>
            <w:vMerge/>
          </w:tcPr>
          <w:p w14:paraId="190805F2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63D8E28A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佳美</w:t>
            </w:r>
          </w:p>
        </w:tc>
        <w:tc>
          <w:tcPr>
            <w:tcW w:w="2985" w:type="dxa"/>
          </w:tcPr>
          <w:p w14:paraId="1277B73C" w14:textId="10B983AF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="00B60721" w:rsidRPr="00103385">
              <w:rPr>
                <w:rFonts w:ascii="標楷體" w:eastAsia="標楷體" w:hAnsi="標楷體" w:hint="eastAsia"/>
              </w:rPr>
              <w:t>撒母耳班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(三~六歲)</w:t>
            </w:r>
          </w:p>
        </w:tc>
        <w:tc>
          <w:tcPr>
            <w:tcW w:w="2260" w:type="dxa"/>
          </w:tcPr>
          <w:p w14:paraId="15BD4274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蒲公英教室</w:t>
            </w:r>
          </w:p>
        </w:tc>
        <w:tc>
          <w:tcPr>
            <w:tcW w:w="1984" w:type="dxa"/>
            <w:vMerge/>
          </w:tcPr>
          <w:p w14:paraId="18AB24D3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57C7B19A" w14:textId="77777777" w:rsidR="00FB40B0" w:rsidRPr="00BA0103" w:rsidRDefault="00FB40B0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</w:rPr>
      </w:pPr>
    </w:p>
    <w:p w14:paraId="624EA311" w14:textId="2205D5D3" w:rsidR="00231BCF" w:rsidRDefault="000051B9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F902317" wp14:editId="10D04C25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8530F8" w14:textId="53025695" w:rsidR="00EE2690" w:rsidRPr="00060F99" w:rsidRDefault="00EE2690" w:rsidP="006F7488">
                            <w:pPr>
                              <w:pStyle w:val="af5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Lines="20" w:after="65"/>
                              <w:ind w:leftChars="58"/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E796E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60F9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主日</w:t>
                            </w:r>
                            <w:r w:rsidRPr="00C607E4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 w:rsidRPr="00060F9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程序</w:t>
                            </w:r>
                          </w:p>
                          <w:p w14:paraId="46B45BF5" w14:textId="52896025" w:rsidR="00EE2690" w:rsidRPr="001641C1" w:rsidRDefault="00EE2690" w:rsidP="001641C1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以詩歌來敬拜神…</w:t>
                            </w:r>
                            <w:proofErr w:type="gramStart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="00C35B7C" w:rsidRPr="00C35B7C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 w:rsidR="001641C1" w:rsidRPr="001641C1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家熙慧儀一區</w:t>
                            </w:r>
                          </w:p>
                          <w:p w14:paraId="6B9CF9D6" w14:textId="2C366EEA" w:rsidR="00B97319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以報告來敬拜神…</w:t>
                            </w:r>
                            <w:proofErr w:type="gramStart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  <w:t>…</w:t>
                            </w:r>
                            <w:r w:rsidR="001641C1" w:rsidRPr="001641C1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黃文歆 姊妹</w:t>
                            </w:r>
                          </w:p>
                          <w:p w14:paraId="6567A983" w14:textId="706847F2" w:rsidR="00EE2690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 w14:paraId="29BC2BA8" w14:textId="270CDCCF" w:rsidR="00BF13F3" w:rsidRPr="000E741E" w:rsidRDefault="00EE2690" w:rsidP="00E20FE2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以領受信息來敬拜神</w:t>
                            </w:r>
                            <w:r w:rsidR="00B31D82"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…</w:t>
                            </w:r>
                            <w:proofErr w:type="gramStart"/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……</w:t>
                            </w:r>
                            <w:r w:rsidR="00724B05" w:rsidRPr="00BF13F3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C60299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…………</w:t>
                            </w:r>
                            <w:proofErr w:type="gramEnd"/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【</w:t>
                            </w:r>
                            <w:r w:rsidR="003A55C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115D4" w:rsidRPr="001115D4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從無父到有父</w:t>
                            </w:r>
                            <w:r w:rsidR="003A55C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】</w:t>
                            </w:r>
                            <w:r w:rsidR="00296F3D" w:rsidRPr="00BF13F3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1" w:name="_Hlk140653233"/>
                            <w:proofErr w:type="gramStart"/>
                            <w:r w:rsidR="00724B05" w:rsidRPr="00BF13F3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2" w:name="_Hlk153463060"/>
                            <w:bookmarkEnd w:id="1"/>
                            <w:r w:rsidR="00C60299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</w:t>
                            </w:r>
                            <w:bookmarkStart w:id="3" w:name="_Hlk167368892"/>
                            <w:r w:rsidR="001115D4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 w:rsidR="001641C1" w:rsidRPr="001641C1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王家熙 傳道</w:t>
                            </w:r>
                          </w:p>
                          <w:bookmarkEnd w:id="2"/>
                          <w:bookmarkEnd w:id="3"/>
                          <w:p w14:paraId="089EE7BE" w14:textId="56A2419E" w:rsidR="00EE2690" w:rsidRPr="00BF13F3" w:rsidRDefault="00EE2690" w:rsidP="00E20FE2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BF13F3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902317" id="文字方塊 4" o:spid="_x0000_s1028" type="#_x0000_t202" style="position:absolute;margin-left:-4.35pt;margin-top:4.45pt;width:557.25pt;height:122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" filled="f" stroked="f">
                <v:textbox>
                  <w:txbxContent>
                    <w:p w14:paraId="2E8530F8" w14:textId="53025695" w:rsidR="00EE2690" w:rsidRPr="00060F99" w:rsidRDefault="00EE2690" w:rsidP="006F7488">
                      <w:pPr>
                        <w:pStyle w:val="af5"/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napToGrid w:val="0"/>
                        <w:spacing w:afterLines="20" w:after="65"/>
                        <w:ind w:leftChars="58"/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</w:pPr>
                      <w:r w:rsidRPr="00DE796E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060F99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主日</w:t>
                      </w:r>
                      <w:r w:rsidRPr="00C607E4">
                        <w:rPr>
                          <w:rFonts w:ascii="標楷體" w:eastAsia="標楷體" w:hAnsi="標楷體" w:hint="eastAsia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 w:rsidRPr="00060F99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程序</w:t>
                      </w:r>
                    </w:p>
                    <w:p w14:paraId="46B45BF5" w14:textId="52896025" w:rsidR="00EE2690" w:rsidRPr="001641C1" w:rsidRDefault="00EE2690" w:rsidP="001641C1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18"/>
                          <w:szCs w:val="18"/>
                        </w:rPr>
                      </w:pPr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 w:rsidR="00C35B7C" w:rsidRPr="00C35B7C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 w:rsidR="001641C1" w:rsidRPr="001641C1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家熙慧儀一區</w:t>
                      </w:r>
                    </w:p>
                    <w:p w14:paraId="6B9CF9D6" w14:textId="2C366EEA" w:rsidR="00B97319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 w:rsidRPr="00B97319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  <w:t>…</w:t>
                      </w:r>
                      <w:r w:rsidR="001641C1" w:rsidRPr="001641C1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黃文歆 姊妹</w:t>
                      </w:r>
                    </w:p>
                    <w:p w14:paraId="6567A983" w14:textId="706847F2" w:rsidR="00EE2690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 w14:paraId="29BC2BA8" w14:textId="270CDCCF" w:rsidR="00BF13F3" w:rsidRPr="000E741E" w:rsidRDefault="00EE2690" w:rsidP="00E20FE2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</w:pP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以領受信息來敬拜神</w:t>
                      </w:r>
                      <w:r w:rsidR="00B31D82"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…</w:t>
                      </w: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……</w:t>
                      </w:r>
                      <w:r w:rsidR="00724B05" w:rsidRPr="00BF13F3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C60299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…………</w:t>
                      </w: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【</w:t>
                      </w:r>
                      <w:r w:rsidR="003A55C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1115D4" w:rsidRPr="001115D4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從無父到有父</w:t>
                      </w:r>
                      <w:r w:rsidR="003A55C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】</w:t>
                      </w:r>
                      <w:r w:rsidR="00296F3D" w:rsidRPr="00BF13F3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Start w:id="4" w:name="_Hlk140653233"/>
                      <w:r w:rsidR="00724B05" w:rsidRPr="00BF13F3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</w:t>
                      </w:r>
                      <w:bookmarkStart w:id="5" w:name="_Hlk153463060"/>
                      <w:bookmarkEnd w:id="4"/>
                      <w:r w:rsidR="00C60299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</w:t>
                      </w:r>
                      <w:bookmarkStart w:id="6" w:name="_Hlk167368892"/>
                      <w:r w:rsidR="001115D4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1641C1" w:rsidRPr="001641C1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王家熙 傳道</w:t>
                      </w:r>
                    </w:p>
                    <w:bookmarkEnd w:id="5"/>
                    <w:bookmarkEnd w:id="6"/>
                    <w:p w14:paraId="089EE7BE" w14:textId="56A2419E" w:rsidR="00EE2690" w:rsidRPr="00BF13F3" w:rsidRDefault="00EE2690" w:rsidP="00E20FE2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BF13F3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 w14:paraId="7DD2B61D" w14:textId="77777777" w:rsidR="00231BCF" w:rsidRPr="00150B79" w:rsidRDefault="00231BCF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17A168CE" w14:textId="77777777" w:rsidR="00292D17" w:rsidRPr="00710579" w:rsidRDefault="00292D17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263E5A77" w14:textId="77777777" w:rsidR="00710579" w:rsidRPr="00710579" w:rsidRDefault="00710579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4121407A" w14:textId="6004DA17" w:rsidR="00231BCF" w:rsidRPr="0073436F" w:rsidRDefault="00231BCF" w:rsidP="006F7488">
      <w:pPr>
        <w:pStyle w:val="af5"/>
        <w:numPr>
          <w:ilvl w:val="0"/>
          <w:numId w:val="19"/>
        </w:numPr>
        <w:tabs>
          <w:tab w:val="left" w:pos="432"/>
        </w:tabs>
        <w:snapToGrid w:val="0"/>
        <w:spacing w:beforeLines="150" w:before="489" w:afterLines="30" w:after="97"/>
        <w:ind w:leftChars="0"/>
        <w:rPr>
          <w:rFonts w:ascii="標楷體" w:eastAsia="標楷體" w:hAnsi="標楷體"/>
          <w:b/>
          <w:bCs/>
          <w:color w:val="000000" w:themeColor="text1"/>
          <w:sz w:val="28"/>
          <w:szCs w:val="28"/>
        </w:rPr>
      </w:pPr>
      <w:r w:rsidRPr="0073436F">
        <w:rPr>
          <w:rFonts w:ascii="標楷體" w:eastAsia="標楷體" w:hAnsi="標楷體" w:hint="eastAsia"/>
          <w:b/>
          <w:bCs/>
          <w:color w:val="000000" w:themeColor="text1"/>
          <w:sz w:val="28"/>
          <w:szCs w:val="28"/>
        </w:rPr>
        <w:t>主日服事表</w:t>
      </w:r>
    </w:p>
    <w:tbl>
      <w:tblPr>
        <w:tblW w:w="483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1421"/>
        <w:gridCol w:w="1378"/>
        <w:gridCol w:w="1417"/>
        <w:gridCol w:w="1184"/>
        <w:gridCol w:w="1303"/>
        <w:gridCol w:w="1158"/>
        <w:gridCol w:w="2054"/>
      </w:tblGrid>
      <w:tr w:rsidR="00893879" w:rsidRPr="00150B79" w14:paraId="535A1550" w14:textId="77777777" w:rsidTr="00C249DA">
        <w:trPr>
          <w:trHeight w:val="284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5978" w14:textId="615307C3" w:rsidR="000420E9" w:rsidRPr="00D924C8" w:rsidRDefault="00D924C8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D924C8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1F9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E8BF" w14:textId="77777777" w:rsidR="000420E9" w:rsidRPr="00150B79" w:rsidRDefault="000420E9" w:rsidP="00AF4265">
            <w:pPr>
              <w:snapToGrid w:val="0"/>
              <w:ind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D6E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敬拜團</w:t>
            </w:r>
            <w:proofErr w:type="gram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7172" w14:textId="77777777" w:rsidR="000420E9" w:rsidRPr="00150B79" w:rsidRDefault="000420E9" w:rsidP="008A3D7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F7FB" w14:textId="166D3FF1" w:rsidR="000420E9" w:rsidRPr="00150B79" w:rsidRDefault="00980A8F" w:rsidP="00030A31">
            <w:pPr>
              <w:snapToGrid w:val="0"/>
              <w:ind w:rightChars="-50" w:right="-108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 xml:space="preserve"> </w:t>
            </w:r>
            <w:r w:rsidR="000420E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導播 燈光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42A9" w14:textId="77777777" w:rsidR="000420E9" w:rsidRPr="00150B79" w:rsidRDefault="000420E9" w:rsidP="00AF4265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0525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  <w:proofErr w:type="gramEnd"/>
          </w:p>
        </w:tc>
      </w:tr>
      <w:tr w:rsidR="002B4EA0" w:rsidRPr="00150B79" w14:paraId="60C696F0" w14:textId="77777777" w:rsidTr="00C249DA">
        <w:trPr>
          <w:trHeight w:val="536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64B" w14:textId="70947049" w:rsidR="002B4EA0" w:rsidRPr="00150B79" w:rsidRDefault="001558BA" w:rsidP="002B4EA0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  <w:r w:rsidR="00A11A4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B41E3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C402D" w14:textId="4CBF125D" w:rsidR="002B4EA0" w:rsidRPr="00C66253" w:rsidRDefault="004F7A4E" w:rsidP="004F7A4E">
            <w:pPr>
              <w:snapToGrid w:val="0"/>
              <w:ind w:leftChars="-70" w:left="-151" w:rightChars="-70" w:right="-151"/>
              <w:rPr>
                <w:rFonts w:ascii="標楷體" w:eastAsia="標楷體" w:hAnsi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 </w:t>
            </w:r>
            <w:r w:rsidR="00B9179D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1641C1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王家熙 傳道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02BE" w14:textId="7B056914" w:rsidR="002B4EA0" w:rsidRPr="00134DAB" w:rsidRDefault="001641C1" w:rsidP="002B4EA0">
            <w:pPr>
              <w:snapToGrid w:val="0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黃文歆 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5F91" w14:textId="51812B09" w:rsidR="002B4EA0" w:rsidRPr="00FA5EDF" w:rsidRDefault="001641C1" w:rsidP="001115D4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bookmarkStart w:id="4" w:name="_Hlk168488197"/>
            <w:bookmarkStart w:id="5" w:name="_Hlk169182179"/>
            <w:bookmarkEnd w:id="4"/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家熙慧儀</w:t>
            </w:r>
            <w:proofErr w:type="gramEnd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一區</w:t>
            </w:r>
            <w:bookmarkEnd w:id="5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1759" w14:textId="35D63FDF" w:rsidR="002B4EA0" w:rsidRPr="0001296B" w:rsidRDefault="00DA5CF8" w:rsidP="00DA5CF8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  <w:r w:rsidR="00B9179D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1641C1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益</w:t>
            </w:r>
            <w:proofErr w:type="gramStart"/>
            <w:r w:rsidR="001641C1">
              <w:rPr>
                <w:rFonts w:ascii="標楷體" w:eastAsia="標楷體" w:hAnsi="標楷體" w:cs="新細明體" w:hint="eastAsia"/>
                <w:sz w:val="20"/>
                <w:szCs w:val="20"/>
              </w:rPr>
              <w:t>丞</w:t>
            </w:r>
            <w:proofErr w:type="gramEnd"/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92E0" w14:textId="3CB82AA6" w:rsidR="002B4EA0" w:rsidRPr="00DE796E" w:rsidRDefault="001641C1" w:rsidP="002B4EA0">
            <w:pPr>
              <w:widowControl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淑芬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20458" w14:textId="137551B5" w:rsidR="002B4EA0" w:rsidRPr="0001296B" w:rsidRDefault="001641C1" w:rsidP="002B4EA0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雅琴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F3DF" w14:textId="69492325" w:rsidR="002B4EA0" w:rsidRPr="00C4009D" w:rsidRDefault="001641C1" w:rsidP="0071175D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蘭珍、燕菁、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馨蒂</w:t>
            </w:r>
            <w:proofErr w:type="gramEnd"/>
            <w:r w:rsidR="00A62AE0"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 xml:space="preserve">  </w:t>
            </w:r>
          </w:p>
        </w:tc>
      </w:tr>
      <w:tr w:rsidR="00320666" w:rsidRPr="00150B79" w14:paraId="62B624A6" w14:textId="77777777" w:rsidTr="00C249DA">
        <w:trPr>
          <w:trHeight w:val="550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72BB" w14:textId="7B807A4D" w:rsidR="00320666" w:rsidRPr="001D3AF9" w:rsidRDefault="00763B18" w:rsidP="00320666">
            <w:pPr>
              <w:spacing w:line="240" w:lineRule="exact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  <w:r w:rsidR="00320666" w:rsidRPr="00A8488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1641C1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5383" w14:textId="5BF135DF" w:rsidR="00320666" w:rsidRPr="0025357A" w:rsidRDefault="00104812" w:rsidP="00320666">
            <w:pPr>
              <w:snapToGrid w:val="0"/>
              <w:ind w:rightChars="-70" w:right="-151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6" w:name="_Hlk108614756"/>
            <w:bookmarkEnd w:id="6"/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1641C1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陳賢明 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6B1CA" w14:textId="33DBD39C" w:rsidR="00320666" w:rsidRPr="001D3AF9" w:rsidRDefault="00475C62" w:rsidP="00C93E73">
            <w:pPr>
              <w:spacing w:line="240" w:lineRule="exact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黃麗秋</w:t>
            </w:r>
            <w:r w:rsidR="00F47E2C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7261" w14:textId="2C00CEBE" w:rsidR="00320666" w:rsidRPr="001D3AF9" w:rsidRDefault="00E060DB" w:rsidP="00475C62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瓦器</w:t>
            </w:r>
            <w:r w:rsidR="00475C62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團隊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A479" w14:textId="45FFB3A6" w:rsidR="00320666" w:rsidRPr="000A4580" w:rsidRDefault="00CA5C01" w:rsidP="00DA5CF8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振偉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FDEC7" w14:textId="1E491DC1" w:rsidR="00320666" w:rsidRPr="001D3AF9" w:rsidRDefault="00FA6F32" w:rsidP="005E21F0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宏文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C89B5" w14:textId="2C9A9794" w:rsidR="00320666" w:rsidRPr="00292152" w:rsidRDefault="00FA6F32" w:rsidP="00E3238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文逸</w:t>
            </w:r>
            <w:proofErr w:type="gramEnd"/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B0AA" w14:textId="5A8E0735" w:rsidR="0007383E" w:rsidRPr="00BF13F3" w:rsidRDefault="00B2078F" w:rsidP="00AF5F06">
            <w:pPr>
              <w:jc w:val="center"/>
              <w:rPr>
                <w:rFonts w:ascii="標楷體" w:eastAsia="標楷體" w:hAnsi="標楷體" w:cs="新細明體"/>
                <w:color w:val="000000" w:themeColor="text1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家熙慧儀</w:t>
            </w:r>
            <w:proofErr w:type="gramEnd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一區</w:t>
            </w:r>
          </w:p>
        </w:tc>
      </w:tr>
    </w:tbl>
    <w:p w14:paraId="2520FFFF" w14:textId="2A6644D4" w:rsidR="00564402" w:rsidRPr="00122118" w:rsidRDefault="00174456" w:rsidP="00564402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/>
          <w:b/>
          <w:bCs/>
          <w:color w:val="000000"/>
          <w:sz w:val="20"/>
          <w:szCs w:val="20"/>
        </w:rPr>
      </w:pPr>
      <w:r>
        <w:rPr>
          <w:noProof/>
        </w:rPr>
        <w:pict w14:anchorId="1F6E56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86.35pt;margin-top:10.25pt;width:29.25pt;height:24.6pt;z-index:251661312;mso-position-horizontal-relative:text;mso-position-vertical-relative:text">
            <v:imagedata r:id="rId9" o:title=""/>
          </v:shape>
          <o:OLEObject Type="Embed" ProgID="Msxml2.SAXXMLReader.5.0" ShapeID="_x0000_s1029" DrawAspect="Content" ObjectID="_1780079606" r:id="rId10"/>
        </w:pict>
      </w:r>
      <w:r w:rsidR="00231BCF"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禱告的殿</w:t>
      </w:r>
    </w:p>
    <w:tbl>
      <w:tblPr>
        <w:tblpPr w:leftFromText="180" w:rightFromText="180" w:vertAnchor="text" w:horzAnchor="margin" w:tblpX="230" w:tblpY="89"/>
        <w:tblW w:w="10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39"/>
        <w:gridCol w:w="5037"/>
        <w:gridCol w:w="2031"/>
      </w:tblGrid>
      <w:tr w:rsidR="00844986" w:rsidRPr="00150B79" w14:paraId="4B93B9C6" w14:textId="77777777" w:rsidTr="00E060DB">
        <w:trPr>
          <w:trHeight w:val="27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A682" w14:textId="1C8894BC" w:rsidR="00844986" w:rsidRPr="00DC021B" w:rsidRDefault="00D262B6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6</w:t>
            </w:r>
            <w:r w:rsidR="004D36F6">
              <w:rPr>
                <w:rFonts w:ascii="標楷體" w:eastAsia="標楷體" w:hAnsi="標楷體" w:hint="eastAsia"/>
                <w:color w:val="000000"/>
              </w:rPr>
              <w:t>/</w:t>
            </w:r>
            <w:r w:rsidR="001115D4">
              <w:rPr>
                <w:rFonts w:ascii="標楷體" w:eastAsia="標楷體" w:hAnsi="標楷體" w:hint="eastAsia"/>
                <w:color w:val="000000"/>
              </w:rPr>
              <w:t>22</w:t>
            </w:r>
            <w:r w:rsidR="00CE5A16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(週六早上</w:t>
            </w:r>
            <w:r w:rsidR="00CB2A0B" w:rsidRPr="00DC021B">
              <w:rPr>
                <w:rFonts w:ascii="標楷體" w:eastAsia="標楷體" w:hAnsi="標楷體" w:hint="eastAsia"/>
                <w:color w:val="000000"/>
              </w:rPr>
              <w:t>8:</w:t>
            </w:r>
            <w:r w:rsidR="00A10906">
              <w:rPr>
                <w:rFonts w:ascii="標楷體" w:eastAsia="標楷體" w:hAnsi="標楷體" w:hint="eastAsia"/>
                <w:color w:val="000000"/>
              </w:rPr>
              <w:t>3</w:t>
            </w:r>
            <w:r w:rsidR="008D0A3E" w:rsidRPr="00DC021B">
              <w:rPr>
                <w:rFonts w:ascii="標楷體" w:eastAsia="標楷體" w:hAnsi="標楷體" w:hint="eastAsia"/>
                <w:color w:val="000000"/>
              </w:rPr>
              <w:t>0開始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D75D" w14:textId="06DA517B" w:rsidR="00844986" w:rsidRPr="004B6AB5" w:rsidRDefault="00844986" w:rsidP="00D924C8">
            <w:pPr>
              <w:pStyle w:val="af5"/>
              <w:widowControl/>
              <w:numPr>
                <w:ilvl w:val="0"/>
                <w:numId w:val="13"/>
              </w:numPr>
              <w:snapToGrid w:val="0"/>
              <w:spacing w:line="240" w:lineRule="atLeast"/>
              <w:ind w:leftChars="0"/>
              <w:rPr>
                <w:rFonts w:ascii="標楷體" w:eastAsia="標楷體" w:hAnsi="標楷體"/>
                <w:color w:val="00000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靈命更新晨禱</w:t>
            </w:r>
            <w:proofErr w:type="gramEnd"/>
            <w:r w:rsidR="00586F9C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1115D4">
              <w:rPr>
                <w:rFonts w:ascii="標楷體" w:eastAsia="標楷體" w:hAnsi="標楷體" w:hint="eastAsia"/>
                <w:color w:val="000000"/>
              </w:rPr>
              <w:t>，</w:t>
            </w:r>
            <w:proofErr w:type="gramStart"/>
            <w:r w:rsidR="001115D4">
              <w:rPr>
                <w:rFonts w:ascii="標楷體" w:eastAsia="標楷體" w:hAnsi="標楷體" w:hint="eastAsia"/>
                <w:color w:val="000000"/>
              </w:rPr>
              <w:t>因</w:t>
            </w:r>
            <w:r w:rsidR="00E060DB">
              <w:rPr>
                <w:rFonts w:ascii="標楷體" w:eastAsia="標楷體" w:hAnsi="標楷體" w:hint="eastAsia"/>
                <w:color w:val="000000"/>
              </w:rPr>
              <w:t>牧者</w:t>
            </w:r>
            <w:proofErr w:type="gramEnd"/>
            <w:r w:rsidR="00E060DB">
              <w:rPr>
                <w:rFonts w:ascii="標楷體" w:eastAsia="標楷體" w:hAnsi="標楷體" w:hint="eastAsia"/>
                <w:color w:val="000000"/>
              </w:rPr>
              <w:t>傳道</w:t>
            </w:r>
            <w:r w:rsidR="003D7092">
              <w:rPr>
                <w:rFonts w:ascii="標楷體" w:eastAsia="標楷體" w:hAnsi="標楷體" w:hint="eastAsia"/>
                <w:color w:val="000000"/>
              </w:rPr>
              <w:t>參加</w:t>
            </w:r>
            <w:r w:rsidR="001115D4">
              <w:rPr>
                <w:rFonts w:ascii="標楷體" w:eastAsia="標楷體" w:hAnsi="標楷體" w:hint="eastAsia"/>
                <w:color w:val="000000"/>
              </w:rPr>
              <w:t>婚</w:t>
            </w:r>
            <w:r w:rsidR="00E060DB">
              <w:rPr>
                <w:rFonts w:ascii="標楷體" w:eastAsia="標楷體" w:hAnsi="標楷體" w:hint="eastAsia"/>
                <w:color w:val="000000"/>
              </w:rPr>
              <w:t>約感恩禮拜</w:t>
            </w:r>
            <w:r w:rsidR="001115D4">
              <w:rPr>
                <w:rFonts w:ascii="標楷體" w:eastAsia="標楷體" w:hAnsi="標楷體" w:hint="eastAsia"/>
                <w:color w:val="000000"/>
              </w:rPr>
              <w:t>暫停一次。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FAA7" w14:textId="439627C6" w:rsidR="00844986" w:rsidRDefault="0043564B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地點 :</w:t>
            </w:r>
            <w:r w:rsidR="008B23A3">
              <w:rPr>
                <w:rFonts w:ascii="標楷體" w:eastAsia="標楷體" w:hAnsi="標楷體" w:hint="eastAsia"/>
                <w:color w:val="000000"/>
              </w:rPr>
              <w:t>副</w:t>
            </w:r>
            <w:r w:rsidR="000837F9">
              <w:rPr>
                <w:rFonts w:ascii="標楷體" w:eastAsia="標楷體" w:hAnsi="標楷體" w:hint="eastAsia"/>
                <w:color w:val="000000"/>
              </w:rPr>
              <w:t>堂</w:t>
            </w:r>
          </w:p>
        </w:tc>
      </w:tr>
    </w:tbl>
    <w:p w14:paraId="2391741B" w14:textId="1537F58F" w:rsidR="00F6406B" w:rsidRPr="003D4C19" w:rsidRDefault="00231BCF" w:rsidP="003D4C19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 w:cs="華康中黑體"/>
          <w:color w:val="000000"/>
          <w:szCs w:val="24"/>
        </w:rPr>
      </w:pPr>
      <w:r w:rsidRPr="00614690">
        <w:rPr>
          <w:rFonts w:ascii="標楷體" w:eastAsia="標楷體" w:hAnsi="標楷體" w:hint="eastAsia"/>
          <w:b/>
          <w:sz w:val="28"/>
          <w:szCs w:val="28"/>
        </w:rPr>
        <w:t>教會心．國度情</w:t>
      </w:r>
      <w:r w:rsidR="00BA0103">
        <w:rPr>
          <w:rFonts w:ascii="標楷體" w:eastAsia="標楷體" w:hAnsi="標楷體" w:cs="華康中黑體" w:hint="eastAsia"/>
          <w:color w:val="000000"/>
          <w:szCs w:val="24"/>
        </w:rPr>
        <w:t xml:space="preserve"> </w:t>
      </w:r>
      <w:r w:rsidR="00DA01D6">
        <w:rPr>
          <w:rFonts w:ascii="標楷體" w:eastAsia="標楷體" w:hAnsi="標楷體" w:cs="華康中黑體" w:hint="eastAsia"/>
          <w:color w:val="000000"/>
          <w:szCs w:val="24"/>
        </w:rPr>
        <w:t xml:space="preserve">  </w:t>
      </w:r>
      <w:r w:rsidR="004B31E6">
        <w:rPr>
          <w:rFonts w:ascii="標楷體" w:eastAsia="標楷體" w:hAnsi="標楷體" w:cs="華康中黑體" w:hint="eastAsia"/>
          <w:color w:val="000000"/>
          <w:szCs w:val="24"/>
        </w:rPr>
        <w:t xml:space="preserve">          </w:t>
      </w:r>
      <w:r w:rsidR="00BC7607">
        <w:rPr>
          <w:rFonts w:ascii="標楷體" w:eastAsia="標楷體" w:hAnsi="標楷體" w:cs="華康中黑體" w:hint="eastAsia"/>
          <w:color w:val="000000"/>
          <w:szCs w:val="24"/>
        </w:rPr>
        <w:t xml:space="preserve">        </w:t>
      </w:r>
    </w:p>
    <w:p w14:paraId="5F774C4C" w14:textId="14FD5438" w:rsidR="00C433B0" w:rsidRPr="009A636A" w:rsidRDefault="00E060DB" w:rsidP="00A60CC5">
      <w:pPr>
        <w:snapToGrid w:val="0"/>
        <w:spacing w:line="160" w:lineRule="atLeast"/>
        <w:jc w:val="center"/>
        <w:rPr>
          <w:rFonts w:ascii="標楷體" w:eastAsia="標楷體" w:hAnsi="標楷體" w:cs="華康中黑體"/>
          <w:u w:val="single"/>
        </w:rPr>
      </w:pPr>
      <w:r w:rsidRPr="00E060DB">
        <w:rPr>
          <w:rFonts w:ascii="標楷體" w:eastAsia="標楷體" w:hAnsi="標楷體" w:cs="華康中黑體" w:hint="eastAsia"/>
          <w:u w:val="single"/>
        </w:rPr>
        <w:t>為各學齡畢業孩子祝福禱告</w:t>
      </w:r>
    </w:p>
    <w:p w14:paraId="763F2E5A" w14:textId="77777777" w:rsidR="00E060DB" w:rsidRDefault="00E060DB" w:rsidP="00E060DB">
      <w:pPr>
        <w:snapToGrid w:val="0"/>
        <w:spacing w:line="160" w:lineRule="atLeast"/>
        <w:jc w:val="center"/>
        <w:rPr>
          <w:rFonts w:ascii="標楷體" w:eastAsia="標楷體" w:hAnsi="標楷體" w:cs="華康中黑體"/>
          <w:sz w:val="22"/>
          <w:szCs w:val="22"/>
        </w:rPr>
      </w:pPr>
      <w:r w:rsidRPr="00E060DB">
        <w:rPr>
          <w:rFonts w:ascii="標楷體" w:eastAsia="標楷體" w:hAnsi="標楷體" w:cs="華康中黑體" w:hint="eastAsia"/>
          <w:sz w:val="22"/>
          <w:szCs w:val="22"/>
        </w:rPr>
        <w:t>我豈沒有吩咐你嗎？你當剛強壯膽！不要懼怕，也不要驚惶，</w:t>
      </w:r>
    </w:p>
    <w:p w14:paraId="1C431D1E" w14:textId="69A7F12E" w:rsidR="00724B05" w:rsidRPr="00B04875" w:rsidRDefault="00E060DB" w:rsidP="00E060DB">
      <w:pPr>
        <w:snapToGrid w:val="0"/>
        <w:spacing w:line="160" w:lineRule="atLeast"/>
        <w:jc w:val="center"/>
        <w:rPr>
          <w:rFonts w:ascii="標楷體" w:eastAsia="標楷體" w:hAnsi="標楷體" w:cs="華康中黑體"/>
          <w:sz w:val="22"/>
          <w:szCs w:val="22"/>
        </w:rPr>
      </w:pPr>
      <w:r w:rsidRPr="00E060DB">
        <w:rPr>
          <w:rFonts w:ascii="標楷體" w:eastAsia="標楷體" w:hAnsi="標楷體" w:cs="華康中黑體" w:hint="eastAsia"/>
          <w:sz w:val="22"/>
          <w:szCs w:val="22"/>
        </w:rPr>
        <w:t>因為你無論往哪裡去，耶和華你</w:t>
      </w:r>
      <w:proofErr w:type="gramStart"/>
      <w:r w:rsidRPr="00E060DB">
        <w:rPr>
          <w:rFonts w:ascii="標楷體" w:eastAsia="標楷體" w:hAnsi="標楷體" w:cs="華康中黑體" w:hint="eastAsia"/>
          <w:sz w:val="22"/>
          <w:szCs w:val="22"/>
        </w:rPr>
        <w:t>的神必與</w:t>
      </w:r>
      <w:proofErr w:type="gramEnd"/>
      <w:r w:rsidRPr="00E060DB">
        <w:rPr>
          <w:rFonts w:ascii="標楷體" w:eastAsia="標楷體" w:hAnsi="標楷體" w:cs="華康中黑體" w:hint="eastAsia"/>
          <w:sz w:val="22"/>
          <w:szCs w:val="22"/>
        </w:rPr>
        <w:t>你同在。」</w:t>
      </w:r>
      <w:proofErr w:type="gramStart"/>
      <w:r w:rsidRPr="00E060DB">
        <w:rPr>
          <w:rFonts w:ascii="標楷體" w:eastAsia="標楷體" w:hAnsi="標楷體" w:cs="華康中黑體" w:hint="eastAsia"/>
          <w:sz w:val="22"/>
          <w:szCs w:val="22"/>
        </w:rPr>
        <w:t>（</w:t>
      </w:r>
      <w:proofErr w:type="gramEnd"/>
      <w:r w:rsidRPr="00E060DB">
        <w:rPr>
          <w:rFonts w:ascii="標楷體" w:eastAsia="標楷體" w:hAnsi="標楷體" w:cs="華康中黑體" w:hint="eastAsia"/>
          <w:sz w:val="22"/>
          <w:szCs w:val="22"/>
        </w:rPr>
        <w:t>約書亞記 1 : 9</w:t>
      </w:r>
      <w:proofErr w:type="gramStart"/>
      <w:r w:rsidRPr="00E060DB">
        <w:rPr>
          <w:rFonts w:ascii="標楷體" w:eastAsia="標楷體" w:hAnsi="標楷體" w:cs="華康中黑體" w:hint="eastAsia"/>
          <w:sz w:val="22"/>
          <w:szCs w:val="22"/>
        </w:rPr>
        <w:t>）</w:t>
      </w:r>
      <w:proofErr w:type="gramEnd"/>
    </w:p>
    <w:p w14:paraId="13646D6B" w14:textId="5AA0CF13" w:rsidR="00923D5D" w:rsidRDefault="00D67EA9" w:rsidP="006B0DF5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  <w:r>
        <w:rPr>
          <w:rFonts w:ascii="標楷體" w:eastAsia="標楷體" w:hAnsi="標楷體" w:cs="華康中黑體" w:hint="eastAsia"/>
          <w:color w:val="000000"/>
        </w:rPr>
        <w:t xml:space="preserve">     </w:t>
      </w:r>
      <w:r w:rsidR="00E060DB" w:rsidRPr="00E060DB">
        <w:rPr>
          <w:rFonts w:ascii="標楷體" w:eastAsia="標楷體" w:hAnsi="標楷體" w:cs="華康中黑體" w:hint="eastAsia"/>
          <w:color w:val="000000"/>
        </w:rPr>
        <w:t>親愛的主，鳳凰花開也是畢業季，我們奉主的名祝福各學齡畢業的孩子們，</w:t>
      </w:r>
      <w:proofErr w:type="gramStart"/>
      <w:r w:rsidR="00E060DB" w:rsidRPr="00E060DB">
        <w:rPr>
          <w:rFonts w:ascii="標楷體" w:eastAsia="標楷體" w:hAnsi="標楷體" w:cs="華康中黑體" w:hint="eastAsia"/>
          <w:color w:val="000000"/>
        </w:rPr>
        <w:t>恩待他們</w:t>
      </w:r>
      <w:proofErr w:type="gramEnd"/>
      <w:r w:rsidR="00E060DB" w:rsidRPr="00E060DB">
        <w:rPr>
          <w:rFonts w:ascii="標楷體" w:eastAsia="標楷體" w:hAnsi="標楷體" w:cs="華康中黑體" w:hint="eastAsia"/>
          <w:color w:val="000000"/>
        </w:rPr>
        <w:t>順利銜接人生新階段，都能順利進入下一個里程碑，面對未知的環境，</w:t>
      </w:r>
      <w:proofErr w:type="gramStart"/>
      <w:r w:rsidR="00E060DB" w:rsidRPr="00E060DB">
        <w:rPr>
          <w:rFonts w:ascii="標楷體" w:eastAsia="標楷體" w:hAnsi="標楷體" w:cs="華康中黑體" w:hint="eastAsia"/>
          <w:color w:val="000000"/>
        </w:rPr>
        <w:t>因著</w:t>
      </w:r>
      <w:proofErr w:type="gramEnd"/>
      <w:r w:rsidR="00E060DB" w:rsidRPr="00E060DB">
        <w:rPr>
          <w:rFonts w:ascii="標楷體" w:eastAsia="標楷體" w:hAnsi="標楷體" w:cs="華康中黑體" w:hint="eastAsia"/>
          <w:color w:val="000000"/>
        </w:rPr>
        <w:t>主的幫助與守護，必不懼怕，無論遇到任何困難，主是隨時的幫助。</w:t>
      </w:r>
      <w:proofErr w:type="gramStart"/>
      <w:r w:rsidR="00E060DB" w:rsidRPr="00E060DB">
        <w:rPr>
          <w:rFonts w:ascii="標楷體" w:eastAsia="標楷體" w:hAnsi="標楷體" w:cs="華康中黑體" w:hint="eastAsia"/>
          <w:color w:val="000000"/>
        </w:rPr>
        <w:t>求主也</w:t>
      </w:r>
      <w:proofErr w:type="gramEnd"/>
      <w:r w:rsidR="00E060DB" w:rsidRPr="00E060DB">
        <w:rPr>
          <w:rFonts w:ascii="標楷體" w:eastAsia="標楷體" w:hAnsi="標楷體" w:cs="華康中黑體" w:hint="eastAsia"/>
          <w:color w:val="000000"/>
        </w:rPr>
        <w:t>格外賜福，正準備繼續深造或是步入職場大學畢業的孩子們，為他們開道路，賜下智慧、保護、分辨與堅忍，帶領孩子們都能走上天父精心預備的計劃與呼召，</w:t>
      </w:r>
      <w:proofErr w:type="gramStart"/>
      <w:r w:rsidR="00E060DB" w:rsidRPr="00E060DB">
        <w:rPr>
          <w:rFonts w:ascii="標楷體" w:eastAsia="標楷體" w:hAnsi="標楷體" w:cs="華康中黑體" w:hint="eastAsia"/>
          <w:color w:val="000000"/>
        </w:rPr>
        <w:t>踏進命定</w:t>
      </w:r>
      <w:proofErr w:type="gramEnd"/>
      <w:r w:rsidR="00E060DB" w:rsidRPr="00E060DB">
        <w:rPr>
          <w:rFonts w:ascii="標楷體" w:eastAsia="標楷體" w:hAnsi="標楷體" w:cs="華康中黑體" w:hint="eastAsia"/>
          <w:color w:val="000000"/>
        </w:rPr>
        <w:t>。奉主耶穌的名禱告，</w:t>
      </w:r>
      <w:proofErr w:type="gramStart"/>
      <w:r w:rsidR="00E060DB" w:rsidRPr="00E060DB">
        <w:rPr>
          <w:rFonts w:ascii="標楷體" w:eastAsia="標楷體" w:hAnsi="標楷體" w:cs="華康中黑體" w:hint="eastAsia"/>
          <w:color w:val="000000"/>
        </w:rPr>
        <w:t>阿們</w:t>
      </w:r>
      <w:proofErr w:type="gramEnd"/>
      <w:r w:rsidR="00E060DB" w:rsidRPr="00E060DB">
        <w:rPr>
          <w:rFonts w:ascii="標楷體" w:eastAsia="標楷體" w:hAnsi="標楷體" w:cs="華康中黑體" w:hint="eastAsia"/>
          <w:color w:val="000000"/>
        </w:rPr>
        <w:t>！</w:t>
      </w:r>
    </w:p>
    <w:p w14:paraId="33FCA81D" w14:textId="77777777" w:rsidR="00A60CC5" w:rsidRPr="00477B8E" w:rsidRDefault="00A60CC5" w:rsidP="00A60CC5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0FE5BBF5" w14:textId="545A5339" w:rsidR="002D23FB" w:rsidRPr="0031434B" w:rsidRDefault="002D23FB" w:rsidP="002D23FB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rPr>
          <w:rFonts w:ascii="標楷體" w:eastAsia="標楷體" w:hAnsi="標楷體" w:cs="華康中黑體"/>
          <w:b/>
          <w:bCs/>
          <w:color w:val="000000"/>
          <w:sz w:val="28"/>
          <w:szCs w:val="28"/>
        </w:rPr>
      </w:pPr>
      <w:r w:rsidRPr="00C53CC2">
        <w:rPr>
          <w:rFonts w:ascii="標楷體" w:eastAsia="標楷體" w:hAnsi="標楷體" w:cs="華康中黑體" w:hint="eastAsia"/>
          <w:b/>
          <w:bCs/>
          <w:sz w:val="28"/>
          <w:szCs w:val="28"/>
        </w:rPr>
        <w:t>讀經進度</w:t>
      </w:r>
      <w:r w:rsidRPr="0073436F">
        <w:rPr>
          <w:rFonts w:ascii="標楷體" w:eastAsia="標楷體" w:hAnsi="標楷體" w:cs="華康中黑體" w:hint="eastAsia"/>
          <w:b/>
          <w:bCs/>
          <w:color w:val="000000" w:themeColor="text1"/>
        </w:rPr>
        <w:t>(</w:t>
      </w:r>
      <w:r w:rsidRPr="00F2393F">
        <w:rPr>
          <w:rFonts w:ascii="標楷體" w:eastAsia="標楷體" w:hAnsi="標楷體" w:cs="華康中黑體" w:hint="eastAsia"/>
          <w:b/>
          <w:bCs/>
        </w:rPr>
        <w:t>參台北</w:t>
      </w:r>
      <w:proofErr w:type="gramStart"/>
      <w:r w:rsidRPr="00F2393F">
        <w:rPr>
          <w:rFonts w:ascii="標楷體" w:eastAsia="標楷體" w:hAnsi="標楷體" w:cs="華康中黑體" w:hint="eastAsia"/>
          <w:b/>
          <w:bCs/>
        </w:rPr>
        <w:t>靈糧堂網頁</w:t>
      </w:r>
      <w:proofErr w:type="gramEnd"/>
      <w:r w:rsidRPr="00F2393F">
        <w:rPr>
          <w:rFonts w:ascii="標楷體" w:eastAsia="標楷體" w:hAnsi="標楷體" w:cs="華康中黑體" w:hint="eastAsia"/>
          <w:b/>
          <w:bCs/>
        </w:rPr>
        <w:t></w:t>
      </w:r>
      <w:r w:rsidRPr="0031434B">
        <w:rPr>
          <w:rFonts w:ascii="標楷體" w:eastAsia="標楷體" w:hAnsi="標楷體" w:cs="華康中黑體" w:hint="eastAsia"/>
          <w:b/>
          <w:bCs/>
          <w:color w:val="000000"/>
        </w:rPr>
        <w:t>[每日靈修]) https://www.breadoflife.taipei/daily-bible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5528"/>
      </w:tblGrid>
      <w:tr w:rsidR="002D23FB" w:rsidRPr="00F77675" w14:paraId="4BE85237" w14:textId="77777777" w:rsidTr="00D924C8">
        <w:tc>
          <w:tcPr>
            <w:tcW w:w="1559" w:type="dxa"/>
            <w:shd w:val="clear" w:color="auto" w:fill="auto"/>
          </w:tcPr>
          <w:p w14:paraId="7AAD371A" w14:textId="77777777" w:rsidR="002D23FB" w:rsidRPr="00F77675" w:rsidRDefault="002D23FB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7675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 w14:paraId="6227CE23" w14:textId="77777777" w:rsidR="002D23FB" w:rsidRPr="00F77675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 w14:paraId="2C1C11EC" w14:textId="1294AD26" w:rsidR="002D23FB" w:rsidRPr="008E3ECF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8E3ECF">
              <w:rPr>
                <w:rFonts w:ascii="標楷體" w:eastAsia="標楷體" w:hAnsi="標楷體" w:hint="eastAsia"/>
              </w:rPr>
              <w:t>202</w:t>
            </w:r>
            <w:r w:rsidR="006A1756">
              <w:rPr>
                <w:rFonts w:ascii="標楷體" w:eastAsia="標楷體" w:hAnsi="標楷體"/>
              </w:rPr>
              <w:t>4</w:t>
            </w:r>
            <w:r w:rsidRPr="008E3ECF">
              <w:rPr>
                <w:rFonts w:ascii="標楷體" w:eastAsia="標楷體" w:hAnsi="標楷體" w:hint="eastAsia"/>
              </w:rPr>
              <w:t xml:space="preserve"> 聖經速讀進度表 (</w:t>
            </w:r>
            <w:r w:rsidR="00F07D59">
              <w:rPr>
                <w:rFonts w:ascii="標楷體" w:eastAsia="標楷體" w:hAnsi="標楷體" w:hint="eastAsia"/>
              </w:rPr>
              <w:t>五</w:t>
            </w:r>
            <w:r w:rsidR="00A42260" w:rsidRPr="00A42260">
              <w:rPr>
                <w:rFonts w:ascii="標楷體" w:eastAsia="標楷體" w:hAnsi="標楷體" w:hint="eastAsia"/>
              </w:rPr>
              <w:t>、</w:t>
            </w:r>
            <w:r w:rsidR="00F07D59">
              <w:rPr>
                <w:rFonts w:ascii="標楷體" w:eastAsia="標楷體" w:hAnsi="標楷體" w:hint="eastAsia"/>
              </w:rPr>
              <w:t>六</w:t>
            </w:r>
            <w:r w:rsidR="00A42260" w:rsidRPr="00A42260">
              <w:rPr>
                <w:rFonts w:ascii="標楷體" w:eastAsia="標楷體" w:hAnsi="標楷體" w:hint="eastAsia"/>
              </w:rPr>
              <w:t>月</w:t>
            </w:r>
            <w:r w:rsidRPr="008E3ECF">
              <w:rPr>
                <w:rFonts w:ascii="標楷體" w:eastAsia="標楷體" w:hAnsi="標楷體" w:hint="eastAsia"/>
              </w:rPr>
              <w:t>)</w:t>
            </w:r>
          </w:p>
        </w:tc>
      </w:tr>
      <w:tr w:rsidR="000B5E33" w:rsidRPr="00801797" w14:paraId="4CA293AE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6ECC3" w14:textId="675F1213" w:rsidR="000B5E33" w:rsidRPr="006D437B" w:rsidRDefault="0007383E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915802">
              <w:rPr>
                <w:rFonts w:hint="eastAsia"/>
              </w:rPr>
              <w:t>/</w:t>
            </w:r>
            <w:r w:rsidR="00FB3D3F">
              <w:rPr>
                <w:rFonts w:hint="eastAsia"/>
              </w:rPr>
              <w:t>/</w:t>
            </w:r>
            <w:r w:rsidR="00B2078F">
              <w:rPr>
                <w:rFonts w:hint="eastAsia"/>
              </w:rPr>
              <w:t>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5B414" w14:textId="338637F5" w:rsidR="000B5E33" w:rsidRPr="00F31ACE" w:rsidRDefault="0065426F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5055E8">
              <w:rPr>
                <w:rFonts w:ascii="標楷體" w:eastAsia="標楷體" w:hAnsi="標楷體" w:hint="eastAsia"/>
              </w:rPr>
              <w:t>4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7F0029">
              <w:rPr>
                <w:rFonts w:ascii="標楷體" w:eastAsia="標楷體" w:hAnsi="標楷體" w:hint="eastAsia"/>
              </w:rPr>
              <w:t>1</w:t>
            </w:r>
            <w:r w:rsidR="002C0252">
              <w:rPr>
                <w:rFonts w:ascii="標楷體" w:eastAsia="標楷體" w:hAnsi="標楷體" w:hint="eastAsia"/>
              </w:rPr>
              <w:t>2</w:t>
            </w:r>
            <w:r w:rsidR="00EB39FC">
              <w:rPr>
                <w:rFonts w:ascii="標楷體" w:eastAsia="標楷體" w:hAnsi="標楷體" w:hint="eastAsia"/>
              </w:rPr>
              <w:t>-</w:t>
            </w:r>
            <w:r w:rsidR="002B070A">
              <w:rPr>
                <w:rFonts w:ascii="標楷體" w:eastAsia="標楷體" w:hAnsi="標楷體" w:hint="eastAsia"/>
              </w:rPr>
              <w:t>1</w:t>
            </w:r>
            <w:r w:rsidR="002C0252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EA967D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第15~17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: 歷代志上下共65章 </w:t>
            </w:r>
          </w:p>
          <w:p w14:paraId="6A9C271A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第18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以斯拉記共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>10 章,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尼希米記共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13章 </w:t>
            </w:r>
          </w:p>
          <w:p w14:paraId="03950DA8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第19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以斯帖記共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10 章 </w:t>
            </w:r>
          </w:p>
          <w:p w14:paraId="08398727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第19、20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約伯記共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42章 </w:t>
            </w:r>
          </w:p>
          <w:p w14:paraId="7E9C48D2" w14:textId="2202A196" w:rsidR="000B5E33" w:rsidRPr="008E3ECF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第21~26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>: 詩篇共150篇</w:t>
            </w:r>
          </w:p>
        </w:tc>
      </w:tr>
      <w:tr w:rsidR="000B5E33" w:rsidRPr="00801797" w14:paraId="50FC2B77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84990" w14:textId="1111DED4" w:rsidR="000B5E33" w:rsidRPr="006D437B" w:rsidRDefault="006E41A4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0B5E33">
              <w:rPr>
                <w:rFonts w:hint="eastAsia"/>
              </w:rPr>
              <w:t>/</w:t>
            </w:r>
            <w:r w:rsidR="00AF5F06">
              <w:rPr>
                <w:rFonts w:hint="eastAsia"/>
              </w:rPr>
              <w:t>1</w:t>
            </w:r>
            <w:r w:rsidR="00B2078F">
              <w:rPr>
                <w:rFonts w:hint="eastAsia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ADA81" w14:textId="0BD6C44F" w:rsidR="000B5E33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2C0252">
              <w:rPr>
                <w:rFonts w:ascii="標楷體" w:eastAsia="標楷體" w:hAnsi="標楷體" w:hint="eastAsia"/>
              </w:rPr>
              <w:t>4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6F6FB0">
              <w:rPr>
                <w:rFonts w:ascii="標楷體" w:eastAsia="標楷體" w:hAnsi="標楷體" w:hint="eastAsia"/>
              </w:rPr>
              <w:t>1</w:t>
            </w:r>
            <w:r w:rsidR="002C0252">
              <w:rPr>
                <w:rFonts w:ascii="標楷體" w:eastAsia="標楷體" w:hAnsi="標楷體" w:hint="eastAsia"/>
              </w:rPr>
              <w:t>4</w:t>
            </w:r>
            <w:r w:rsidR="000B5E33" w:rsidRPr="008F693E">
              <w:rPr>
                <w:rFonts w:ascii="標楷體" w:eastAsia="標楷體" w:hAnsi="標楷體" w:hint="eastAsia"/>
              </w:rPr>
              <w:t>-</w:t>
            </w:r>
            <w:r w:rsidR="002C0252">
              <w:rPr>
                <w:rFonts w:ascii="標楷體" w:eastAsia="標楷體" w:hAnsi="標楷體" w:hint="eastAsia"/>
              </w:rPr>
              <w:t>1</w:t>
            </w:r>
            <w:r w:rsidR="006F6FB0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9D3B63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1F8243FB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C60A6" w14:textId="515D32E8" w:rsidR="000B5E33" w:rsidRDefault="006E41A4" w:rsidP="000B5E33">
            <w:pPr>
              <w:jc w:val="center"/>
            </w:pPr>
            <w:r>
              <w:rPr>
                <w:rFonts w:hint="eastAsia"/>
              </w:rPr>
              <w:t>6/</w:t>
            </w:r>
            <w:r w:rsidR="00AF5F06">
              <w:rPr>
                <w:rFonts w:hint="eastAsia"/>
              </w:rPr>
              <w:t>1</w:t>
            </w:r>
            <w:r w:rsidR="00B2078F">
              <w:rPr>
                <w:rFonts w:hint="eastAsia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4BA23" w14:textId="6CF9F28F" w:rsidR="000B5E33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4E047E">
              <w:rPr>
                <w:rFonts w:ascii="標楷體" w:eastAsia="標楷體" w:hAnsi="標楷體" w:hint="eastAsia"/>
              </w:rPr>
              <w:t>5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4E047E">
              <w:rPr>
                <w:rFonts w:ascii="標楷體" w:eastAsia="標楷體" w:hAnsi="標楷體" w:hint="eastAsia"/>
              </w:rPr>
              <w:t>1</w:t>
            </w:r>
            <w:r w:rsidR="0087031B">
              <w:rPr>
                <w:rFonts w:ascii="標楷體" w:eastAsia="標楷體" w:hAnsi="標楷體" w:hint="eastAsia"/>
              </w:rPr>
              <w:t>-</w:t>
            </w:r>
            <w:r w:rsidR="004E047E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55B80B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64562D9F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C0AF" w14:textId="0AC5A07D" w:rsidR="000B5E33" w:rsidRDefault="006E41A4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0B5E33">
              <w:rPr>
                <w:rFonts w:hint="eastAsia"/>
              </w:rPr>
              <w:t>/</w:t>
            </w:r>
            <w:r w:rsidR="00AF5F06">
              <w:rPr>
                <w:rFonts w:hint="eastAsia"/>
              </w:rPr>
              <w:t>1</w:t>
            </w:r>
            <w:r w:rsidR="00B2078F">
              <w:rPr>
                <w:rFonts w:hint="eastAsia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AE4DF" w14:textId="0929010F" w:rsidR="000B5E33" w:rsidRPr="00171897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4E047E">
              <w:rPr>
                <w:rFonts w:ascii="標楷體" w:eastAsia="標楷體" w:hAnsi="標楷體" w:hint="eastAsia"/>
              </w:rPr>
              <w:t>5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4E047E">
              <w:rPr>
                <w:rFonts w:ascii="標楷體" w:eastAsia="標楷體" w:hAnsi="標楷體" w:hint="eastAsia"/>
              </w:rPr>
              <w:t>7</w:t>
            </w:r>
            <w:r w:rsidR="000B5E33">
              <w:rPr>
                <w:rFonts w:ascii="標楷體" w:eastAsia="標楷體" w:hAnsi="標楷體" w:hint="eastAsia"/>
              </w:rPr>
              <w:t>-</w:t>
            </w:r>
            <w:r w:rsidR="003320A1">
              <w:rPr>
                <w:rFonts w:ascii="標楷體" w:eastAsia="標楷體" w:hAnsi="標楷體" w:hint="eastAsia"/>
              </w:rPr>
              <w:t>1</w:t>
            </w:r>
            <w:r w:rsidR="004E047E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B1D0C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745CB195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12BEA" w14:textId="1F297B3C" w:rsidR="000B5E33" w:rsidRDefault="006E41A4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2339EE">
              <w:rPr>
                <w:rFonts w:hint="eastAsia"/>
              </w:rPr>
              <w:t>/</w:t>
            </w:r>
            <w:r w:rsidR="00B2078F">
              <w:rPr>
                <w:rFonts w:hint="eastAsia"/>
              </w:rPr>
              <w:t>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9336" w14:textId="3EE179AA" w:rsidR="000B5E33" w:rsidRPr="0067022C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2677B4">
              <w:rPr>
                <w:rFonts w:ascii="標楷體" w:eastAsia="標楷體" w:hAnsi="標楷體" w:hint="eastAsia"/>
              </w:rPr>
              <w:t xml:space="preserve">  </w:t>
            </w:r>
            <w:r w:rsidR="009223C9">
              <w:rPr>
                <w:rFonts w:ascii="標楷體" w:eastAsia="標楷體" w:hAnsi="標楷體" w:hint="eastAsia"/>
              </w:rPr>
              <w:t>5</w:t>
            </w:r>
            <w:r w:rsidR="000B5E33" w:rsidRPr="002677B4">
              <w:rPr>
                <w:rFonts w:ascii="標楷體" w:eastAsia="標楷體" w:hAnsi="標楷體" w:hint="eastAsia"/>
              </w:rPr>
              <w:t>：</w:t>
            </w:r>
            <w:r w:rsidR="003320A1">
              <w:rPr>
                <w:rFonts w:ascii="標楷體" w:eastAsia="標楷體" w:hAnsi="標楷體" w:hint="eastAsia"/>
              </w:rPr>
              <w:t>1</w:t>
            </w:r>
            <w:r w:rsidR="009223C9">
              <w:rPr>
                <w:rFonts w:ascii="標楷體" w:eastAsia="標楷體" w:hAnsi="標楷體" w:hint="eastAsia"/>
              </w:rPr>
              <w:t>1</w:t>
            </w:r>
            <w:r w:rsidR="000B5E33" w:rsidRPr="002677B4">
              <w:rPr>
                <w:rFonts w:ascii="標楷體" w:eastAsia="標楷體" w:hAnsi="標楷體" w:hint="eastAsia"/>
              </w:rPr>
              <w:t>-</w:t>
            </w:r>
            <w:r w:rsidR="003320A1">
              <w:rPr>
                <w:rFonts w:ascii="標楷體" w:eastAsia="標楷體" w:hAnsi="標楷體" w:hint="eastAsia"/>
              </w:rPr>
              <w:t>1</w:t>
            </w:r>
            <w:r w:rsidR="009223C9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826B57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44740BA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59E30" w14:textId="2FC83464" w:rsidR="000B5E33" w:rsidRPr="0058347D" w:rsidRDefault="006E41A4" w:rsidP="000B5E33">
            <w:pPr>
              <w:jc w:val="center"/>
            </w:pPr>
            <w:r>
              <w:rPr>
                <w:rFonts w:hint="eastAsia"/>
              </w:rPr>
              <w:t>6/</w:t>
            </w:r>
            <w:r w:rsidR="00B2078F">
              <w:rPr>
                <w:rFonts w:hint="eastAsia"/>
              </w:rPr>
              <w:t>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25110" w14:textId="4A629B16" w:rsidR="000B5E33" w:rsidRPr="00651719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希伯來書  </w:t>
            </w:r>
            <w:r w:rsidR="009223C9">
              <w:rPr>
                <w:rFonts w:ascii="標楷體" w:eastAsia="標楷體" w:hAnsi="標楷體" w:hint="eastAsia"/>
              </w:rPr>
              <w:t>6</w:t>
            </w:r>
            <w:r w:rsidR="000B5E33" w:rsidRPr="002677B4">
              <w:rPr>
                <w:rFonts w:ascii="標楷體" w:eastAsia="標楷體" w:hAnsi="標楷體" w:hint="eastAsia"/>
              </w:rPr>
              <w:t>：</w:t>
            </w:r>
            <w:r w:rsidR="009B5A7C">
              <w:rPr>
                <w:rFonts w:ascii="標楷體" w:eastAsia="標楷體" w:hAnsi="標楷體" w:hint="eastAsia"/>
              </w:rPr>
              <w:t>1</w:t>
            </w:r>
            <w:r w:rsidR="000B5E33" w:rsidRPr="002677B4">
              <w:rPr>
                <w:rFonts w:ascii="標楷體" w:eastAsia="標楷體" w:hAnsi="標楷體" w:hint="eastAsia"/>
              </w:rPr>
              <w:t>-</w:t>
            </w:r>
            <w:r w:rsidR="009223C9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CC7A13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2677B4" w14:paraId="598205C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F32CC" w14:textId="3F74A078" w:rsidR="000B5E33" w:rsidRPr="002677B4" w:rsidRDefault="007A37B4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0B5E33">
              <w:rPr>
                <w:rFonts w:hint="eastAsia"/>
              </w:rPr>
              <w:t>/</w:t>
            </w:r>
            <w:r w:rsidR="00B2078F">
              <w:rPr>
                <w:rFonts w:hint="eastAsia"/>
              </w:rPr>
              <w:t>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C99FF" w14:textId="549D7F9A" w:rsidR="000B5E33" w:rsidRPr="002677B4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9223C9">
              <w:rPr>
                <w:rFonts w:ascii="標楷體" w:eastAsia="標楷體" w:hAnsi="標楷體" w:hint="eastAsia"/>
              </w:rPr>
              <w:t>6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9223C9">
              <w:rPr>
                <w:rFonts w:ascii="標楷體" w:eastAsia="標楷體" w:hAnsi="標楷體" w:hint="eastAsia"/>
              </w:rPr>
              <w:t>9</w:t>
            </w:r>
            <w:r w:rsidR="00BC1501">
              <w:rPr>
                <w:rFonts w:ascii="標楷體" w:eastAsia="標楷體" w:hAnsi="標楷體" w:hint="eastAsia"/>
              </w:rPr>
              <w:t>-</w:t>
            </w:r>
            <w:r w:rsidR="009B5A7C">
              <w:rPr>
                <w:rFonts w:ascii="標楷體" w:eastAsia="標楷體" w:hAnsi="標楷體" w:hint="eastAsia"/>
              </w:rPr>
              <w:t>1</w:t>
            </w:r>
            <w:r w:rsidR="009223C9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C95F7" w14:textId="77777777" w:rsidR="000B5E33" w:rsidRPr="002677B4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6E5D086C" w14:textId="6D446D61" w:rsidR="002D23FB" w:rsidRPr="002677B4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</w:rPr>
      </w:pPr>
    </w:p>
    <w:p w14:paraId="13552719" w14:textId="0D00F65D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58C6255F" w14:textId="4250319C" w:rsidR="00EB1620" w:rsidRDefault="00EB162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45BE9747" w14:textId="1C6FA42C" w:rsidR="00F62378" w:rsidRDefault="00F62378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3A26572E" w14:textId="48FAB8D9" w:rsidR="00976F80" w:rsidRPr="00EB1620" w:rsidRDefault="00976F8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2DBD5063" w14:textId="10B8B0E9" w:rsidR="0030035F" w:rsidRPr="00E0780A" w:rsidRDefault="0030035F" w:rsidP="00EB1620">
      <w:pPr>
        <w:snapToGrid w:val="0"/>
        <w:spacing w:line="160" w:lineRule="atLeast"/>
        <w:rPr>
          <w:rFonts w:ascii="Posterama" w:eastAsia="標楷體" w:hAnsi="Posterama" w:cs="Posterama"/>
          <w:color w:val="000000"/>
        </w:rPr>
      </w:pPr>
    </w:p>
    <w:p w14:paraId="6A6CFB99" w14:textId="0857B9C1" w:rsidR="0030035F" w:rsidRDefault="0030035F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3BDC77EE" w14:textId="77777777" w:rsidR="00E47BDF" w:rsidRDefault="00E47BDF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3C17B37F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68C21517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20D3C63" w14:textId="77777777" w:rsidR="000639FD" w:rsidRPr="00D80641" w:rsidRDefault="000639F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A084266" w14:textId="4ECB64B8" w:rsidR="00473356" w:rsidRPr="00C95FCE" w:rsidRDefault="00473356" w:rsidP="00603544">
      <w:pPr>
        <w:numPr>
          <w:ilvl w:val="0"/>
          <w:numId w:val="8"/>
        </w:num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95FCE">
        <w:rPr>
          <w:rFonts w:ascii="標楷體" w:eastAsia="標楷體" w:hAnsi="標楷體" w:hint="eastAsia"/>
          <w:b/>
          <w:sz w:val="28"/>
          <w:szCs w:val="28"/>
        </w:rPr>
        <w:t>教會消息</w:t>
      </w:r>
    </w:p>
    <w:p w14:paraId="6CD85D41" w14:textId="25B10CB0" w:rsidR="00EC3540" w:rsidRPr="00F7260E" w:rsidRDefault="00963564" w:rsidP="00406112">
      <w:pPr>
        <w:snapToGrid w:val="0"/>
        <w:spacing w:line="160" w:lineRule="atLeast"/>
        <w:ind w:firstLineChars="100" w:firstLine="216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1.</w:t>
      </w:r>
      <w:proofErr w:type="gramStart"/>
      <w:r w:rsidR="00EC3540" w:rsidRPr="00F7260E">
        <w:rPr>
          <w:rFonts w:ascii="標楷體" w:eastAsia="標楷體" w:hAnsi="標楷體" w:hint="eastAsia"/>
          <w:color w:val="000000"/>
        </w:rPr>
        <w:t>主崇聚會</w:t>
      </w:r>
      <w:proofErr w:type="gramEnd"/>
      <w:r w:rsidR="00EC3540" w:rsidRPr="00F7260E">
        <w:rPr>
          <w:rFonts w:ascii="標楷體" w:eastAsia="標楷體" w:hAnsi="標楷體" w:hint="eastAsia"/>
          <w:color w:val="000000"/>
        </w:rPr>
        <w:t>內容 :</w:t>
      </w:r>
      <w:r w:rsidR="00FE0CB3">
        <w:rPr>
          <w:rFonts w:ascii="標楷體" w:eastAsia="標楷體" w:hAnsi="標楷體" w:hint="eastAsia"/>
          <w:color w:val="000000"/>
        </w:rPr>
        <w:t xml:space="preserve"> </w:t>
      </w:r>
      <w:r w:rsidR="00DE7DE1" w:rsidRPr="00C60299">
        <w:rPr>
          <w:rFonts w:ascii="標楷體" w:eastAsia="標楷體" w:hAnsi="標楷體" w:hint="eastAsia"/>
        </w:rPr>
        <w:t>自5/19起，恢復兩堂聚會。第一堂8:45~10:30，第二堂10:45~12:30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1446"/>
        <w:gridCol w:w="3542"/>
        <w:gridCol w:w="5525"/>
      </w:tblGrid>
      <w:tr w:rsidR="00CD2506" w:rsidRPr="00F7260E" w14:paraId="70974A13" w14:textId="77777777" w:rsidTr="00A96E91">
        <w:tc>
          <w:tcPr>
            <w:tcW w:w="1446" w:type="dxa"/>
          </w:tcPr>
          <w:p w14:paraId="234AC283" w14:textId="77777777" w:rsidR="00CD2506" w:rsidRPr="00F7260E" w:rsidRDefault="00CD2506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2" w:type="dxa"/>
          </w:tcPr>
          <w:p w14:paraId="0614E519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proofErr w:type="gramStart"/>
            <w:r w:rsidRPr="00F7260E">
              <w:rPr>
                <w:rFonts w:ascii="標楷體" w:eastAsia="標楷體" w:hAnsi="標楷體" w:hint="eastAsia"/>
                <w:color w:val="000000"/>
              </w:rPr>
              <w:t>主日講員</w:t>
            </w:r>
            <w:proofErr w:type="gramEnd"/>
          </w:p>
        </w:tc>
        <w:tc>
          <w:tcPr>
            <w:tcW w:w="5525" w:type="dxa"/>
          </w:tcPr>
          <w:p w14:paraId="6AA5AAD3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講題/備註</w:t>
            </w:r>
          </w:p>
        </w:tc>
      </w:tr>
      <w:tr w:rsidR="00D262B6" w:rsidRPr="00F7260E" w14:paraId="209085DB" w14:textId="77777777" w:rsidTr="00A96E91">
        <w:tc>
          <w:tcPr>
            <w:tcW w:w="1446" w:type="dxa"/>
          </w:tcPr>
          <w:p w14:paraId="09378993" w14:textId="1D72690C" w:rsidR="00D262B6" w:rsidRPr="001115D4" w:rsidRDefault="00D262B6" w:rsidP="00D262B6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6/</w:t>
            </w:r>
            <w:r w:rsidR="001115D4">
              <w:rPr>
                <w:rFonts w:ascii="標楷體" w:eastAsia="標楷體" w:hAnsi="標楷體" w:hint="eastAsia"/>
                <w:color w:val="000000"/>
              </w:rPr>
              <w:t>23</w:t>
            </w:r>
          </w:p>
        </w:tc>
        <w:tc>
          <w:tcPr>
            <w:tcW w:w="3542" w:type="dxa"/>
          </w:tcPr>
          <w:p w14:paraId="32A58D5E" w14:textId="626555CC" w:rsidR="00D262B6" w:rsidRDefault="001115D4" w:rsidP="00D262B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陳賢明 牧師</w:t>
            </w:r>
          </w:p>
        </w:tc>
        <w:tc>
          <w:tcPr>
            <w:tcW w:w="5525" w:type="dxa"/>
          </w:tcPr>
          <w:p w14:paraId="142D1522" w14:textId="5B45E0F1" w:rsidR="00D262B6" w:rsidRDefault="001115D4" w:rsidP="00D262B6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受洗典禮，只有一堂10:00開始</w:t>
            </w:r>
          </w:p>
        </w:tc>
      </w:tr>
      <w:tr w:rsidR="00346D2C" w:rsidRPr="00F7260E" w14:paraId="4EA9311E" w14:textId="77777777" w:rsidTr="00A96E91">
        <w:tc>
          <w:tcPr>
            <w:tcW w:w="1446" w:type="dxa"/>
          </w:tcPr>
          <w:p w14:paraId="2C944443" w14:textId="1F45DF0B" w:rsidR="00346D2C" w:rsidRPr="003A55C7" w:rsidRDefault="003A55C7" w:rsidP="00346D2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6</w:t>
            </w:r>
            <w:r w:rsidR="00346D2C">
              <w:rPr>
                <w:rFonts w:ascii="標楷體" w:eastAsia="標楷體" w:hAnsi="標楷體" w:hint="eastAsia"/>
                <w:color w:val="000000"/>
              </w:rPr>
              <w:t>/</w:t>
            </w:r>
            <w:r w:rsidR="001115D4">
              <w:rPr>
                <w:rFonts w:ascii="標楷體" w:eastAsia="標楷體" w:hAnsi="標楷體" w:hint="eastAsia"/>
                <w:color w:val="000000"/>
              </w:rPr>
              <w:t>30</w:t>
            </w:r>
          </w:p>
        </w:tc>
        <w:tc>
          <w:tcPr>
            <w:tcW w:w="3542" w:type="dxa"/>
          </w:tcPr>
          <w:p w14:paraId="4F0B7CAE" w14:textId="37C9F654" w:rsidR="00346D2C" w:rsidRDefault="001115D4" w:rsidP="00346D2C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夏凱納靈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糧堂  劉群茂</w:t>
            </w:r>
            <w:proofErr w:type="gramEnd"/>
            <w:r w:rsidR="00DE7DE1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</w:rPr>
              <w:t>牧師</w:t>
            </w:r>
          </w:p>
        </w:tc>
        <w:tc>
          <w:tcPr>
            <w:tcW w:w="5525" w:type="dxa"/>
          </w:tcPr>
          <w:p w14:paraId="06BAFDD9" w14:textId="3B58B63C" w:rsidR="00346D2C" w:rsidRDefault="001115D4" w:rsidP="00346D2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特別聚會，只有一堂10:00開始</w:t>
            </w:r>
          </w:p>
        </w:tc>
      </w:tr>
    </w:tbl>
    <w:p w14:paraId="4C8384ED" w14:textId="2D0B8037" w:rsidR="00550314" w:rsidRPr="00452ED4" w:rsidRDefault="00C60299" w:rsidP="00C60299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2</w:t>
      </w:r>
      <w:r w:rsidRPr="00C60299">
        <w:rPr>
          <w:rFonts w:ascii="標楷體" w:eastAsia="標楷體" w:hAnsi="標楷體" w:hint="eastAsia"/>
        </w:rPr>
        <w:t>.</w:t>
      </w:r>
      <w:r w:rsidR="000427FC" w:rsidRPr="000427FC">
        <w:rPr>
          <w:rFonts w:ascii="標楷體" w:eastAsia="標楷體" w:hAnsi="標楷體" w:hint="eastAsia"/>
        </w:rPr>
        <w:t>兒少暑期 JC 營</w:t>
      </w:r>
      <w:r w:rsidR="000427FC">
        <w:rPr>
          <w:rFonts w:ascii="標楷體" w:eastAsia="標楷體" w:hAnsi="標楷體" w:hint="eastAsia"/>
        </w:rPr>
        <w:t xml:space="preserve"> &lt;聖靈更新的大能&gt;</w:t>
      </w:r>
      <w:r w:rsidR="00E54163">
        <w:rPr>
          <w:rFonts w:ascii="標楷體" w:eastAsia="標楷體" w:hAnsi="標楷體" w:hint="eastAsia"/>
        </w:rPr>
        <w:t xml:space="preserve"> 7/18-7/21</w:t>
      </w:r>
    </w:p>
    <w:p w14:paraId="4C0D6595" w14:textId="30E2AD78" w:rsidR="000427FC" w:rsidRDefault="000427FC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(1)</w:t>
      </w:r>
      <w:r w:rsidRPr="000427FC">
        <w:rPr>
          <w:rFonts w:ascii="標楷體" w:eastAsia="標楷體" w:hAnsi="標楷體" w:hint="eastAsia"/>
        </w:rPr>
        <w:t>活動內容</w:t>
      </w:r>
      <w:r>
        <w:rPr>
          <w:rFonts w:ascii="標楷體" w:eastAsia="標楷體" w:hAnsi="標楷體" w:hint="eastAsia"/>
        </w:rPr>
        <w:t xml:space="preserve">/地點 : </w:t>
      </w:r>
      <w:r w:rsidRPr="000427FC">
        <w:rPr>
          <w:rFonts w:ascii="標楷體" w:eastAsia="標楷體" w:hAnsi="標楷體" w:hint="eastAsia"/>
        </w:rPr>
        <w:t>禱告訓練、聖靈充滿</w:t>
      </w:r>
      <w:r>
        <w:rPr>
          <w:rFonts w:ascii="標楷體" w:eastAsia="標楷體" w:hAnsi="標楷體" w:hint="eastAsia"/>
        </w:rPr>
        <w:t>、</w:t>
      </w:r>
      <w:r w:rsidRPr="000427FC">
        <w:rPr>
          <w:rFonts w:ascii="標楷體" w:eastAsia="標楷體" w:hAnsi="標楷體" w:hint="eastAsia"/>
        </w:rPr>
        <w:t>按手服事、工作坊</w:t>
      </w:r>
      <w:r>
        <w:rPr>
          <w:rFonts w:ascii="標楷體" w:eastAsia="標楷體" w:hAnsi="標楷體" w:hint="eastAsia"/>
        </w:rPr>
        <w:t>、</w:t>
      </w:r>
      <w:r w:rsidRPr="000427FC">
        <w:rPr>
          <w:rFonts w:ascii="標楷體" w:eastAsia="標楷體" w:hAnsi="標楷體" w:hint="eastAsia"/>
        </w:rPr>
        <w:t>擊鼓跳舞、大地遊戲</w:t>
      </w:r>
      <w:r>
        <w:rPr>
          <w:rFonts w:ascii="標楷體" w:eastAsia="標楷體" w:hAnsi="標楷體" w:hint="eastAsia"/>
        </w:rPr>
        <w:t>。</w:t>
      </w:r>
      <w:r w:rsidRPr="000427FC">
        <w:rPr>
          <w:rFonts w:ascii="標楷體" w:eastAsia="標楷體" w:hAnsi="標楷體" w:hint="eastAsia"/>
        </w:rPr>
        <w:t>地點 : 苗栗禱告山</w:t>
      </w:r>
    </w:p>
    <w:p w14:paraId="2BB85011" w14:textId="01E9E76E" w:rsidR="000427FC" w:rsidRPr="000427FC" w:rsidRDefault="000427FC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(2)</w:t>
      </w:r>
      <w:r w:rsidRPr="000427FC">
        <w:rPr>
          <w:rFonts w:ascii="標楷體" w:eastAsia="標楷體" w:hAnsi="標楷體" w:hint="eastAsia"/>
        </w:rPr>
        <w:t>招生對象：9-16歲</w:t>
      </w:r>
      <w:proofErr w:type="gramStart"/>
      <w:r w:rsidRPr="000427FC">
        <w:rPr>
          <w:rFonts w:ascii="標楷體" w:eastAsia="標楷體" w:hAnsi="標楷體" w:hint="eastAsia"/>
        </w:rPr>
        <w:t>兒少青</w:t>
      </w:r>
      <w:proofErr w:type="gramEnd"/>
      <w:r w:rsidRPr="000427FC">
        <w:rPr>
          <w:rFonts w:ascii="標楷體" w:eastAsia="標楷體" w:hAnsi="標楷體" w:hint="eastAsia"/>
        </w:rPr>
        <w:t>、家長、</w:t>
      </w:r>
      <w:proofErr w:type="gramStart"/>
      <w:r w:rsidRPr="000427FC">
        <w:rPr>
          <w:rFonts w:ascii="標楷體" w:eastAsia="標楷體" w:hAnsi="標楷體" w:hint="eastAsia"/>
        </w:rPr>
        <w:t>兒主老師</w:t>
      </w:r>
      <w:proofErr w:type="gramEnd"/>
      <w:r w:rsidRPr="000427FC">
        <w:rPr>
          <w:rFonts w:ascii="標楷體" w:eastAsia="標楷體" w:hAnsi="標楷體" w:hint="eastAsia"/>
        </w:rPr>
        <w:t>、對教育或屬靈二代傳承有負擔者</w:t>
      </w:r>
    </w:p>
    <w:p w14:paraId="6034AF99" w14:textId="46F7DD5A" w:rsidR="000427FC" w:rsidRDefault="000427FC" w:rsidP="000427FC">
      <w:pPr>
        <w:snapToGrid w:val="0"/>
        <w:spacing w:line="160" w:lineRule="atLeast"/>
        <w:jc w:val="both"/>
      </w:pPr>
      <w:r>
        <w:rPr>
          <w:rFonts w:ascii="標楷體" w:eastAsia="標楷體" w:hAnsi="標楷體" w:hint="eastAsia"/>
        </w:rPr>
        <w:t xml:space="preserve">    (3)報名資訊 : </w:t>
      </w:r>
      <w:r w:rsidRPr="000427FC">
        <w:rPr>
          <w:rFonts w:ascii="標楷體" w:eastAsia="標楷體" w:hAnsi="標楷體" w:hint="eastAsia"/>
        </w:rPr>
        <w:t>請</w:t>
      </w:r>
      <w:proofErr w:type="gramStart"/>
      <w:r w:rsidRPr="000427FC">
        <w:rPr>
          <w:rFonts w:ascii="標楷體" w:eastAsia="標楷體" w:hAnsi="標楷體" w:hint="eastAsia"/>
        </w:rPr>
        <w:t>向兒主老師</w:t>
      </w:r>
      <w:proofErr w:type="gramEnd"/>
      <w:r w:rsidRPr="000427FC">
        <w:rPr>
          <w:rFonts w:ascii="標楷體" w:eastAsia="標楷體" w:hAnsi="標楷體" w:hint="eastAsia"/>
        </w:rPr>
        <w:t>索取報名表單</w:t>
      </w:r>
      <w:r>
        <w:rPr>
          <w:rFonts w:ascii="標楷體" w:eastAsia="標楷體" w:hAnsi="標楷體" w:hint="eastAsia"/>
        </w:rPr>
        <w:t>，</w:t>
      </w:r>
      <w:r w:rsidRPr="000427FC">
        <w:rPr>
          <w:rFonts w:ascii="標楷體" w:eastAsia="標楷體" w:hAnsi="標楷體" w:hint="eastAsia"/>
        </w:rPr>
        <w:t>6/</w:t>
      </w:r>
      <w:r w:rsidR="00452ED4">
        <w:rPr>
          <w:rFonts w:ascii="標楷體" w:eastAsia="標楷體" w:hAnsi="標楷體" w:hint="eastAsia"/>
        </w:rPr>
        <w:t>30</w:t>
      </w:r>
      <w:r w:rsidRPr="000427FC">
        <w:rPr>
          <w:rFonts w:ascii="標楷體" w:eastAsia="標楷體" w:hAnsi="標楷體" w:hint="eastAsia"/>
        </w:rPr>
        <w:t>(日)</w:t>
      </w:r>
      <w:proofErr w:type="gramStart"/>
      <w:r w:rsidRPr="000427FC">
        <w:rPr>
          <w:rFonts w:ascii="標楷體" w:eastAsia="標楷體" w:hAnsi="標楷體" w:hint="eastAsia"/>
        </w:rPr>
        <w:t>前享</w:t>
      </w:r>
      <w:r w:rsidR="00452ED4">
        <w:rPr>
          <w:rFonts w:ascii="標楷體" w:eastAsia="標楷體" w:hAnsi="標楷體" w:hint="eastAsia"/>
        </w:rPr>
        <w:t>團</w:t>
      </w:r>
      <w:proofErr w:type="gramEnd"/>
      <w:r w:rsidR="00452ED4">
        <w:rPr>
          <w:rFonts w:ascii="標楷體" w:eastAsia="標楷體" w:hAnsi="標楷體" w:hint="eastAsia"/>
        </w:rPr>
        <w:t>報</w:t>
      </w:r>
      <w:r w:rsidRPr="000427FC">
        <w:rPr>
          <w:rFonts w:ascii="標楷體" w:eastAsia="標楷體" w:hAnsi="標楷體" w:hint="eastAsia"/>
        </w:rPr>
        <w:t>價3</w:t>
      </w:r>
      <w:r w:rsidR="00452ED4">
        <w:rPr>
          <w:rFonts w:ascii="標楷體" w:eastAsia="標楷體" w:hAnsi="標楷體" w:hint="eastAsia"/>
        </w:rPr>
        <w:t>6</w:t>
      </w:r>
      <w:r w:rsidRPr="000427FC">
        <w:rPr>
          <w:rFonts w:ascii="標楷體" w:eastAsia="標楷體" w:hAnsi="標楷體" w:hint="eastAsia"/>
        </w:rPr>
        <w:t>00元</w:t>
      </w:r>
      <w:r>
        <w:rPr>
          <w:rFonts w:ascii="標楷體" w:eastAsia="標楷體" w:hAnsi="標楷體" w:hint="eastAsia"/>
        </w:rPr>
        <w:t xml:space="preserve"> </w:t>
      </w:r>
      <w:r w:rsidRPr="000427FC">
        <w:rPr>
          <w:rFonts w:ascii="標楷體" w:eastAsia="標楷體" w:hAnsi="標楷體" w:hint="eastAsia"/>
        </w:rPr>
        <w:t>(原價4500元)</w:t>
      </w:r>
      <w:r w:rsidRPr="000427FC">
        <w:rPr>
          <w:rFonts w:hint="eastAsia"/>
        </w:rPr>
        <w:t xml:space="preserve"> </w:t>
      </w:r>
    </w:p>
    <w:p w14:paraId="1E82518A" w14:textId="77777777" w:rsidR="00E060DB" w:rsidRDefault="00E060DB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p w14:paraId="7CFE7B48" w14:textId="0888F1A5" w:rsidR="001548D7" w:rsidRPr="001548D7" w:rsidRDefault="001548D7" w:rsidP="001548D7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</w:t>
      </w:r>
      <w:r w:rsidR="00E060DB">
        <w:rPr>
          <w:rFonts w:ascii="標楷體" w:eastAsia="標楷體" w:hAnsi="標楷體" w:hint="eastAsia"/>
        </w:rPr>
        <w:t>3</w:t>
      </w:r>
      <w:r>
        <w:rPr>
          <w:rFonts w:ascii="標楷體" w:eastAsia="標楷體" w:hAnsi="標楷體" w:hint="eastAsia"/>
        </w:rPr>
        <w:t>.</w:t>
      </w:r>
      <w:r w:rsidRPr="001548D7">
        <w:t xml:space="preserve"> </w:t>
      </w:r>
      <w:r w:rsidRPr="001548D7">
        <w:rPr>
          <w:rFonts w:ascii="標楷體" w:eastAsia="標楷體" w:hAnsi="標楷體"/>
        </w:rPr>
        <w:t xml:space="preserve">200 TEAMS </w:t>
      </w:r>
      <w:proofErr w:type="gramStart"/>
      <w:r w:rsidRPr="001548D7">
        <w:rPr>
          <w:rFonts w:ascii="標楷體" w:eastAsia="標楷體" w:hAnsi="標楷體" w:hint="eastAsia"/>
        </w:rPr>
        <w:t>百隊短宣</w:t>
      </w:r>
      <w:proofErr w:type="gramEnd"/>
      <w:r>
        <w:rPr>
          <w:rFonts w:ascii="標楷體" w:eastAsia="標楷體" w:hAnsi="標楷體" w:hint="eastAsia"/>
        </w:rPr>
        <w:t xml:space="preserve"> :</w:t>
      </w:r>
      <w:r w:rsidR="00E54163">
        <w:rPr>
          <w:rFonts w:ascii="標楷體" w:eastAsia="標楷體" w:hAnsi="標楷體" w:hint="eastAsia"/>
        </w:rPr>
        <w:t xml:space="preserve"> </w:t>
      </w:r>
      <w:r w:rsidR="00E54163" w:rsidRPr="001548D7">
        <w:rPr>
          <w:rFonts w:ascii="標楷體" w:eastAsia="標楷體" w:hAnsi="標楷體" w:hint="eastAsia"/>
        </w:rPr>
        <w:t>每隊僅招收 8-15人</w:t>
      </w:r>
      <w:r w:rsidR="00E54163">
        <w:rPr>
          <w:rFonts w:ascii="標楷體" w:eastAsia="標楷體" w:hAnsi="標楷體" w:hint="eastAsia"/>
        </w:rPr>
        <w:t>，</w:t>
      </w:r>
      <w:r w:rsidRPr="001548D7">
        <w:rPr>
          <w:rFonts w:ascii="標楷體" w:eastAsia="標楷體" w:hAnsi="標楷體" w:hint="eastAsia"/>
        </w:rPr>
        <w:t>活動詳情及報名請洽詢各領隊</w:t>
      </w:r>
      <w:r>
        <w:rPr>
          <w:rFonts w:ascii="標楷體" w:eastAsia="標楷體" w:hAnsi="標楷體" w:hint="eastAsia"/>
        </w:rPr>
        <w:t>。</w:t>
      </w:r>
    </w:p>
    <w:tbl>
      <w:tblPr>
        <w:tblStyle w:val="a9"/>
        <w:tblW w:w="0" w:type="auto"/>
        <w:tblInd w:w="421" w:type="dxa"/>
        <w:tblLook w:val="04A0" w:firstRow="1" w:lastRow="0" w:firstColumn="1" w:lastColumn="0" w:noHBand="0" w:noVBand="1"/>
      </w:tblPr>
      <w:tblGrid>
        <w:gridCol w:w="1134"/>
        <w:gridCol w:w="3118"/>
        <w:gridCol w:w="1418"/>
        <w:gridCol w:w="4814"/>
      </w:tblGrid>
      <w:tr w:rsidR="00452ED4" w14:paraId="3DDE6767" w14:textId="0A4A4801" w:rsidTr="00E54163">
        <w:tc>
          <w:tcPr>
            <w:tcW w:w="1134" w:type="dxa"/>
          </w:tcPr>
          <w:p w14:paraId="49A5D117" w14:textId="0CFAD9EE" w:rsidR="00452ED4" w:rsidRDefault="00452ED4" w:rsidP="00452ED4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7/28-7/31</w:t>
            </w:r>
          </w:p>
        </w:tc>
        <w:tc>
          <w:tcPr>
            <w:tcW w:w="3118" w:type="dxa"/>
          </w:tcPr>
          <w:p w14:paraId="795329FB" w14:textId="73A2F3E4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正義浸信會兒童營 (台北)</w:t>
            </w:r>
          </w:p>
        </w:tc>
        <w:tc>
          <w:tcPr>
            <w:tcW w:w="1418" w:type="dxa"/>
          </w:tcPr>
          <w:p w14:paraId="067E7F18" w14:textId="600A38BD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領隊:</w:t>
            </w:r>
            <w:proofErr w:type="gramStart"/>
            <w:r>
              <w:rPr>
                <w:rFonts w:ascii="標楷體" w:eastAsia="標楷體" w:hAnsi="標楷體" w:hint="eastAsia"/>
              </w:rPr>
              <w:t>慧儀</w:t>
            </w:r>
            <w:proofErr w:type="gramEnd"/>
          </w:p>
        </w:tc>
        <w:tc>
          <w:tcPr>
            <w:tcW w:w="4814" w:type="dxa"/>
            <w:vMerge w:val="restart"/>
          </w:tcPr>
          <w:p w14:paraId="03E75359" w14:textId="4BB4C3BD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升國</w:t>
            </w:r>
            <w:proofErr w:type="gramStart"/>
            <w:r>
              <w:rPr>
                <w:rFonts w:ascii="標楷體" w:eastAsia="標楷體" w:hAnsi="標楷體" w:hint="eastAsia"/>
              </w:rPr>
              <w:t>一</w:t>
            </w:r>
            <w:proofErr w:type="gramEnd"/>
            <w:r w:rsidRPr="001548D7">
              <w:rPr>
                <w:rFonts w:ascii="標楷體" w:eastAsia="標楷體" w:hAnsi="標楷體" w:hint="eastAsia"/>
              </w:rPr>
              <w:t>以上、成人 2450元/人</w:t>
            </w:r>
            <w:r>
              <w:rPr>
                <w:rFonts w:ascii="標楷體" w:eastAsia="標楷體" w:hAnsi="標楷體" w:hint="eastAsia"/>
              </w:rPr>
              <w:t>，</w:t>
            </w:r>
          </w:p>
          <w:p w14:paraId="145783F9" w14:textId="77777777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小六以下 1500元/人</w:t>
            </w:r>
            <w:r>
              <w:rPr>
                <w:rFonts w:ascii="標楷體" w:eastAsia="標楷體" w:hAnsi="標楷體" w:hint="eastAsia"/>
              </w:rPr>
              <w:t>，</w:t>
            </w:r>
          </w:p>
          <w:p w14:paraId="5EB8F6E6" w14:textId="7B818398" w:rsidR="00452ED4" w:rsidRPr="00E54163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E54163">
              <w:rPr>
                <w:rFonts w:ascii="標楷體" w:eastAsia="標楷體" w:hAnsi="標楷體" w:hint="eastAsia"/>
                <w:sz w:val="22"/>
                <w:szCs w:val="22"/>
              </w:rPr>
              <w:t>費用含三餐，營隊每日通勤不夜宿，要按時團</w:t>
            </w:r>
            <w:proofErr w:type="gramStart"/>
            <w:r w:rsidRPr="00E54163">
              <w:rPr>
                <w:rFonts w:ascii="標楷體" w:eastAsia="標楷體" w:hAnsi="標楷體" w:hint="eastAsia"/>
                <w:sz w:val="22"/>
                <w:szCs w:val="22"/>
              </w:rPr>
              <w:t>進團出</w:t>
            </w:r>
            <w:proofErr w:type="gramEnd"/>
          </w:p>
        </w:tc>
      </w:tr>
      <w:tr w:rsidR="00452ED4" w14:paraId="1F92B625" w14:textId="45D5E9BB" w:rsidTr="00E54163">
        <w:tc>
          <w:tcPr>
            <w:tcW w:w="1134" w:type="dxa"/>
          </w:tcPr>
          <w:p w14:paraId="1831B04A" w14:textId="5422AFD5" w:rsidR="00452ED4" w:rsidRDefault="00452ED4" w:rsidP="00452ED4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8/18-8/21</w:t>
            </w:r>
          </w:p>
        </w:tc>
        <w:tc>
          <w:tcPr>
            <w:tcW w:w="3118" w:type="dxa"/>
          </w:tcPr>
          <w:p w14:paraId="4544C081" w14:textId="59E2F214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國際兒童村兒童英語營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1548D7">
              <w:rPr>
                <w:rFonts w:ascii="標楷體" w:eastAsia="標楷體" w:hAnsi="標楷體" w:hint="eastAsia"/>
              </w:rPr>
              <w:t>(楊梅)</w:t>
            </w:r>
          </w:p>
        </w:tc>
        <w:tc>
          <w:tcPr>
            <w:tcW w:w="1418" w:type="dxa"/>
          </w:tcPr>
          <w:p w14:paraId="7999E27C" w14:textId="7B580CA5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領隊:</w:t>
            </w:r>
            <w:proofErr w:type="gramStart"/>
            <w:r>
              <w:rPr>
                <w:rFonts w:ascii="標楷體" w:eastAsia="標楷體" w:hAnsi="標楷體" w:hint="eastAsia"/>
              </w:rPr>
              <w:t>家熙</w:t>
            </w:r>
            <w:proofErr w:type="gramEnd"/>
          </w:p>
        </w:tc>
        <w:tc>
          <w:tcPr>
            <w:tcW w:w="4814" w:type="dxa"/>
            <w:vMerge/>
          </w:tcPr>
          <w:p w14:paraId="3A747F9A" w14:textId="77777777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452ED4" w14:paraId="58B1D819" w14:textId="11A17EF8" w:rsidTr="00E54163">
        <w:tc>
          <w:tcPr>
            <w:tcW w:w="1134" w:type="dxa"/>
          </w:tcPr>
          <w:p w14:paraId="5A627019" w14:textId="5DD66165" w:rsidR="00452ED4" w:rsidRDefault="00452ED4" w:rsidP="00452ED4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8/18-8/21</w:t>
            </w:r>
          </w:p>
        </w:tc>
        <w:tc>
          <w:tcPr>
            <w:tcW w:w="3118" w:type="dxa"/>
          </w:tcPr>
          <w:p w14:paraId="0D7353F0" w14:textId="6F85D259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proofErr w:type="gramStart"/>
            <w:r w:rsidRPr="001548D7">
              <w:rPr>
                <w:rFonts w:ascii="標楷體" w:eastAsia="標楷體" w:hAnsi="標楷體" w:hint="eastAsia"/>
              </w:rPr>
              <w:t>勵</w:t>
            </w:r>
            <w:proofErr w:type="gramEnd"/>
            <w:r w:rsidRPr="001548D7">
              <w:rPr>
                <w:rFonts w:ascii="標楷體" w:eastAsia="標楷體" w:hAnsi="標楷體" w:hint="eastAsia"/>
              </w:rPr>
              <w:t>馨基金會</w:t>
            </w:r>
            <w:r>
              <w:rPr>
                <w:rFonts w:ascii="標楷體" w:eastAsia="標楷體" w:hAnsi="標楷體" w:hint="eastAsia"/>
              </w:rPr>
              <w:t>兒童營</w:t>
            </w:r>
            <w:r w:rsidRPr="001548D7"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</w:rPr>
              <w:t>埔心</w:t>
            </w:r>
            <w:r w:rsidRPr="001548D7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1418" w:type="dxa"/>
          </w:tcPr>
          <w:p w14:paraId="1C67E466" w14:textId="663C3D65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領隊:</w:t>
            </w:r>
            <w:r>
              <w:rPr>
                <w:rFonts w:ascii="標楷體" w:eastAsia="標楷體" w:hAnsi="標楷體" w:hint="eastAsia"/>
              </w:rPr>
              <w:t>湘</w:t>
            </w:r>
            <w:proofErr w:type="gramStart"/>
            <w:r>
              <w:rPr>
                <w:rFonts w:ascii="標楷體" w:eastAsia="標楷體" w:hAnsi="標楷體" w:hint="eastAsia"/>
              </w:rPr>
              <w:t>羚</w:t>
            </w:r>
            <w:proofErr w:type="gramEnd"/>
          </w:p>
        </w:tc>
        <w:tc>
          <w:tcPr>
            <w:tcW w:w="4814" w:type="dxa"/>
            <w:vMerge/>
          </w:tcPr>
          <w:p w14:paraId="7B909FE5" w14:textId="77777777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25298BDB" w14:textId="745D24D5" w:rsidR="002D6DE5" w:rsidRPr="001548D7" w:rsidRDefault="00E060DB" w:rsidP="002D6DE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</w:t>
      </w:r>
    </w:p>
    <w:p w14:paraId="300217B5" w14:textId="4A374479" w:rsidR="001548D7" w:rsidRPr="001548D7" w:rsidRDefault="00E060DB" w:rsidP="001548D7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4.鼓勵弟兄姊妹多加利用福音刊物(蒲公英或中信月刊)，散播祝福分享愛，請到親子室外書架自由索取。</w:t>
      </w:r>
    </w:p>
    <w:p w14:paraId="0A115DE0" w14:textId="41BF479F" w:rsidR="00EB605C" w:rsidRDefault="00CF366A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5F02C6E" wp14:editId="6C77A774">
                <wp:simplePos x="0" y="0"/>
                <wp:positionH relativeFrom="margin">
                  <wp:align>right</wp:align>
                </wp:positionH>
                <wp:positionV relativeFrom="page">
                  <wp:posOffset>4460240</wp:posOffset>
                </wp:positionV>
                <wp:extent cx="1783080" cy="939800"/>
                <wp:effectExtent l="0" t="0" r="0" b="0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939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D24528" w14:textId="6E50489C" w:rsidR="002D23FB" w:rsidRPr="00CF6406" w:rsidRDefault="00CF6406" w:rsidP="00CF6406">
                            <w:pPr>
                              <w:pStyle w:val="af5"/>
                              <w:snapToGrid w:val="0"/>
                              <w:spacing w:beforeLines="30" w:before="97" w:afterLines="10" w:after="32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326446"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獻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   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花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</w:p>
                          <w:p w14:paraId="166AB8C9" w14:textId="2F4A9BD3" w:rsidR="00665777" w:rsidRPr="00CF6406" w:rsidRDefault="002D23FB" w:rsidP="00CF366A">
                            <w:pPr>
                              <w:spacing w:beforeLines="20" w:before="65" w:line="240" w:lineRule="exact"/>
                              <w:ind w:rightChars="-85" w:right="-184"/>
                              <w:rPr>
                                <w:rFonts w:eastAsia="標楷體" w:hAnsi="標楷體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◎本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bookmarkStart w:id="7" w:name="_Hlk116721661"/>
                            <w:r w:rsidR="00E060DB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美</w:t>
                            </w:r>
                            <w:proofErr w:type="gramStart"/>
                            <w:r w:rsidR="00E060DB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伶</w:t>
                            </w:r>
                            <w:proofErr w:type="gramEnd"/>
                          </w:p>
                          <w:bookmarkEnd w:id="7"/>
                          <w:p w14:paraId="6EF2D458" w14:textId="5AABB690" w:rsidR="002D23FB" w:rsidRPr="00CF6406" w:rsidRDefault="002D23FB" w:rsidP="00CF366A">
                            <w:pPr>
                              <w:spacing w:beforeLines="20" w:before="65" w:line="240" w:lineRule="exact"/>
                              <w:ind w:rightChars="-85" w:right="-184"/>
                              <w:rPr>
                                <w:rFonts w:eastAsia="標楷體" w:hAnsi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ascii="標楷體"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下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r w:rsidR="00E060DB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月香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9" type="#_x0000_t202" style="position:absolute;left:0;text-align:left;margin-left:89.2pt;margin-top:351.2pt;width:140.4pt;height:74pt;z-index:-2516490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" filled="f" stroked="f">
                <v:textbox>
                  <w:txbxContent>
                    <w:p w14:paraId="2DD24528" w14:textId="6E50489C" w:rsidR="002D23FB" w:rsidRPr="00CF6406" w:rsidRDefault="00CF6406" w:rsidP="00CF6406">
                      <w:pPr>
                        <w:pStyle w:val="af5"/>
                        <w:snapToGrid w:val="0"/>
                        <w:spacing w:beforeLines="30" w:before="97" w:afterLines="10" w:after="32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</w:t>
                      </w:r>
                      <w:r w:rsidR="00326446"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獻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   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花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</w:p>
                    <w:p w14:paraId="166AB8C9" w14:textId="2F4A9BD3" w:rsidR="00665777" w:rsidRPr="00CF6406" w:rsidRDefault="002D23FB" w:rsidP="00CF366A">
                      <w:pPr>
                        <w:spacing w:beforeLines="20" w:before="65" w:line="240" w:lineRule="exact"/>
                        <w:ind w:rightChars="-85" w:right="-184"/>
                        <w:rPr>
                          <w:rFonts w:eastAsia="標楷體" w:hAnsi="標楷體"/>
                          <w:sz w:val="26"/>
                          <w:szCs w:val="26"/>
                        </w:rPr>
                      </w:pP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◎本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bookmarkStart w:id="8" w:name="_Hlk116721661"/>
                      <w:r w:rsidR="00E060DB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美</w:t>
                      </w:r>
                      <w:proofErr w:type="gramStart"/>
                      <w:r w:rsidR="00E060DB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伶</w:t>
                      </w:r>
                      <w:proofErr w:type="gramEnd"/>
                    </w:p>
                    <w:bookmarkEnd w:id="8"/>
                    <w:p w14:paraId="6EF2D458" w14:textId="5AABB690" w:rsidR="002D23FB" w:rsidRPr="00CF6406" w:rsidRDefault="002D23FB" w:rsidP="00CF366A">
                      <w:pPr>
                        <w:spacing w:beforeLines="20" w:before="65" w:line="240" w:lineRule="exact"/>
                        <w:ind w:rightChars="-85" w:right="-184"/>
                        <w:rPr>
                          <w:rFonts w:eastAsia="標楷體" w:hAnsi="標楷體"/>
                          <w:color w:val="FF0000"/>
                          <w:sz w:val="26"/>
                          <w:szCs w:val="26"/>
                        </w:rPr>
                      </w:pPr>
                      <w:r w:rsidRPr="00CF6406">
                        <w:rPr>
                          <w:rFonts w:ascii="標楷體" w:eastAsia="標楷體" w:hAnsi="標楷體" w:hint="eastAsia"/>
                          <w:bCs/>
                          <w:sz w:val="26"/>
                          <w:szCs w:val="26"/>
                        </w:rPr>
                        <w:t>◎</w:t>
                      </w:r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下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r w:rsidR="00E060DB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月香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rFonts w:ascii="標楷體" w:eastAsia="標楷體" w:hAnsi="標楷體"/>
          <w:b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2AF109D5" wp14:editId="4A345855">
            <wp:simplePos x="0" y="0"/>
            <wp:positionH relativeFrom="column">
              <wp:posOffset>5183505</wp:posOffset>
            </wp:positionH>
            <wp:positionV relativeFrom="paragraph">
              <wp:posOffset>83820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5291FB" w14:textId="1FB6C564" w:rsidR="002D23FB" w:rsidRPr="00B11055" w:rsidRDefault="002D23FB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bookmarkStart w:id="9" w:name="_GoBack"/>
      <w:bookmarkEnd w:id="9"/>
    </w:p>
    <w:p w14:paraId="761C6984" w14:textId="531B7AC4" w:rsidR="001635C6" w:rsidRPr="00CF366A" w:rsidRDefault="001635C6" w:rsidP="00CF366A">
      <w:pPr>
        <w:snapToGrid w:val="0"/>
        <w:spacing w:line="160" w:lineRule="atLeast"/>
        <w:jc w:val="both"/>
        <w:rPr>
          <w:rFonts w:ascii="標楷體" w:eastAsia="標楷體" w:hAnsi="標楷體"/>
          <w:b/>
          <w:bCs/>
          <w:sz w:val="28"/>
          <w:szCs w:val="28"/>
        </w:rPr>
      </w:pPr>
    </w:p>
    <w:p w14:paraId="3627BEDF" w14:textId="1AA4A446" w:rsidR="002D23FB" w:rsidRPr="00885715" w:rsidRDefault="002D23FB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p w14:paraId="44EB6411" w14:textId="393ED7A3" w:rsidR="00E56FF8" w:rsidRPr="00A625DE" w:rsidRDefault="00CF366A" w:rsidP="007F7A4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DFACF8" wp14:editId="36EA6F79">
                <wp:simplePos x="0" y="0"/>
                <wp:positionH relativeFrom="column">
                  <wp:posOffset>5080</wp:posOffset>
                </wp:positionH>
                <wp:positionV relativeFrom="paragraph">
                  <wp:posOffset>103505</wp:posOffset>
                </wp:positionV>
                <wp:extent cx="6935470" cy="3530600"/>
                <wp:effectExtent l="0" t="0" r="0" b="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53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7B2036" w14:textId="77777777" w:rsidR="008505E4" w:rsidRDefault="008505E4" w:rsidP="00CF366A">
                            <w:pPr>
                              <w:spacing w:line="240" w:lineRule="exact"/>
                              <w:jc w:val="both"/>
                              <w:rPr>
                                <w:rFonts w:ascii="DengXian" w:eastAsiaTheme="minorEastAsia" w:hAnsi="DengXian"/>
                                <w:b/>
                                <w:sz w:val="32"/>
                                <w:szCs w:val="32"/>
                              </w:rPr>
                            </w:pPr>
                            <w:r w:rsidRPr="00FC11F8">
                              <w:rPr>
                                <w:rFonts w:ascii="DengXian" w:eastAsia="DengXian" w:hAnsi="DengXian" w:hint="eastAsia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 w:rsidRPr="00FC11F8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 w14:paraId="2263252B" w14:textId="7F0DE085" w:rsidR="00237578" w:rsidRDefault="007A6913" w:rsidP="00334B45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 w:rsidR="00AA1C3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C37F9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E060DB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從無父到有父</w:t>
                            </w:r>
                            <w:r w:rsidR="003C37F9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742F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  <w:r w:rsidR="00536D73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6498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44208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56498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A66308" w:rsidRPr="00A66308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王家熙 傳道</w:t>
                            </w:r>
                          </w:p>
                          <w:p w14:paraId="2DBB9E7F" w14:textId="4A3EEDCA" w:rsidR="00F457B0" w:rsidRDefault="00F457B0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F457B0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 w:rsidRPr="00F457B0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 w14:paraId="0232613C" w14:textId="77777777" w:rsidR="00065037" w:rsidRPr="00065037" w:rsidRDefault="00065037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" o:spid="_x0000_s1030" type="#_x0000_t202" style="position:absolute;left:0;text-align:left;margin-left:.4pt;margin-top:8.15pt;width:546.1pt;height:27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" filled="f" stroked="f" strokeweight=".5pt">
                <v:textbox>
                  <w:txbxContent>
                    <w:p w14:paraId="6B7B2036" w14:textId="77777777" w:rsidR="008505E4" w:rsidRDefault="008505E4" w:rsidP="00CF366A">
                      <w:pPr>
                        <w:spacing w:line="240" w:lineRule="exact"/>
                        <w:jc w:val="both"/>
                        <w:rPr>
                          <w:rFonts w:ascii="DengXian" w:eastAsiaTheme="minorEastAsia" w:hAnsi="DengXian"/>
                          <w:b/>
                          <w:sz w:val="32"/>
                          <w:szCs w:val="32"/>
                        </w:rPr>
                      </w:pPr>
                      <w:r w:rsidRPr="00FC11F8">
                        <w:rPr>
                          <w:rFonts w:ascii="DengXian" w:eastAsia="DengXian" w:hAnsi="DengXian" w:hint="eastAsia"/>
                          <w:b/>
                          <w:sz w:val="32"/>
                          <w:szCs w:val="32"/>
                        </w:rPr>
                        <w:t>▲</w:t>
                      </w:r>
                      <w:r w:rsidRPr="00FC11F8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 w14:paraId="2263252B" w14:textId="7F0DE085" w:rsidR="00237578" w:rsidRDefault="007A6913" w:rsidP="00334B45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【</w:t>
                      </w:r>
                      <w:r w:rsidR="00AA1C3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3C37F9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E060DB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從無父到有父</w:t>
                      </w:r>
                      <w:r w:rsidR="003C37F9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6742F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】</w:t>
                      </w:r>
                      <w:r w:rsidR="00536D73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56498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="00442080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56498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A66308" w:rsidRPr="00A66308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王家熙 傳道</w:t>
                      </w:r>
                    </w:p>
                    <w:p w14:paraId="2DBB9E7F" w14:textId="4A3EEDCA" w:rsidR="00F457B0" w:rsidRDefault="00F457B0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F457B0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 w:rsidRPr="00F457B0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 w14:paraId="0232613C" w14:textId="77777777" w:rsidR="00065037" w:rsidRPr="00065037" w:rsidRDefault="00065037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051B9"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35004A75" wp14:editId="43FAE36E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262254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E327684" id="直線接點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713.25pt,20.65pt" to="1122.7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" strokecolor="black [3213]" strokeweight="1.5pt">
                <v:stroke dashstyle="longDashDotDot"/>
                <o:lock v:ext="edit" shapetype="f"/>
                <w10:wrap anchorx="margin"/>
              </v:line>
            </w:pict>
          </mc:Fallback>
        </mc:AlternateContent>
      </w:r>
    </w:p>
    <w:sectPr w:rsidR="00E56FF8" w:rsidRPr="00A625DE" w:rsidSect="00B63545">
      <w:pgSz w:w="23814" w:h="16839" w:orient="landscape" w:code="8"/>
      <w:pgMar w:top="567" w:right="567" w:bottom="454" w:left="567" w:header="0" w:footer="340" w:gutter="0"/>
      <w:paperSrc w:first="3" w:other="3"/>
      <w:cols w:num="2" w:space="850"/>
      <w:docGrid w:type="linesAndChars" w:linePitch="326" w:charSpace="-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6B1703" w14:textId="77777777" w:rsidR="00174456" w:rsidRDefault="00174456">
      <w:r>
        <w:separator/>
      </w:r>
    </w:p>
  </w:endnote>
  <w:endnote w:type="continuationSeparator" w:id="0">
    <w:p w14:paraId="24323496" w14:textId="77777777" w:rsidR="00174456" w:rsidRDefault="00174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正顏楷體W5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華康中黑體">
    <w:charset w:val="88"/>
    <w:family w:val="modern"/>
    <w:pitch w:val="fixed"/>
    <w:sig w:usb0="80000001" w:usb1="28091800" w:usb2="00000016" w:usb3="00000000" w:csb0="00100000" w:csb1="00000000"/>
  </w:font>
  <w:font w:name="Posterama">
    <w:altName w:val="Meiryo"/>
    <w:charset w:val="00"/>
    <w:family w:val="swiss"/>
    <w:pitch w:val="variable"/>
    <w:sig w:usb0="00000001" w:usb1="D000204B" w:usb2="0001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56ADA8" w14:textId="77777777" w:rsidR="00174456" w:rsidRDefault="00174456">
      <w:r>
        <w:separator/>
      </w:r>
    </w:p>
  </w:footnote>
  <w:footnote w:type="continuationSeparator" w:id="0">
    <w:p w14:paraId="30E2BD19" w14:textId="77777777" w:rsidR="00174456" w:rsidRDefault="001744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4552EC98"/>
    <w:lvl w:ilvl="0">
      <w:start w:val="1"/>
      <w:numFmt w:val="bullet"/>
      <w:pStyle w:val="a"/>
      <w:lvlText w:val=""/>
      <w:lvlJc w:val="left"/>
      <w:pPr>
        <w:tabs>
          <w:tab w:val="num" w:pos="12073"/>
        </w:tabs>
        <w:ind w:left="12073" w:hanging="360"/>
      </w:pPr>
      <w:rPr>
        <w:rFonts w:ascii="Wingdings" w:hAnsi="Wingdings" w:hint="default"/>
      </w:rPr>
    </w:lvl>
  </w:abstractNum>
  <w:abstractNum w:abstractNumId="1">
    <w:nsid w:val="00321DA9"/>
    <w:multiLevelType w:val="hybridMultilevel"/>
    <w:tmpl w:val="755E1170"/>
    <w:lvl w:ilvl="0" w:tplc="04090005">
      <w:start w:val="1"/>
      <w:numFmt w:val="bullet"/>
      <w:lvlText w:val=""/>
      <w:lvlJc w:val="left"/>
      <w:pPr>
        <w:ind w:left="73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1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5" w:hanging="480"/>
      </w:pPr>
      <w:rPr>
        <w:rFonts w:ascii="Wingdings" w:hAnsi="Wingdings" w:hint="default"/>
      </w:rPr>
    </w:lvl>
  </w:abstractNum>
  <w:abstractNum w:abstractNumId="2">
    <w:nsid w:val="00394130"/>
    <w:multiLevelType w:val="multilevel"/>
    <w:tmpl w:val="2DEC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573351E"/>
    <w:multiLevelType w:val="multilevel"/>
    <w:tmpl w:val="D6DC61C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06F642E3"/>
    <w:multiLevelType w:val="hybridMultilevel"/>
    <w:tmpl w:val="5F9C579E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5">
    <w:nsid w:val="08C06B6B"/>
    <w:multiLevelType w:val="hybridMultilevel"/>
    <w:tmpl w:val="353835B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09374534"/>
    <w:multiLevelType w:val="hybridMultilevel"/>
    <w:tmpl w:val="F1283D78"/>
    <w:lvl w:ilvl="0" w:tplc="AE16363C">
      <w:start w:val="7"/>
      <w:numFmt w:val="bullet"/>
      <w:lvlText w:val="▲"/>
      <w:lvlJc w:val="left"/>
      <w:pPr>
        <w:ind w:left="804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4" w:hanging="480"/>
      </w:pPr>
      <w:rPr>
        <w:rFonts w:ascii="Wingdings" w:hAnsi="Wingdings" w:hint="default"/>
      </w:rPr>
    </w:lvl>
  </w:abstractNum>
  <w:abstractNum w:abstractNumId="7">
    <w:nsid w:val="0A547151"/>
    <w:multiLevelType w:val="hybridMultilevel"/>
    <w:tmpl w:val="4BB84CB2"/>
    <w:lvl w:ilvl="0" w:tplc="B2088FDA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0A55203B"/>
    <w:multiLevelType w:val="hybridMultilevel"/>
    <w:tmpl w:val="7226BAD0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0BFF5962"/>
    <w:multiLevelType w:val="hybridMultilevel"/>
    <w:tmpl w:val="82A2DFD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0">
    <w:nsid w:val="109C6E4C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11">
    <w:nsid w:val="12725BF0"/>
    <w:multiLevelType w:val="multilevel"/>
    <w:tmpl w:val="7CFAF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5C27863"/>
    <w:multiLevelType w:val="hybridMultilevel"/>
    <w:tmpl w:val="81DC6870"/>
    <w:lvl w:ilvl="0" w:tplc="FEE6738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1EA13389"/>
    <w:multiLevelType w:val="hybridMultilevel"/>
    <w:tmpl w:val="C20A9908"/>
    <w:lvl w:ilvl="0" w:tplc="98EE72D4">
      <w:start w:val="1"/>
      <w:numFmt w:val="taiwaneseCountingThousand"/>
      <w:lvlText w:val="%1、"/>
      <w:lvlJc w:val="left"/>
      <w:pPr>
        <w:ind w:left="460" w:hanging="4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1224883"/>
    <w:multiLevelType w:val="hybridMultilevel"/>
    <w:tmpl w:val="FB10497C"/>
    <w:lvl w:ilvl="0" w:tplc="71D6C1D4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21D6541E"/>
    <w:multiLevelType w:val="hybridMultilevel"/>
    <w:tmpl w:val="A996913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6">
    <w:nsid w:val="221B137C"/>
    <w:multiLevelType w:val="hybridMultilevel"/>
    <w:tmpl w:val="5FCEBCD6"/>
    <w:lvl w:ilvl="0" w:tplc="EF8EDEAE">
      <w:start w:val="1"/>
      <w:numFmt w:val="bullet"/>
      <w:lvlText w:val=""/>
      <w:lvlJc w:val="left"/>
      <w:pPr>
        <w:ind w:left="764" w:hanging="480"/>
      </w:pPr>
      <w:rPr>
        <w:rFonts w:ascii="Wingdings" w:hAnsi="Wingdings" w:hint="default"/>
        <w:b/>
        <w:color w:val="FF0000"/>
        <w:sz w:val="26"/>
      </w:rPr>
    </w:lvl>
    <w:lvl w:ilvl="1" w:tplc="DB84EA72">
      <w:numFmt w:val="bullet"/>
      <w:lvlText w:val="◎"/>
      <w:lvlJc w:val="left"/>
      <w:pPr>
        <w:ind w:left="1124" w:hanging="360"/>
      </w:pPr>
      <w:rPr>
        <w:rFonts w:ascii="標楷體" w:eastAsia="標楷體" w:hAnsi="標楷體" w:hint="eastAsia"/>
      </w:rPr>
    </w:lvl>
    <w:lvl w:ilvl="2" w:tplc="04090005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7">
    <w:nsid w:val="2BFC1C0D"/>
    <w:multiLevelType w:val="hybridMultilevel"/>
    <w:tmpl w:val="2FB8F760"/>
    <w:lvl w:ilvl="0" w:tplc="024A1620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>
    <w:nsid w:val="2EB513FA"/>
    <w:multiLevelType w:val="hybridMultilevel"/>
    <w:tmpl w:val="FB244B4A"/>
    <w:lvl w:ilvl="0" w:tplc="C98ED662">
      <w:start w:val="1"/>
      <w:numFmt w:val="taiwaneseCountingThousand"/>
      <w:lvlText w:val="%1、"/>
      <w:lvlJc w:val="left"/>
      <w:pPr>
        <w:ind w:left="410" w:hanging="410"/>
      </w:pPr>
      <w:rPr>
        <w:rFonts w:ascii="Times New Roman" w:eastAsia="新細明體" w:hAnsi="Times New Roman" w:cs="Times New Roman" w:hint="default"/>
        <w:b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2FDC5299"/>
    <w:multiLevelType w:val="hybridMultilevel"/>
    <w:tmpl w:val="71D8D28C"/>
    <w:lvl w:ilvl="0" w:tplc="29447B38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3BF63B7"/>
    <w:multiLevelType w:val="hybridMultilevel"/>
    <w:tmpl w:val="43CAFA0E"/>
    <w:lvl w:ilvl="0" w:tplc="1098E136">
      <w:numFmt w:val="bullet"/>
      <w:lvlText w:val=""/>
      <w:lvlJc w:val="left"/>
      <w:pPr>
        <w:ind w:left="431" w:hanging="360"/>
      </w:pPr>
      <w:rPr>
        <w:rFonts w:ascii="Wingdings 2" w:eastAsia="標楷體" w:hAnsi="Wingdings 2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>
    <w:nsid w:val="36E241A3"/>
    <w:multiLevelType w:val="hybridMultilevel"/>
    <w:tmpl w:val="720246F2"/>
    <w:lvl w:ilvl="0" w:tplc="024A1620">
      <w:numFmt w:val="bullet"/>
      <w:lvlText w:val=""/>
      <w:lvlJc w:val="left"/>
      <w:pPr>
        <w:ind w:left="2018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89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537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858" w:hanging="480"/>
      </w:pPr>
      <w:rPr>
        <w:rFonts w:ascii="Wingdings" w:hAnsi="Wingdings" w:hint="default"/>
      </w:rPr>
    </w:lvl>
  </w:abstractNum>
  <w:abstractNum w:abstractNumId="22">
    <w:nsid w:val="3BA55F87"/>
    <w:multiLevelType w:val="hybridMultilevel"/>
    <w:tmpl w:val="ECFC3BD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3C3D2B14"/>
    <w:multiLevelType w:val="hybridMultilevel"/>
    <w:tmpl w:val="30A205CE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>
    <w:nsid w:val="42B256DB"/>
    <w:multiLevelType w:val="hybridMultilevel"/>
    <w:tmpl w:val="C5A2561C"/>
    <w:lvl w:ilvl="0" w:tplc="D1AA216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60A1F28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26">
    <w:nsid w:val="46810DA3"/>
    <w:multiLevelType w:val="hybridMultilevel"/>
    <w:tmpl w:val="0858765C"/>
    <w:lvl w:ilvl="0" w:tplc="93E42B42">
      <w:start w:val="1"/>
      <w:numFmt w:val="taiwaneseCountingThousand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7">
    <w:nsid w:val="49E51DFB"/>
    <w:multiLevelType w:val="multilevel"/>
    <w:tmpl w:val="B00C369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>
    <w:nsid w:val="4AA150D9"/>
    <w:multiLevelType w:val="hybridMultilevel"/>
    <w:tmpl w:val="14CE97EC"/>
    <w:lvl w:ilvl="0" w:tplc="F5125B2C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4DF1653E"/>
    <w:multiLevelType w:val="hybridMultilevel"/>
    <w:tmpl w:val="0798A134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0">
    <w:nsid w:val="4E1B1DA6"/>
    <w:multiLevelType w:val="hybridMultilevel"/>
    <w:tmpl w:val="1D86F352"/>
    <w:lvl w:ilvl="0" w:tplc="2EFCD594">
      <w:start w:val="1"/>
      <w:numFmt w:val="decimal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4E9A2A31"/>
    <w:multiLevelType w:val="hybridMultilevel"/>
    <w:tmpl w:val="6E0082B6"/>
    <w:lvl w:ilvl="0" w:tplc="71D6C1D4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>
    <w:nsid w:val="546330B2"/>
    <w:multiLevelType w:val="hybridMultilevel"/>
    <w:tmpl w:val="CD2831B0"/>
    <w:lvl w:ilvl="0" w:tplc="84788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57257EDA"/>
    <w:multiLevelType w:val="hybridMultilevel"/>
    <w:tmpl w:val="B3E87828"/>
    <w:lvl w:ilvl="0" w:tplc="FA7878AC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  <w:sz w:val="28"/>
        <w:szCs w:val="28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>
    <w:nsid w:val="599A3981"/>
    <w:multiLevelType w:val="hybridMultilevel"/>
    <w:tmpl w:val="0E2C163C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44721EB6">
      <w:start w:val="7"/>
      <w:numFmt w:val="bullet"/>
      <w:lvlText w:val="◆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>
    <w:nsid w:val="5B1D27D2"/>
    <w:multiLevelType w:val="hybridMultilevel"/>
    <w:tmpl w:val="3CE0B9AC"/>
    <w:lvl w:ilvl="0" w:tplc="E3745EE8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4" w:hanging="480"/>
      </w:pPr>
    </w:lvl>
    <w:lvl w:ilvl="2" w:tplc="0409001B" w:tentative="1">
      <w:start w:val="1"/>
      <w:numFmt w:val="lowerRoman"/>
      <w:lvlText w:val="%3."/>
      <w:lvlJc w:val="right"/>
      <w:pPr>
        <w:ind w:left="1764" w:hanging="480"/>
      </w:pPr>
    </w:lvl>
    <w:lvl w:ilvl="3" w:tplc="0409000F" w:tentative="1">
      <w:start w:val="1"/>
      <w:numFmt w:val="decimal"/>
      <w:lvlText w:val="%4."/>
      <w:lvlJc w:val="left"/>
      <w:pPr>
        <w:ind w:left="22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4" w:hanging="480"/>
      </w:pPr>
    </w:lvl>
    <w:lvl w:ilvl="5" w:tplc="0409001B" w:tentative="1">
      <w:start w:val="1"/>
      <w:numFmt w:val="lowerRoman"/>
      <w:lvlText w:val="%6."/>
      <w:lvlJc w:val="right"/>
      <w:pPr>
        <w:ind w:left="3204" w:hanging="480"/>
      </w:pPr>
    </w:lvl>
    <w:lvl w:ilvl="6" w:tplc="0409000F" w:tentative="1">
      <w:start w:val="1"/>
      <w:numFmt w:val="decimal"/>
      <w:lvlText w:val="%7."/>
      <w:lvlJc w:val="left"/>
      <w:pPr>
        <w:ind w:left="36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4" w:hanging="480"/>
      </w:pPr>
    </w:lvl>
    <w:lvl w:ilvl="8" w:tplc="0409001B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36">
    <w:nsid w:val="5C8828B7"/>
    <w:multiLevelType w:val="hybridMultilevel"/>
    <w:tmpl w:val="62A027D2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>
    <w:nsid w:val="5F1731EC"/>
    <w:multiLevelType w:val="hybridMultilevel"/>
    <w:tmpl w:val="D4A0B512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8">
    <w:nsid w:val="5F440563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39">
    <w:nsid w:val="5FE21A25"/>
    <w:multiLevelType w:val="hybridMultilevel"/>
    <w:tmpl w:val="5C024186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>
    <w:nsid w:val="6645373D"/>
    <w:multiLevelType w:val="hybridMultilevel"/>
    <w:tmpl w:val="6206E8D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>
    <w:nsid w:val="6A1B4B78"/>
    <w:multiLevelType w:val="hybridMultilevel"/>
    <w:tmpl w:val="FAB24538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2">
    <w:nsid w:val="6A8412E9"/>
    <w:multiLevelType w:val="hybridMultilevel"/>
    <w:tmpl w:val="4462B722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>
    <w:nsid w:val="6C361F80"/>
    <w:multiLevelType w:val="hybridMultilevel"/>
    <w:tmpl w:val="401E46EE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4">
    <w:nsid w:val="6F00225C"/>
    <w:multiLevelType w:val="hybridMultilevel"/>
    <w:tmpl w:val="2F2637FA"/>
    <w:lvl w:ilvl="0" w:tplc="3CC23FDC">
      <w:numFmt w:val="bullet"/>
      <w:lvlText w:val="▲"/>
      <w:lvlJc w:val="left"/>
      <w:pPr>
        <w:ind w:left="360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5">
    <w:nsid w:val="73914173"/>
    <w:multiLevelType w:val="hybridMultilevel"/>
    <w:tmpl w:val="527CB72C"/>
    <w:lvl w:ilvl="0" w:tplc="E910C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>
    <w:nsid w:val="7E46279B"/>
    <w:multiLevelType w:val="hybridMultilevel"/>
    <w:tmpl w:val="4DFC4452"/>
    <w:lvl w:ilvl="0" w:tplc="3618A5DA">
      <w:start w:val="1"/>
      <w:numFmt w:val="taiwaneseCountingThousand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3"/>
  </w:num>
  <w:num w:numId="3">
    <w:abstractNumId w:val="20"/>
  </w:num>
  <w:num w:numId="4">
    <w:abstractNumId w:val="17"/>
  </w:num>
  <w:num w:numId="5">
    <w:abstractNumId w:val="16"/>
  </w:num>
  <w:num w:numId="6">
    <w:abstractNumId w:val="31"/>
  </w:num>
  <w:num w:numId="7">
    <w:abstractNumId w:val="40"/>
  </w:num>
  <w:num w:numId="8">
    <w:abstractNumId w:val="39"/>
  </w:num>
  <w:num w:numId="9">
    <w:abstractNumId w:val="21"/>
  </w:num>
  <w:num w:numId="10">
    <w:abstractNumId w:val="43"/>
  </w:num>
  <w:num w:numId="11">
    <w:abstractNumId w:val="8"/>
  </w:num>
  <w:num w:numId="12">
    <w:abstractNumId w:val="23"/>
  </w:num>
  <w:num w:numId="13">
    <w:abstractNumId w:val="34"/>
  </w:num>
  <w:num w:numId="14">
    <w:abstractNumId w:val="1"/>
  </w:num>
  <w:num w:numId="15">
    <w:abstractNumId w:val="25"/>
  </w:num>
  <w:num w:numId="16">
    <w:abstractNumId w:val="10"/>
  </w:num>
  <w:num w:numId="17">
    <w:abstractNumId w:val="5"/>
  </w:num>
  <w:num w:numId="18">
    <w:abstractNumId w:val="15"/>
  </w:num>
  <w:num w:numId="19">
    <w:abstractNumId w:val="9"/>
  </w:num>
  <w:num w:numId="20">
    <w:abstractNumId w:val="6"/>
  </w:num>
  <w:num w:numId="21">
    <w:abstractNumId w:val="44"/>
  </w:num>
  <w:num w:numId="22">
    <w:abstractNumId w:val="28"/>
  </w:num>
  <w:num w:numId="23">
    <w:abstractNumId w:val="38"/>
  </w:num>
  <w:num w:numId="24">
    <w:abstractNumId w:val="32"/>
  </w:num>
  <w:num w:numId="25">
    <w:abstractNumId w:val="45"/>
  </w:num>
  <w:num w:numId="26">
    <w:abstractNumId w:val="42"/>
  </w:num>
  <w:num w:numId="27">
    <w:abstractNumId w:val="35"/>
  </w:num>
  <w:num w:numId="28">
    <w:abstractNumId w:val="29"/>
  </w:num>
  <w:num w:numId="29">
    <w:abstractNumId w:val="37"/>
  </w:num>
  <w:num w:numId="30">
    <w:abstractNumId w:val="4"/>
  </w:num>
  <w:num w:numId="31">
    <w:abstractNumId w:val="24"/>
  </w:num>
  <w:num w:numId="32">
    <w:abstractNumId w:val="18"/>
  </w:num>
  <w:num w:numId="33">
    <w:abstractNumId w:val="12"/>
  </w:num>
  <w:num w:numId="34">
    <w:abstractNumId w:val="13"/>
  </w:num>
  <w:num w:numId="35">
    <w:abstractNumId w:val="30"/>
  </w:num>
  <w:num w:numId="36">
    <w:abstractNumId w:val="26"/>
  </w:num>
  <w:num w:numId="37">
    <w:abstractNumId w:val="7"/>
  </w:num>
  <w:num w:numId="38">
    <w:abstractNumId w:val="22"/>
  </w:num>
  <w:num w:numId="39">
    <w:abstractNumId w:val="36"/>
  </w:num>
  <w:num w:numId="40">
    <w:abstractNumId w:val="41"/>
  </w:num>
  <w:num w:numId="41">
    <w:abstractNumId w:val="14"/>
  </w:num>
  <w:num w:numId="42">
    <w:abstractNumId w:val="46"/>
  </w:num>
  <w:num w:numId="43">
    <w:abstractNumId w:val="11"/>
  </w:num>
  <w:num w:numId="44">
    <w:abstractNumId w:val="2"/>
  </w:num>
  <w:num w:numId="45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6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7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8">
    <w:abstractNumId w:val="19"/>
  </w:num>
  <w:num w:numId="49">
    <w:abstractNumId w:val="27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characterSpacingControl w:val="doNotCompress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5C3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497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229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7B4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7FC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0B1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9FD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3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83E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9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227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E33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6F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083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61"/>
    <w:rsid w:val="000E67B4"/>
    <w:rsid w:val="000E67F3"/>
    <w:rsid w:val="000E6813"/>
    <w:rsid w:val="000E6964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46D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0C0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5D4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AB5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DA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AF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C27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2B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74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8D7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8BA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43F"/>
    <w:rsid w:val="00160452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1C1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00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456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DB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33A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3E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4D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23D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CAC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996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618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88B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6CA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0D2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6EF4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CD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0F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9EE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2CC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5B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7F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9E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881"/>
    <w:rsid w:val="00276A1E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5A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152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47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0A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720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17B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252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47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8B0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41F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6DE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8C8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2D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9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1FA1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89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7E5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1F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A6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BE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A1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67F3D"/>
    <w:rsid w:val="00367F91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0E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6AC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C7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072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7F9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B5E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092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94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2D4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5B5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13F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6F92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C08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3E3A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97C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080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3CC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2D8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194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D5B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ED4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38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50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9F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C62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ACE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44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238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136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2D8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7D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EE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57E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A0"/>
    <w:rsid w:val="004D74C3"/>
    <w:rsid w:val="004D74D0"/>
    <w:rsid w:val="004D75A5"/>
    <w:rsid w:val="004D7915"/>
    <w:rsid w:val="004D7952"/>
    <w:rsid w:val="004D7A26"/>
    <w:rsid w:val="004D7B00"/>
    <w:rsid w:val="004D7B83"/>
    <w:rsid w:val="004D7BCA"/>
    <w:rsid w:val="004D7BF3"/>
    <w:rsid w:val="004D7EA8"/>
    <w:rsid w:val="004D7EB5"/>
    <w:rsid w:val="004E00A8"/>
    <w:rsid w:val="004E00CE"/>
    <w:rsid w:val="004E0428"/>
    <w:rsid w:val="004E047E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4D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1BB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EF8"/>
    <w:rsid w:val="00504FF2"/>
    <w:rsid w:val="00505298"/>
    <w:rsid w:val="005052F2"/>
    <w:rsid w:val="005052F9"/>
    <w:rsid w:val="00505304"/>
    <w:rsid w:val="00505470"/>
    <w:rsid w:val="00505599"/>
    <w:rsid w:val="005055E8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76F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1D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DD1"/>
    <w:rsid w:val="00532E89"/>
    <w:rsid w:val="00532EDF"/>
    <w:rsid w:val="00532FD9"/>
    <w:rsid w:val="00533064"/>
    <w:rsid w:val="00533095"/>
    <w:rsid w:val="00533172"/>
    <w:rsid w:val="0053320E"/>
    <w:rsid w:val="00533255"/>
    <w:rsid w:val="005332D7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12F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CDC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14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B6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356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70F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166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57A"/>
    <w:rsid w:val="005D371D"/>
    <w:rsid w:val="005D374E"/>
    <w:rsid w:val="005D3A4B"/>
    <w:rsid w:val="005D3AC9"/>
    <w:rsid w:val="005D3AFC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4FB"/>
    <w:rsid w:val="005D5700"/>
    <w:rsid w:val="005D5820"/>
    <w:rsid w:val="005D58D2"/>
    <w:rsid w:val="005D5933"/>
    <w:rsid w:val="005D5959"/>
    <w:rsid w:val="005D59F2"/>
    <w:rsid w:val="005D5AEE"/>
    <w:rsid w:val="005D5C6F"/>
    <w:rsid w:val="005D5D10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6CE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69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AD6"/>
    <w:rsid w:val="00614C27"/>
    <w:rsid w:val="00614C32"/>
    <w:rsid w:val="00614D11"/>
    <w:rsid w:val="00614D37"/>
    <w:rsid w:val="00614D5F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940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5A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5A5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6F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2EFE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64"/>
    <w:rsid w:val="00673F76"/>
    <w:rsid w:val="00673FCA"/>
    <w:rsid w:val="00674055"/>
    <w:rsid w:val="00674109"/>
    <w:rsid w:val="0067412E"/>
    <w:rsid w:val="0067416C"/>
    <w:rsid w:val="00674280"/>
    <w:rsid w:val="006742BA"/>
    <w:rsid w:val="006742F7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DDF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06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87FC8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DF5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3E7A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A5C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D66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1A4"/>
    <w:rsid w:val="006E433A"/>
    <w:rsid w:val="006E43B9"/>
    <w:rsid w:val="006E43CA"/>
    <w:rsid w:val="006E446F"/>
    <w:rsid w:val="006E4559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E42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6A"/>
    <w:rsid w:val="006F66E9"/>
    <w:rsid w:val="006F677F"/>
    <w:rsid w:val="006F68B4"/>
    <w:rsid w:val="006F69A1"/>
    <w:rsid w:val="006F69BE"/>
    <w:rsid w:val="006F6A57"/>
    <w:rsid w:val="006F6A8D"/>
    <w:rsid w:val="006F6CFE"/>
    <w:rsid w:val="006F6FB0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4E6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74B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75D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568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A7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770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622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284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8C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B18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B32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393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2F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27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16E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7B4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698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1EB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2A"/>
    <w:rsid w:val="007C594F"/>
    <w:rsid w:val="007C5981"/>
    <w:rsid w:val="007C59E6"/>
    <w:rsid w:val="007C5BCF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0C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29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96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EA3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6A8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1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0D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7B5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1A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3AF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00D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B7B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09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2E9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6F1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70F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2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3C9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4E8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CF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0DC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0FC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2D2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995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1F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001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36A"/>
    <w:rsid w:val="009A642B"/>
    <w:rsid w:val="009A647A"/>
    <w:rsid w:val="009A6559"/>
    <w:rsid w:val="009A6702"/>
    <w:rsid w:val="009A6717"/>
    <w:rsid w:val="009A6915"/>
    <w:rsid w:val="009A6DB6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EBB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A7C"/>
    <w:rsid w:val="009B5B96"/>
    <w:rsid w:val="009B5C0C"/>
    <w:rsid w:val="009B5C4E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2A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5B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BDF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6B5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23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8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159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8E6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AE1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C2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21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0E5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6D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A00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8D3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46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06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17"/>
    <w:rsid w:val="00B01447"/>
    <w:rsid w:val="00B01606"/>
    <w:rsid w:val="00B0163A"/>
    <w:rsid w:val="00B01809"/>
    <w:rsid w:val="00B01A1B"/>
    <w:rsid w:val="00B01A3D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75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26F"/>
    <w:rsid w:val="00B07315"/>
    <w:rsid w:val="00B07503"/>
    <w:rsid w:val="00B07692"/>
    <w:rsid w:val="00B077BA"/>
    <w:rsid w:val="00B077E2"/>
    <w:rsid w:val="00B07805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628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CCA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78F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5C4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A5B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5D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65B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E34"/>
    <w:rsid w:val="00B41F65"/>
    <w:rsid w:val="00B41FD9"/>
    <w:rsid w:val="00B421F2"/>
    <w:rsid w:val="00B423C3"/>
    <w:rsid w:val="00B423DE"/>
    <w:rsid w:val="00B423EC"/>
    <w:rsid w:val="00B4241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0DA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1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4D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45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DEA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1EB3"/>
    <w:rsid w:val="00B7201C"/>
    <w:rsid w:val="00B723A3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A4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D7B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DC0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79D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8C9"/>
    <w:rsid w:val="00BB59B3"/>
    <w:rsid w:val="00BB59E8"/>
    <w:rsid w:val="00BB5ABE"/>
    <w:rsid w:val="00BB5E4C"/>
    <w:rsid w:val="00BB5FAF"/>
    <w:rsid w:val="00BB5FBD"/>
    <w:rsid w:val="00BB62DE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501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3AA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57B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88C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0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D5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65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ED4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55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2B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299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88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502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47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C9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E73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99C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476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C01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21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797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2FF0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B9A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6E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743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66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A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AF3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B6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4F7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67EA9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29B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9C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CF8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498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141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BF6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3F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6B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DE1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51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74E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0DB"/>
    <w:rsid w:val="00E06659"/>
    <w:rsid w:val="00E066A4"/>
    <w:rsid w:val="00E066B8"/>
    <w:rsid w:val="00E066B9"/>
    <w:rsid w:val="00E066C0"/>
    <w:rsid w:val="00E066E2"/>
    <w:rsid w:val="00E067EA"/>
    <w:rsid w:val="00E06988"/>
    <w:rsid w:val="00E069F1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CBF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66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D72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163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D9E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904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38F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07D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5D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319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43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9FC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5C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48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8EF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87F"/>
    <w:rsid w:val="00EE2967"/>
    <w:rsid w:val="00EE29D2"/>
    <w:rsid w:val="00EE2A69"/>
    <w:rsid w:val="00EE2B01"/>
    <w:rsid w:val="00EE2B2B"/>
    <w:rsid w:val="00EE2BCD"/>
    <w:rsid w:val="00EE2C80"/>
    <w:rsid w:val="00EE2CB0"/>
    <w:rsid w:val="00EE2E59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45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433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59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5A6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36C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E2C"/>
    <w:rsid w:val="00F47F5B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E21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5CC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B34"/>
    <w:rsid w:val="00F77C7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CF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37A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6F32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3F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B46"/>
    <w:rsid w:val="00FC5D12"/>
    <w:rsid w:val="00FC628E"/>
    <w:rsid w:val="00FC6495"/>
    <w:rsid w:val="00FC6526"/>
    <w:rsid w:val="00FC66C3"/>
    <w:rsid w:val="00FC66C8"/>
    <w:rsid w:val="00FC6856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27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66A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66"/>
    <w:rsid w:val="00FF7D98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8074A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49">
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9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">
                                      <w:marLeft w:val="79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1010FF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0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5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3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7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3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7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1785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988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29981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  <w:div w:id="1698123352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4428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640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0926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6951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60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5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2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48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41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2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12615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214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253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779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9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69603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5873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5362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49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7635046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784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436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16435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3367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5085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42568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87738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4323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36863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07164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4103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41057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983983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078500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971138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933665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61043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01166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36311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65006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31683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4033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87217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2962276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4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968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7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36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9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502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7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4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766997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2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62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178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5095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364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115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8990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3278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256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0549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71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3251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6246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958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03934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484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4174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33977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7327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57318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5225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831313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257558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745148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84070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56747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4137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66122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3238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99748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329814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497486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827823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013349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40264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86678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704333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847712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7874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859858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582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32302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7863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102401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60617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36460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52963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551503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938821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07228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07592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59087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4525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208313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2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91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7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58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07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5122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583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54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1045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50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069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632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3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195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9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2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5125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1235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713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2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03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808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91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2104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252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15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40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9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68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42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7888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6041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4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39590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800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105CA7-466A-4FB2-8B48-57F0F9B75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2532</TotalTime>
  <Pages>2</Pages>
  <Words>367</Words>
  <Characters>2092</Characters>
  <Application>Microsoft Office Word</Application>
  <DocSecurity>0</DocSecurity>
  <Lines>17</Lines>
  <Paragraphs>4</Paragraphs>
  <ScaleCrop>false</ScaleCrop>
  <Company>Hi</Company>
  <LinksUpToDate>false</LinksUpToDate>
  <CharactersWithSpaces>2455</CharactersWithSpaces>
  <SharedDoc>false</SharedDoc>
  <HLinks>
    <vt:vector size="6" baseType="variant">
      <vt:variant>
        <vt:i4>2621540</vt:i4>
      </vt:variant>
      <vt:variant>
        <vt:i4>0</vt:i4>
      </vt:variant>
      <vt:variant>
        <vt:i4>0</vt:i4>
      </vt:variant>
      <vt:variant>
        <vt:i4>5</vt:i4>
      </vt:variant>
      <vt:variant>
        <vt:lpwstr>http://nankanllc.wordpress.com/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基督教桃園南崁靈糧堂</dc:title>
  <dc:subject/>
  <dc:creator>Class Room</dc:creator>
  <cp:keywords/>
  <dc:description/>
  <cp:lastModifiedBy>黃明</cp:lastModifiedBy>
  <cp:revision>849</cp:revision>
  <cp:lastPrinted>2024-06-15T07:01:00Z</cp:lastPrinted>
  <dcterms:created xsi:type="dcterms:W3CDTF">2023-10-12T03:01:00Z</dcterms:created>
  <dcterms:modified xsi:type="dcterms:W3CDTF">2024-06-16T13:47:00Z</dcterms:modified>
</cp:coreProperties>
</file>