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697EEA47" w:rsidR="00231BCF" w:rsidRPr="0057441E" w:rsidRDefault="0063473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CD6192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E117D67" w:rsidR="00231BCF" w:rsidRPr="00150B79" w:rsidRDefault="00FE566A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0E421A91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-345440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44EE8C72" w:rsidR="0015402D" w:rsidRPr="00306AAC" w:rsidRDefault="00634732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822481A" w14:textId="722E24F7" w:rsidR="00AD61C3" w:rsidRPr="005B0356" w:rsidRDefault="00320666" w:rsidP="00AD61C3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4442D8" w:rsidRP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脫離恐懼的圈套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1B090A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三</w:t>
                                  </w:r>
                                  <w:r w:rsidR="00504EF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 w:rsidR="004442D8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03EFE82E" w14:textId="6DFB1D6B" w:rsidR="003F5ABF" w:rsidRDefault="00AD61C3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(</w:t>
                                  </w:r>
                                  <w:r w:rsidR="002B2720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作者：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周巽正</w:t>
                                  </w:r>
                                  <w:r w:rsid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="007150A7" w:rsidRPr="007150A7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牧師</w:t>
                                  </w:r>
                                  <w:r w:rsidR="00325566"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b/>
                                    </w:rPr>
                                    <w:t>)</w:t>
                                  </w:r>
                                </w:p>
                                <w:p w14:paraId="4E26977A" w14:textId="77777777" w:rsidR="0051332F" w:rsidRDefault="0051332F" w:rsidP="003F5AB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</w:rPr>
                                  </w:pPr>
                                </w:p>
                                <w:p w14:paraId="41FCD3FC" w14:textId="77777777" w:rsidR="00130BF8" w:rsidRDefault="00130BF8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熟悉我的人知道，國二那年我就離家到美國成為小留學生。大部分時間我都寄人籬下，每兩年就搬一次家、轉一次學，我很快的學會了怎麼融入一個群體。這是我生存的法則：要團體接納我，就是成為他們需要、想要的人，這也成為我裡面非常強烈的信念。講好聽一點，我要成為一個有用的人！只是驅動力都是因為我不想被遺忘、害怕被拒絕。</w:t>
                                  </w:r>
                                </w:p>
                                <w:p w14:paraId="4154D962" w14:textId="77777777" w:rsidR="0051332F" w:rsidRPr="00130BF8" w:rsidRDefault="0051332F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1B5D4404" w14:textId="77777777" w:rsidR="00130BF8" w:rsidRPr="00130BF8" w:rsidRDefault="00130BF8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你可能會說那是青春期的掙扎，但我要告訴你，若換了一個群體和時間，我裡面的掙扎還是一樣，我會瘋掉是因為我需要被需要，不被需要就代表我沒有價值，就等著被遺忘。這也是為什麼我會這麼在乎一個人的看法。</w:t>
                                  </w:r>
                                </w:p>
                                <w:p w14:paraId="6406FC48" w14:textId="77777777" w:rsidR="00130BF8" w:rsidRDefault="00130BF8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當他需要我的時候，我才有價值和滿足感。如果要不斷地作一個被需要的人，那當你有一天做不到的時候，當那一天我坐在辦公室，主讓我看見我一直都在活對人的懼怕裡。</w:t>
                                  </w:r>
                                </w:p>
                                <w:p w14:paraId="56901BA0" w14:textId="77777777" w:rsidR="0051332F" w:rsidRPr="00130BF8" w:rsidRDefault="0051332F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7B094426" w14:textId="3D736DD9" w:rsidR="00130BF8" w:rsidRPr="00130BF8" w:rsidRDefault="00130BF8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願頌讚歸與我們主耶穌基督的父神！他在基督裡</w:t>
                                  </w:r>
                                  <w:r w:rsidR="00704866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曾賜</w:t>
                                  </w: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給我們添上各樣屬靈的福氣；就如神從創立世界以前，在基督裡</w:t>
                                  </w:r>
                                  <w:r w:rsidR="00704866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揀</w:t>
                                  </w: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選了我們。使我們在他面前成為聖潔，無有瑕疵；又因愛我們，就按著自己的意旨所喜悅的，預定我們藉著耶穌基督得兒子的名份。使他榮耀的恩典得著稱讚；這恩典是他在愛子裡所賜給我們的。我們藉這</w:t>
                                  </w:r>
                                  <w:r w:rsidR="00704866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愛</w:t>
                                  </w: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子的血得</w:t>
                                  </w:r>
                                  <w:r w:rsidR="00704866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蒙</w:t>
                                  </w: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救贖，過</w:t>
                                  </w:r>
                                  <w:r w:rsidR="00704866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犯</w:t>
                                  </w: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得以赦免，乃是照他豐富的恩典。這恩典是神用諸般智慧聰明，充充足足賞給我們的；都是自己所預定的美意，叫我們知道他旨意的奧秘。以弗所書1:3-9</w:t>
                                  </w:r>
                                </w:p>
                                <w:p w14:paraId="2D885885" w14:textId="77777777" w:rsidR="00130BF8" w:rsidRPr="00130BF8" w:rsidRDefault="00130BF8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兒子的名分好像我都知道，但是只停留在腦袋裡，直到我的心也走進奧秘裡。</w:t>
                                  </w:r>
                                </w:p>
                                <w:p w14:paraId="62B8C3C0" w14:textId="77777777" w:rsidR="00130BF8" w:rsidRDefault="00130BF8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130BF8"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  <w:t>因為神賜給我們，不是膽怯的心，乃是剛強、仁愛、謹守的心。提摩太後書1:7</w:t>
                                  </w:r>
                                </w:p>
                                <w:p w14:paraId="52A1E5BD" w14:textId="77777777" w:rsidR="0001536C" w:rsidRDefault="0001536C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61BA5268" w14:textId="2B79B7F7" w:rsidR="0001536C" w:rsidRPr="0051332F" w:rsidRDefault="0001536C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/>
                                      <w:kern w:val="2"/>
                                    </w:rPr>
                                  </w:pPr>
                                  <w:r w:rsidRPr="0051332F">
                                    <w:rPr>
                                      <w:rFonts w:ascii="標楷體" w:eastAsia="標楷體" w:hAnsi="標楷體" w:cs="Times New Roman" w:hint="eastAsia"/>
                                      <w:b/>
                                      <w:kern w:val="2"/>
                                    </w:rPr>
                                    <w:t>要勝過膽怯的靈，就需要剛強、仁愛、謹守的心。</w:t>
                                  </w:r>
                                </w:p>
                                <w:p w14:paraId="27FD7573" w14:textId="474A9AB5" w:rsidR="0001536C" w:rsidRDefault="0001536C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01536C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對未知和未來會徬徨，是因為不確定能否勝過人生中的挑戰。但我要告訴你，人生會面對所需要的，神都已經賜給你了。在你裡面的比這世界更大，因為「主已經勝過世界」。包括那些你已經知道，以及你根本無法想像的。耶穌說，在世上你們會有苦難，但在苦難中你們可以放心。</w:t>
                                  </w:r>
                                </w:p>
                                <w:p w14:paraId="7106B7BC" w14:textId="77777777" w:rsidR="0051332F" w:rsidRPr="0001536C" w:rsidRDefault="0051332F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38592DB3" w14:textId="2A2DD7B2" w:rsidR="0001536C" w:rsidRPr="0001536C" w:rsidRDefault="0001536C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01536C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而仁愛的靈，就如神從創立世界以前，就揀選了我們。不知道揀選對你來說有什麼意義，但那天在辦公室神啟示我從前的一個夢靨。在國外時，體育課老師都把兩位體力最好選為隊長，然後再輪流挑選隊員，通常都是厲害、體能好、有所貢獻的被優先選走，我都是倒數三、四個，他挑我是因為挑完才可以開始比賽。這是為什麼我會努力發揮我的功能，我要很努力這樣我才會被選上。</w:t>
                                  </w:r>
                                </w:p>
                                <w:p w14:paraId="5640FAE3" w14:textId="503AEE0A" w:rsidR="0001536C" w:rsidRDefault="0001536C" w:rsidP="0051332F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  <w:r w:rsidRPr="0001536C">
                                    <w:rPr>
                                      <w:rFonts w:ascii="標楷體" w:eastAsia="標楷體" w:hAnsi="標楷體" w:cs="Times New Roman" w:hint="eastAsia"/>
                                      <w:bCs/>
                                      <w:kern w:val="2"/>
                                    </w:rPr>
                                    <w:t>那一天，主透過他的話語跟我說，「在你還在母腹中，在你是罪人時就揀選了你，我需要你不是因為你可以為我付出什麼，而是因為我喜悅你。」當我活在他的喜悅裡，我漸漸的不再在乎別人的看法，活在人的恐懼裡面。</w:t>
                                  </w:r>
                                </w:p>
                                <w:p w14:paraId="1B583DC7" w14:textId="77777777" w:rsidR="00130BF8" w:rsidRPr="00130BF8" w:rsidRDefault="00130BF8" w:rsidP="00130BF8">
                                  <w:pPr>
                                    <w:pStyle w:val="Web"/>
                                    <w:shd w:val="clear" w:color="auto" w:fill="FFFFFF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rFonts w:ascii="標楷體" w:eastAsia="標楷體" w:hAnsi="標楷體" w:cs="Times New Roman"/>
                                      <w:bCs/>
                                      <w:kern w:val="2"/>
                                    </w:rPr>
                                  </w:pPr>
                                </w:p>
                                <w:p w14:paraId="7C68A4E4" w14:textId="0702BAB2" w:rsidR="008C0B7B" w:rsidRPr="005B0356" w:rsidRDefault="008C0B7B" w:rsidP="008C0B7B">
                                  <w:pPr>
                                    <w:spacing w:line="280" w:lineRule="exact"/>
                                    <w:ind w:firstLineChars="2950" w:firstLine="6372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(</w:t>
                                  </w:r>
                                  <w:r w:rsidR="00130BF8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完</w:t>
                                  </w:r>
                                  <w:r w:rsidR="000045C3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:</w:t>
                                  </w:r>
                                  <w:r w:rsidR="00504EF8" w:rsidRPr="00504EF8">
                                    <w:rPr>
                                      <w:rFonts w:ascii="標楷體" w:eastAsia="標楷體" w:hAnsi="標楷體" w:hint="eastAsia"/>
                                    </w:rPr>
                                    <w:t>Asia for JESUS國度豐收協會編輯部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>)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 </w:t>
                                  </w:r>
                                  <w:r w:rsidRPr="005B0356">
                                    <w:rPr>
                                      <w:rFonts w:ascii="標楷體" w:eastAsia="標楷體" w:hAnsi="標楷體" w:cs="Arial" w:hint="eastAsia"/>
                                      <w:kern w:val="0"/>
                                    </w:rPr>
                                    <w:t xml:space="preserve"> </w:t>
                                  </w:r>
                                  <w:r w:rsidRPr="005B0356"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  <w:t xml:space="preserve">           </w:t>
                                  </w:r>
                                </w:p>
                                <w:p w14:paraId="625FC002" w14:textId="558ABC7B" w:rsidR="00841D55" w:rsidRPr="008C0B7B" w:rsidRDefault="00841D55" w:rsidP="006B3E7A">
                                  <w:pPr>
                                    <w:spacing w:line="280" w:lineRule="exact"/>
                                    <w:rPr>
                                      <w:rFonts w:ascii="標楷體" w:eastAsia="標楷體" w:hAnsi="標楷體" w:cs="Arial"/>
                                      <w:kern w:val="0"/>
                                    </w:rPr>
                                  </w:pPr>
                                </w:p>
                                <w:p w14:paraId="09CFF44F" w14:textId="41A9CDFA" w:rsidR="00BE65F9" w:rsidRPr="00006299" w:rsidRDefault="00841D55" w:rsidP="00841D55">
                                  <w:pPr>
                                    <w:widowControl/>
                                    <w:shd w:val="clear" w:color="auto" w:fill="FFFFFF"/>
                                    <w:ind w:leftChars="3300" w:left="7128" w:firstLineChars="650" w:firstLine="1924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320666" w:rsidRPr="005B0356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</w:t>
                                  </w:r>
                                  <w:r w:rsidR="00320666"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="00320666"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2.25pt;margin-top:-27.2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IOowYLfAAAACw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44EE8C72" w:rsidR="0015402D" w:rsidRPr="00306AAC" w:rsidRDefault="00634732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822481A" w14:textId="722E24F7" w:rsidR="00AD61C3" w:rsidRPr="005B0356" w:rsidRDefault="00320666" w:rsidP="00AD61C3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442D8" w:rsidRP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脫離恐懼的圈套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(</w:t>
                            </w:r>
                            <w:r w:rsidR="001B090A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三</w:t>
                            </w:r>
                            <w:r w:rsidR="00504EF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)</w:t>
                            </w:r>
                            <w:r w:rsidR="004442D8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03EFE82E" w14:textId="6DFB1D6B" w:rsidR="003F5ABF" w:rsidRDefault="00AD61C3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(</w:t>
                            </w:r>
                            <w:r w:rsidR="002B2720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作者：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周巽正</w:t>
                            </w:r>
                            <w:r w:rsid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="007150A7" w:rsidRPr="007150A7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牧師</w:t>
                            </w:r>
                            <w:r w:rsidR="00325566"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b/>
                              </w:rPr>
                              <w:t>)</w:t>
                            </w:r>
                          </w:p>
                          <w:p w14:paraId="4E26977A" w14:textId="77777777" w:rsidR="0051332F" w:rsidRDefault="0051332F" w:rsidP="003F5AB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</w:rPr>
                            </w:pPr>
                          </w:p>
                          <w:p w14:paraId="41FCD3FC" w14:textId="77777777" w:rsidR="00130BF8" w:rsidRDefault="00130BF8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熟悉我的人知道，國二那年我就離家到美國成為小留學生。大部分時間我都寄人籬下，每兩年就搬一次家、轉一次學，我很快的學會了怎麼融入一個群體。這是我生存的法則：要團體接納我，就是成為他們需要、想要的人，這也成為我裡面非常強烈的信念。講好聽一點，我要成為一個有用的人！只是驅動力都是因為我不想被遺忘、害怕被拒絕。</w:t>
                            </w:r>
                          </w:p>
                          <w:p w14:paraId="4154D962" w14:textId="77777777" w:rsidR="0051332F" w:rsidRPr="00130BF8" w:rsidRDefault="0051332F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1B5D4404" w14:textId="77777777" w:rsidR="00130BF8" w:rsidRPr="00130BF8" w:rsidRDefault="00130BF8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你可能會說那是青春期的掙扎，但我要告訴你，若換了一個群體和時間，我裡面的掙扎還是一樣，我會瘋掉是因為我需要被需要，不被需要就代表我沒有價值，就等著被遺忘。這也是為什麼我會這麼在乎一個人的看法。</w:t>
                            </w:r>
                          </w:p>
                          <w:p w14:paraId="6406FC48" w14:textId="77777777" w:rsidR="00130BF8" w:rsidRDefault="00130BF8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當他需要我的時候，我才有價值和滿足感。如果要不斷地作一個被需要的人，那當你有一天做不到的時候，當那一天我坐在辦公室，主讓我看見我一直都在活對人的懼怕裡。</w:t>
                            </w:r>
                          </w:p>
                          <w:p w14:paraId="56901BA0" w14:textId="77777777" w:rsidR="0051332F" w:rsidRPr="00130BF8" w:rsidRDefault="0051332F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7B094426" w14:textId="3D736DD9" w:rsidR="00130BF8" w:rsidRPr="00130BF8" w:rsidRDefault="00130BF8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願頌讚歸與我們主耶穌基督的父神！他在基督裡</w:t>
                            </w:r>
                            <w:r w:rsidR="00704866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曾賜</w:t>
                            </w: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給我們添上各樣屬靈的福氣；就如神從創立世界以前，在基督裡</w:t>
                            </w:r>
                            <w:r w:rsidR="00704866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揀</w:t>
                            </w: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選了我們。使我們在他面前成為聖潔，無有瑕疵；又因愛我們，就按著自己的意旨所喜悅的，預定我們藉著耶穌基督得兒子的名份。使他榮耀的恩典得著稱讚；這恩典是他在愛子裡所賜給我們的。我們藉這</w:t>
                            </w:r>
                            <w:r w:rsidR="00704866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愛</w:t>
                            </w: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子的血得</w:t>
                            </w:r>
                            <w:r w:rsidR="00704866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蒙</w:t>
                            </w: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救贖，過</w:t>
                            </w:r>
                            <w:r w:rsidR="00704866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犯</w:t>
                            </w: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得以赦免，乃是照他豐富的恩典。這恩典是神用諸般智慧聰明，充充足足賞給我們的；都是自己所預定的美意，叫我們知道他旨意的奧秘。以弗所書1:3-9</w:t>
                            </w:r>
                          </w:p>
                          <w:p w14:paraId="2D885885" w14:textId="77777777" w:rsidR="00130BF8" w:rsidRPr="00130BF8" w:rsidRDefault="00130BF8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兒子的名分好像我都知道，但是只停留在腦袋裡，直到我的心也走進奧秘裡。</w:t>
                            </w:r>
                          </w:p>
                          <w:p w14:paraId="62B8C3C0" w14:textId="77777777" w:rsidR="00130BF8" w:rsidRDefault="00130BF8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130BF8"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  <w:t>因為神賜給我們，不是膽怯的心，乃是剛強、仁愛、謹守的心。提摩太後書1:7</w:t>
                            </w:r>
                          </w:p>
                          <w:p w14:paraId="52A1E5BD" w14:textId="77777777" w:rsidR="0001536C" w:rsidRDefault="0001536C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61BA5268" w14:textId="2B79B7F7" w:rsidR="0001536C" w:rsidRPr="0051332F" w:rsidRDefault="0001536C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/>
                                <w:kern w:val="2"/>
                              </w:rPr>
                            </w:pPr>
                            <w:r w:rsidRPr="0051332F">
                              <w:rPr>
                                <w:rFonts w:ascii="標楷體" w:eastAsia="標楷體" w:hAnsi="標楷體" w:cs="Times New Roman" w:hint="eastAsia"/>
                                <w:b/>
                                <w:kern w:val="2"/>
                              </w:rPr>
                              <w:t>要勝過膽怯的靈，就需要剛強、仁愛、謹守的心。</w:t>
                            </w:r>
                          </w:p>
                          <w:p w14:paraId="27FD7573" w14:textId="474A9AB5" w:rsidR="0001536C" w:rsidRDefault="0001536C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01536C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對未知和未來會徬徨，是因為不確定能否勝過人生中的挑戰。但我要告訴你，人生會面對所需要的，神都已經賜給你了。在你裡面的比這世界更大，因為「主已經勝過世界」。包括那些你已經知道，以及你根本無法想像的。耶穌說，在世上你們會有苦難，但在苦難中你們可以放心。</w:t>
                            </w:r>
                          </w:p>
                          <w:p w14:paraId="7106B7BC" w14:textId="77777777" w:rsidR="0051332F" w:rsidRPr="0001536C" w:rsidRDefault="0051332F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38592DB3" w14:textId="2A2DD7B2" w:rsidR="0001536C" w:rsidRPr="0001536C" w:rsidRDefault="0001536C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01536C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而仁愛的靈，就如神從創立世界以前，就揀選了我們。不知道揀選對你來說有什麼意義，但那天在辦公室神啟示我從前的一個夢靨。在國外時，體育課老師都把兩位體力最好選為隊長，然後再輪流挑選隊員，通常都是厲害、體能好、有所貢獻的被優先選走，我都是倒數三、四個，他挑我是因為挑完才可以開始比賽。這是為什麼我會努力發揮我的功能，我要很努力這樣我才會被選上。</w:t>
                            </w:r>
                          </w:p>
                          <w:p w14:paraId="5640FAE3" w14:textId="503AEE0A" w:rsidR="0001536C" w:rsidRDefault="0001536C" w:rsidP="0051332F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  <w:r w:rsidRPr="0001536C">
                              <w:rPr>
                                <w:rFonts w:ascii="標楷體" w:eastAsia="標楷體" w:hAnsi="標楷體" w:cs="Times New Roman" w:hint="eastAsia"/>
                                <w:bCs/>
                                <w:kern w:val="2"/>
                              </w:rPr>
                              <w:t>那一天，主透過他的話語跟我說，「在你還在母腹中，在你是罪人時就揀選了你，我需要你不是因為你可以為我付出什麼，而是因為我喜悅你。」當我活在他的喜悅裡，我漸漸的不再在乎別人的看法，活在人的恐懼裡面。</w:t>
                            </w:r>
                          </w:p>
                          <w:p w14:paraId="1B583DC7" w14:textId="77777777" w:rsidR="00130BF8" w:rsidRPr="00130BF8" w:rsidRDefault="00130BF8" w:rsidP="00130BF8">
                            <w:pPr>
                              <w:pStyle w:val="Web"/>
                              <w:shd w:val="clear" w:color="auto" w:fill="FFFFFF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標楷體" w:eastAsia="標楷體" w:hAnsi="標楷體" w:cs="Times New Roman"/>
                                <w:bCs/>
                                <w:kern w:val="2"/>
                              </w:rPr>
                            </w:pPr>
                          </w:p>
                          <w:p w14:paraId="7C68A4E4" w14:textId="0702BAB2" w:rsidR="008C0B7B" w:rsidRPr="005B0356" w:rsidRDefault="008C0B7B" w:rsidP="008C0B7B">
                            <w:pPr>
                              <w:spacing w:line="280" w:lineRule="exact"/>
                              <w:ind w:firstLineChars="2950" w:firstLine="6372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(</w:t>
                            </w:r>
                            <w:r w:rsidR="00130BF8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完</w:t>
                            </w:r>
                            <w:r w:rsidR="000045C3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:</w:t>
                            </w:r>
                            <w:r w:rsidR="00504EF8" w:rsidRPr="00504EF8">
                              <w:rPr>
                                <w:rFonts w:ascii="標楷體" w:eastAsia="標楷體" w:hAnsi="標楷體" w:hint="eastAsia"/>
                              </w:rPr>
                              <w:t>Asia for JESUS國度豐收協會編輯部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>)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 </w:t>
                            </w:r>
                            <w:r w:rsidRPr="005B0356">
                              <w:rPr>
                                <w:rFonts w:ascii="標楷體" w:eastAsia="標楷體" w:hAnsi="標楷體" w:cs="Arial" w:hint="eastAsia"/>
                                <w:kern w:val="0"/>
                              </w:rPr>
                              <w:t xml:space="preserve"> </w:t>
                            </w:r>
                            <w:r w:rsidRPr="005B0356">
                              <w:rPr>
                                <w:rFonts w:ascii="標楷體" w:eastAsia="標楷體" w:hAnsi="標楷體" w:cs="Arial"/>
                                <w:kern w:val="0"/>
                              </w:rPr>
                              <w:t xml:space="preserve">           </w:t>
                            </w:r>
                          </w:p>
                          <w:p w14:paraId="625FC002" w14:textId="558ABC7B" w:rsidR="00841D55" w:rsidRPr="008C0B7B" w:rsidRDefault="00841D55" w:rsidP="006B3E7A">
                            <w:pPr>
                              <w:spacing w:line="280" w:lineRule="exact"/>
                              <w:rPr>
                                <w:rFonts w:ascii="標楷體" w:eastAsia="標楷體" w:hAnsi="標楷體" w:cs="Arial"/>
                                <w:kern w:val="0"/>
                              </w:rPr>
                            </w:pPr>
                          </w:p>
                          <w:p w14:paraId="09CFF44F" w14:textId="41A9CDFA" w:rsidR="00BE65F9" w:rsidRPr="00006299" w:rsidRDefault="00841D55" w:rsidP="00841D55">
                            <w:pPr>
                              <w:widowControl/>
                              <w:shd w:val="clear" w:color="auto" w:fill="FFFFFF"/>
                              <w:ind w:leftChars="3300" w:left="7128" w:firstLineChars="650" w:firstLine="1924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20666" w:rsidRPr="005B0356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 w:rsidR="00320666"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320666"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385DB5BA" w:rsidR="00C41D64" w:rsidRPr="00254858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533F1938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330C1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4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73605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07383E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6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48756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DAA9A2D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</w:t>
            </w:r>
            <w:r w:rsidR="00F615C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09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7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:</w:t>
            </w:r>
            <w:r w:rsidR="00F3136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桃園市南崁靈糧福音發展協會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請在匯款單或轉帳單上，註明姓名及電話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、Line拍照或網路銀行截圖，請以其中任一種方式，知會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財務同工意菁姊妹，以便開立奉獻收據。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桃園市南崁靈糧福音發展協會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請在匯款單或轉帳單上，註明姓名及電話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、Line拍照或網路銀行截圖，請以其中任一種方式，知會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財務同工意菁姊妹，以便開立奉獻收據。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6015"/>
        <w:gridCol w:w="2320"/>
      </w:tblGrid>
      <w:tr w:rsidR="004511DF" w:rsidRPr="00150B79" w14:paraId="028DCEE2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6015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2320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F615CC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6015" w:type="dxa"/>
            <w:vAlign w:val="center"/>
          </w:tcPr>
          <w:p w14:paraId="4AE074D8" w14:textId="13AA3DB0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F615CC">
              <w:rPr>
                <w:rFonts w:ascii="標楷體" w:eastAsia="標楷體" w:hAnsi="標楷體" w:hint="eastAsia"/>
                <w:color w:val="000000"/>
              </w:rPr>
              <w:t xml:space="preserve"> 第一堂08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 w:rsidR="00F615CC">
              <w:rPr>
                <w:rFonts w:ascii="標楷體" w:eastAsia="標楷體" w:hAnsi="標楷體" w:hint="eastAsia"/>
                <w:color w:val="000000"/>
              </w:rPr>
              <w:t>45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</w:t>
            </w:r>
            <w:r w:rsidR="00F615CC">
              <w:rPr>
                <w:rFonts w:ascii="標楷體" w:eastAsia="標楷體" w:hAnsi="標楷體" w:hint="eastAsia"/>
                <w:color w:val="000000"/>
              </w:rPr>
              <w:t>~ 10 : 30，第二堂10 : 45 ~ 12 : 30</w:t>
            </w:r>
          </w:p>
        </w:tc>
        <w:tc>
          <w:tcPr>
            <w:tcW w:w="2320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1BD0B348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D16A59">
              <w:rPr>
                <w:rFonts w:ascii="標楷體" w:eastAsia="標楷體" w:hAnsi="標楷體" w:hint="eastAsia"/>
              </w:rPr>
              <w:t xml:space="preserve"> </w:t>
            </w:r>
            <w:r w:rsidR="00E26C40">
              <w:rPr>
                <w:rFonts w:ascii="標楷體" w:eastAsia="標楷體" w:hAnsi="標楷體" w:hint="eastAsia"/>
              </w:rPr>
              <w:t>素霞</w:t>
            </w:r>
            <w:r w:rsidR="006B2F03" w:rsidRPr="00A95684">
              <w:rPr>
                <w:rFonts w:ascii="標楷體" w:eastAsia="標楷體" w:hAnsi="標楷體" w:hint="eastAsia"/>
              </w:rPr>
              <w:t>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  <w:r w:rsidR="00D16A59">
              <w:rPr>
                <w:rFonts w:ascii="標楷體" w:eastAsia="標楷體" w:hAnsi="標楷體" w:hint="eastAsia"/>
              </w:rPr>
              <w:t>、 恩典&amp;欣怡(週日午)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4A0AE98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湘羚</w:t>
            </w:r>
            <w:r w:rsidRPr="00BB552A">
              <w:rPr>
                <w:rFonts w:ascii="標楷體" w:eastAsia="標楷體" w:hAnsi="標楷體" w:hint="eastAsia"/>
                <w:color w:val="000000" w:themeColor="text1"/>
              </w:rPr>
              <w:t>(週日午)</w:t>
            </w:r>
            <w:r w:rsidR="007B09E3" w:rsidRPr="00BB552A">
              <w:rPr>
                <w:rFonts w:ascii="標楷體" w:eastAsia="標楷體" w:hAnsi="標楷體" w:hint="eastAsia"/>
                <w:color w:val="000000" w:themeColor="text1"/>
              </w:rPr>
              <w:t>、湘瑞(週日午)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俊傑&amp;素玟 (週五晚)、</w:t>
            </w:r>
            <w:r>
              <w:rPr>
                <w:rFonts w:ascii="標楷體" w:eastAsia="標楷體" w:hAnsi="標楷體" w:hint="eastAsia"/>
              </w:rPr>
              <w:t>至銘&amp;侑玫</w:t>
            </w:r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r w:rsidR="005C3359">
              <w:rPr>
                <w:rFonts w:ascii="標楷體" w:eastAsia="標楷體" w:hAnsi="標楷體" w:hint="eastAsia"/>
              </w:rPr>
              <w:t>紹川小組(週日早)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素玟</w:t>
            </w:r>
            <w:r w:rsidRPr="00A95684">
              <w:rPr>
                <w:rFonts w:ascii="標楷體" w:eastAsia="標楷體" w:hAnsi="標楷體" w:hint="eastAsia"/>
              </w:rPr>
              <w:t>(週日午)</w:t>
            </w:r>
            <w:r w:rsidR="00C249DA">
              <w:rPr>
                <w:rFonts w:ascii="標楷體" w:eastAsia="標楷體" w:hAnsi="標楷體" w:hint="eastAsia"/>
              </w:rPr>
              <w:t>岡基小組(週日午)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1CF4A16A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</w:t>
            </w:r>
            <w:r w:rsidR="00292152">
              <w:rPr>
                <w:rFonts w:ascii="標楷體" w:eastAsia="標楷體" w:hAnsi="標楷體" w:hint="eastAsia"/>
              </w:rPr>
              <w:t>馨蒂</w:t>
            </w:r>
            <w:r w:rsidR="00292152" w:rsidRPr="00292152">
              <w:rPr>
                <w:rFonts w:ascii="標楷體" w:eastAsia="標楷體" w:hAnsi="標楷體" w:hint="eastAsia"/>
              </w:rPr>
              <w:t>(週四早)、</w:t>
            </w:r>
            <w:r w:rsidR="003C58DE">
              <w:rPr>
                <w:rFonts w:ascii="標楷體" w:eastAsia="標楷體" w:hAnsi="標楷體" w:hint="eastAsia"/>
              </w:rPr>
              <w:t>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益丞&amp;湘琳小區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0853B036" w:rsidR="001363AC" w:rsidRPr="00F670A0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文歆(週三晚)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F670A0">
              <w:rPr>
                <w:rFonts w:ascii="標楷體" w:eastAsia="標楷體" w:hAnsi="標楷體" w:hint="eastAsia"/>
              </w:rPr>
              <w:t>益丞湘琳(週六晚)、</w:t>
            </w:r>
            <w:r w:rsidR="001363AC">
              <w:rPr>
                <w:rFonts w:ascii="標楷體" w:eastAsia="標楷體" w:hAnsi="標楷體" w:hint="eastAsia"/>
              </w:rPr>
              <w:t>王域</w:t>
            </w:r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r w:rsidR="001363AC">
              <w:rPr>
                <w:rFonts w:ascii="標楷體" w:eastAsia="標楷體" w:hAnsi="標楷體" w:hint="eastAsia"/>
              </w:rPr>
              <w:t>庭恩</w:t>
            </w:r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紫焄</w:t>
            </w:r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、湘羚小組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1E53EF8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</w:t>
            </w:r>
            <w:r w:rsidR="00894394">
              <w:rPr>
                <w:rFonts w:ascii="標楷體" w:eastAsia="標楷體" w:hAnsi="標楷體" w:hint="eastAsia"/>
                <w:bCs/>
                <w:color w:val="000000"/>
              </w:rPr>
              <w:t>睿彬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家熙傳道</w:t>
            </w:r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4836D6" w:rsidR="00B60721" w:rsidRPr="00103385" w:rsidRDefault="0074184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約書亞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79A564A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D05EE">
              <w:rPr>
                <w:rFonts w:ascii="標楷體" w:eastAsia="標楷體" w:hAnsi="標楷體" w:hint="eastAsia"/>
              </w:rPr>
              <w:t>45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撒母耳班(三~六歲)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</w:t>
                            </w:r>
                            <w:r w:rsidRPr="00C607E4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程序</w:t>
                            </w:r>
                          </w:p>
                          <w:p w14:paraId="46B45BF5" w14:textId="5BB4D231" w:rsidR="00EE2690" w:rsidRPr="001641C1" w:rsidRDefault="00EE2690" w:rsidP="001641C1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瓦</w:t>
                            </w:r>
                            <w:r w:rsid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 w14:paraId="6B9CF9D6" w14:textId="358F9D5E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1B090A" w:rsidRPr="001B090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黃麗秋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29BC2BA8" w14:textId="7726DCAE" w:rsidR="00BF13F3" w:rsidRPr="000E741E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6A5D04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A5D04" w:rsidRPr="006A5D0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使人和睦的人有福</w:t>
                            </w:r>
                            <w:r w:rsidR="006A5D04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了</w:t>
                            </w:r>
                            <w:r w:rsidR="003A55C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F13F3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r w:rsidR="00724B05" w:rsidRPr="00BF13F3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Start w:id="2" w:name="_Hlk153463060"/>
                            <w:bookmarkEnd w:id="1"/>
                            <w:r w:rsidR="00C60299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67368892"/>
                            <w:r w:rsidR="00BC42BA" w:rsidRPr="00BC42BA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2"/>
                          <w:bookmarkEnd w:id="3"/>
                          <w:p w14:paraId="089EE7BE" w14:textId="56A2419E" w:rsidR="00EE2690" w:rsidRPr="00BF13F3" w:rsidRDefault="00EE2690" w:rsidP="00E20FE2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BF13F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</w:t>
                      </w:r>
                      <w:r w:rsidRPr="00C607E4">
                        <w:rPr>
                          <w:rFonts w:ascii="標楷體" w:eastAsia="標楷體" w:hAnsi="標楷體" w:hint="eastAsia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程序</w:t>
                      </w:r>
                    </w:p>
                    <w:p w14:paraId="46B45BF5" w14:textId="5BB4D231" w:rsidR="00EE2690" w:rsidRPr="001641C1" w:rsidRDefault="00EE2690" w:rsidP="001641C1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18"/>
                          <w:szCs w:val="1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BC42BA" w:rsidRP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瓦</w:t>
                      </w:r>
                      <w:r w:rsid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BC42BA" w:rsidRPr="00BC42BA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 w14:paraId="6B9CF9D6" w14:textId="358F9D5E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1B090A" w:rsidRPr="001B090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黃麗秋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29BC2BA8" w14:textId="7726DCAE" w:rsidR="00BF13F3" w:rsidRPr="000E741E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6A5D04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6A5D04" w:rsidRPr="006A5D0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使人和睦的人有福</w:t>
                      </w:r>
                      <w:r w:rsidR="006A5D04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了</w:t>
                      </w:r>
                      <w:r w:rsidR="003A55C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BF13F3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4" w:name="_Hlk140653233"/>
                      <w:r w:rsidR="00724B05" w:rsidRPr="00BF13F3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………</w:t>
                      </w:r>
                      <w:bookmarkStart w:id="5" w:name="_Hlk153463060"/>
                      <w:bookmarkEnd w:id="4"/>
                      <w:r w:rsidR="00C60299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6" w:name="_Hlk167368892"/>
                      <w:r w:rsidR="00BC42BA" w:rsidRPr="00BC42BA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陳賢明 牧師</w:t>
                      </w:r>
                    </w:p>
                    <w:bookmarkEnd w:id="5"/>
                    <w:bookmarkEnd w:id="6"/>
                    <w:p w14:paraId="089EE7BE" w14:textId="56A2419E" w:rsidR="00EE2690" w:rsidRPr="00BF13F3" w:rsidRDefault="00EE2690" w:rsidP="00E20FE2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BF13F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73436F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73436F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 w:rsidR="002B4EA0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7D3CF9F1" w:rsidR="002B4EA0" w:rsidRPr="00150B79" w:rsidRDefault="001558BA" w:rsidP="002B4EA0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A11A4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BC42BA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318E5E8D" w:rsidR="002B4EA0" w:rsidRPr="00C66253" w:rsidRDefault="004F7A4E" w:rsidP="004F7A4E">
            <w:pPr>
              <w:snapToGrid w:val="0"/>
              <w:ind w:leftChars="-70" w:left="-151" w:rightChars="-70" w:right="-151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 </w:t>
            </w:r>
            <w:bookmarkStart w:id="7" w:name="_Hlk169689733"/>
            <w:r w:rsidR="00BC42B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BC42BA" w:rsidRPr="00BC42B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 牧師</w:t>
            </w:r>
            <w:bookmarkEnd w:id="7"/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71B6C898" w:rsidR="002B4EA0" w:rsidRPr="00134DAB" w:rsidRDefault="00BC42BA" w:rsidP="002B4EA0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 w:rsidRPr="00BC42BA">
              <w:rPr>
                <w:rFonts w:ascii="標楷體" w:eastAsia="標楷體" w:hAnsi="標楷體" w:cs="新細明體" w:hint="eastAsia"/>
                <w:sz w:val="20"/>
                <w:szCs w:val="20"/>
              </w:rPr>
              <w:t>黃麗秋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5C461896" w:rsidR="002B4EA0" w:rsidRPr="00FA5EDF" w:rsidRDefault="00BC42BA" w:rsidP="001115D4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bookmarkStart w:id="8" w:name="_Hlk168488197"/>
            <w:bookmarkStart w:id="9" w:name="_Hlk169689514"/>
            <w:bookmarkEnd w:id="8"/>
            <w:r w:rsidRPr="00BC42BA">
              <w:rPr>
                <w:rFonts w:ascii="標楷體" w:eastAsia="標楷體" w:hAnsi="標楷體" w:cs="新細明體" w:hint="eastAsia"/>
                <w:sz w:val="20"/>
                <w:szCs w:val="20"/>
              </w:rPr>
              <w:t>瓦器 團隊</w:t>
            </w:r>
            <w:bookmarkEnd w:id="9"/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59E049D7" w:rsidR="002B4EA0" w:rsidRPr="0001296B" w:rsidRDefault="00DA5CF8" w:rsidP="00DA5CF8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B9179D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BC42BA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50C71363" w:rsidR="002B4EA0" w:rsidRPr="00DE796E" w:rsidRDefault="00BC42BA" w:rsidP="002B4EA0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宏文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5F18A9A1" w:rsidR="002B4EA0" w:rsidRPr="0001296B" w:rsidRDefault="00BC42BA" w:rsidP="002B4EA0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5865F120" w:rsidR="002B4EA0" w:rsidRPr="00C4009D" w:rsidRDefault="00BC42BA" w:rsidP="0071175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家熙慧儀一區</w:t>
            </w:r>
            <w:r w:rsidR="00A62AE0"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4DDBEED6" w:rsidR="00320666" w:rsidRPr="001D3AF9" w:rsidRDefault="00763B18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  <w:r w:rsidR="00320666" w:rsidRPr="00A8488D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 w:rsidR="00BC42BA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38839B3E" w:rsidR="00320666" w:rsidRPr="0025357A" w:rsidRDefault="00104812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10" w:name="_Hlk108614756"/>
            <w:bookmarkEnd w:id="10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6D4F0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劉群茂</w:t>
            </w:r>
            <w:r w:rsidR="001641C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77698827" w:rsidR="00320666" w:rsidRPr="001D3AF9" w:rsidRDefault="006D4F00" w:rsidP="00C93E73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陳湘琳</w:t>
            </w:r>
            <w:r w:rsidR="00F47E2C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0A3F26F8" w:rsidR="00320666" w:rsidRPr="001D3AF9" w:rsidRDefault="006A5D04" w:rsidP="00475C62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瓦器</w:t>
            </w:r>
            <w:r w:rsidR="00475C62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478A9631" w:rsidR="00320666" w:rsidRPr="000A4580" w:rsidRDefault="00690698" w:rsidP="00DA5CF8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凱越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64FB385C" w:rsidR="00320666" w:rsidRPr="001D3AF9" w:rsidRDefault="00690698" w:rsidP="005E21F0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聰琴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35516756" w:rsidR="00320666" w:rsidRPr="00292152" w:rsidRDefault="00487563" w:rsidP="00E3238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0194F213" w:rsidR="0007383E" w:rsidRPr="00BF13F3" w:rsidRDefault="00487563" w:rsidP="00AF5F06">
            <w:pPr>
              <w:jc w:val="center"/>
              <w:rPr>
                <w:rFonts w:ascii="標楷體" w:eastAsia="標楷體" w:hAnsi="標楷體" w:cs="新細明體"/>
                <w:color w:val="000000" w:themeColor="text1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color w:val="000000" w:themeColor="text1"/>
                <w:sz w:val="20"/>
                <w:szCs w:val="20"/>
              </w:rPr>
              <w:t>俊傑素玟小區</w:t>
            </w:r>
          </w:p>
        </w:tc>
      </w:tr>
    </w:tbl>
    <w:p w14:paraId="2520FFFF" w14:textId="2A6644D4" w:rsidR="00564402" w:rsidRPr="00122118" w:rsidRDefault="00704866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object w:dxaOrig="1440" w:dyaOrig="1440"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0;text-align:left;margin-left:86.35pt;margin-top:10.25pt;width:29.25pt;height:24.6pt;z-index:251661312;mso-position-horizontal-relative:text;mso-position-vertical-relative:text">
            <v:imagedata r:id="rId8" o:title=""/>
          </v:shape>
          <o:OLEObject Type="Embed" ProgID="Msxml2.SAXXMLReader.5.0" ShapeID="_x0000_s2053" DrawAspect="Content" ObjectID="_1780586179" r:id="rId9"/>
        </w:obje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39"/>
        <w:gridCol w:w="5037"/>
        <w:gridCol w:w="2031"/>
      </w:tblGrid>
      <w:tr w:rsidR="00844986" w:rsidRPr="00150B79" w14:paraId="4B93B9C6" w14:textId="77777777" w:rsidTr="00E060DB">
        <w:trPr>
          <w:trHeight w:val="27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190A86AF" w:rsidR="00844986" w:rsidRPr="00DC021B" w:rsidRDefault="00D262B6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</w:t>
            </w:r>
            <w:r w:rsidR="004D36F6">
              <w:rPr>
                <w:rFonts w:ascii="標楷體" w:eastAsia="標楷體" w:hAnsi="標楷體" w:hint="eastAsia"/>
                <w:color w:val="000000"/>
              </w:rPr>
              <w:t>/</w:t>
            </w:r>
            <w:r w:rsidR="001115D4">
              <w:rPr>
                <w:rFonts w:ascii="標楷體" w:eastAsia="標楷體" w:hAnsi="標楷體" w:hint="eastAsia"/>
                <w:color w:val="000000"/>
              </w:rPr>
              <w:t>2</w:t>
            </w:r>
            <w:r w:rsidR="006A5D04">
              <w:rPr>
                <w:rFonts w:ascii="標楷體" w:eastAsia="標楷體" w:hAnsi="標楷體" w:hint="eastAsia"/>
                <w:color w:val="000000"/>
              </w:rPr>
              <w:t>9</w:t>
            </w:r>
            <w:r w:rsidR="00CE5A16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1B7EE46B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  <w:r w:rsidR="00586F9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CD0302">
              <w:rPr>
                <w:rFonts w:ascii="標楷體" w:eastAsia="標楷體" w:hAnsi="標楷體" w:hint="eastAsia"/>
                <w:color w:val="000000"/>
              </w:rPr>
              <w:t>，因小組長門聚暫停一次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391741B" w14:textId="1537F58F" w:rsidR="00F6406B" w:rsidRPr="003D4C19" w:rsidRDefault="00231BCF" w:rsidP="003D4C1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3834831C" w14:textId="77777777" w:rsidR="00CD0302" w:rsidRPr="00CD0302" w:rsidRDefault="00CD0302" w:rsidP="00CD0302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CD0302">
        <w:rPr>
          <w:rFonts w:ascii="標楷體" w:eastAsia="標楷體" w:hAnsi="標楷體" w:cs="華康中黑體" w:hint="eastAsia"/>
          <w:u w:val="single"/>
        </w:rPr>
        <w:t>為受洗者新生命禱告</w:t>
      </w:r>
    </w:p>
    <w:p w14:paraId="519695E6" w14:textId="77777777" w:rsidR="00CD0302" w:rsidRPr="00CD0302" w:rsidRDefault="00CD0302" w:rsidP="00CD0302">
      <w:pPr>
        <w:snapToGrid w:val="0"/>
        <w:spacing w:line="160" w:lineRule="atLeast"/>
        <w:jc w:val="center"/>
        <w:rPr>
          <w:rFonts w:ascii="標楷體" w:eastAsia="標楷體" w:hAnsi="標楷體" w:cs="華康中黑體"/>
        </w:rPr>
      </w:pPr>
      <w:r w:rsidRPr="00CD0302">
        <w:rPr>
          <w:rFonts w:ascii="標楷體" w:eastAsia="標楷體" w:hAnsi="標楷體" w:cs="華康中黑體" w:hint="eastAsia"/>
        </w:rPr>
        <w:t>你要保守你心，勝過保守一切，因為一生的果效是由心發出。( 箴言4:23 )</w:t>
      </w:r>
    </w:p>
    <w:p w14:paraId="13646D6B" w14:textId="19017265" w:rsidR="00923D5D" w:rsidRPr="00CD0302" w:rsidRDefault="00CD0302" w:rsidP="00CD0302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 w:rsidRPr="00CD0302">
        <w:rPr>
          <w:rFonts w:ascii="標楷體" w:eastAsia="標楷體" w:hAnsi="標楷體" w:cs="華康中黑體"/>
        </w:rPr>
        <w:t xml:space="preserve">    </w:t>
      </w:r>
      <w:r w:rsidRPr="00CD0302">
        <w:rPr>
          <w:rFonts w:ascii="標楷體" w:eastAsia="標楷體" w:hAnsi="標楷體" w:cs="華康中黑體" w:hint="eastAsia"/>
        </w:rPr>
        <w:t>親愛的主，求你帶領每位受洗者，不僅經歷水洗，也受聖靈的洗，賜福每位跟隨祢的兒女，生命都能真正與基督聯合，提醒我們要保守自己的心勝過保守一切；脫去老我並幫助我們勝過負面的心情與思緒，單單來到主面前尋求主，得著主賜的平安，並幫助我們的選擇與決定不受情緒影響。求主保守我們的心常在耶穌基督裡，使我們時常有主的良善與智慧，讓生命被翻轉不再一樣，並起來改變這世界，奉主耶穌的名禱告，阿們！</w:t>
      </w:r>
    </w:p>
    <w:p w14:paraId="33FCA81D" w14:textId="77777777" w:rsidR="00A60CC5" w:rsidRPr="00477B8E" w:rsidRDefault="00A60CC5" w:rsidP="00A60CC5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C53CC2">
        <w:rPr>
          <w:rFonts w:ascii="標楷體" w:eastAsia="標楷體" w:hAnsi="標楷體" w:cs="華康中黑體" w:hint="eastAsia"/>
          <w:b/>
          <w:bCs/>
          <w:sz w:val="28"/>
          <w:szCs w:val="28"/>
        </w:rPr>
        <w:t>讀經進度</w:t>
      </w:r>
      <w:r w:rsidRPr="0073436F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參台北靈糧堂網頁</w:t>
      </w:r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1294AD26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6A1756">
              <w:rPr>
                <w:rFonts w:ascii="標楷體" w:eastAsia="標楷體" w:hAnsi="標楷體"/>
              </w:rPr>
              <w:t>4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F07D59">
              <w:rPr>
                <w:rFonts w:ascii="標楷體" w:eastAsia="標楷體" w:hAnsi="標楷體" w:hint="eastAsia"/>
              </w:rPr>
              <w:t>五</w:t>
            </w:r>
            <w:r w:rsidR="00A42260" w:rsidRPr="00A42260">
              <w:rPr>
                <w:rFonts w:ascii="標楷體" w:eastAsia="標楷體" w:hAnsi="標楷體" w:hint="eastAsia"/>
              </w:rPr>
              <w:t>、</w:t>
            </w:r>
            <w:r w:rsidR="00F07D59">
              <w:rPr>
                <w:rFonts w:ascii="標楷體" w:eastAsia="標楷體" w:hAnsi="標楷體" w:hint="eastAsia"/>
              </w:rPr>
              <w:t>六</w:t>
            </w:r>
            <w:r w:rsidR="00A42260" w:rsidRPr="00A42260">
              <w:rPr>
                <w:rFonts w:ascii="標楷體" w:eastAsia="標楷體" w:hAnsi="標楷體" w:hint="eastAsia"/>
              </w:rPr>
              <w:t>月</w:t>
            </w:r>
            <w:r w:rsidRPr="008E3ECF">
              <w:rPr>
                <w:rFonts w:ascii="標楷體" w:eastAsia="標楷體" w:hAnsi="標楷體" w:hint="eastAsia"/>
              </w:rPr>
              <w:t>)</w:t>
            </w:r>
          </w:p>
        </w:tc>
      </w:tr>
      <w:tr w:rsidR="000B5E33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311021AD" w:rsidR="000B5E33" w:rsidRPr="006D437B" w:rsidRDefault="0007383E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915802">
              <w:rPr>
                <w:rFonts w:hint="eastAsia"/>
              </w:rPr>
              <w:t>/</w:t>
            </w:r>
            <w:r w:rsidR="00FB3D3F">
              <w:rPr>
                <w:rFonts w:hint="eastAsia"/>
              </w:rPr>
              <w:t>/</w:t>
            </w:r>
            <w:r w:rsidR="00487563">
              <w:rPr>
                <w:rFonts w:hint="eastAsia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70B96409" w:rsidR="000B5E33" w:rsidRPr="00F31ACE" w:rsidRDefault="0065426F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4A1269">
              <w:rPr>
                <w:rFonts w:ascii="標楷體" w:eastAsia="標楷體" w:hAnsi="標楷體" w:hint="eastAsia"/>
              </w:rPr>
              <w:t>6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7F0029">
              <w:rPr>
                <w:rFonts w:ascii="標楷體" w:eastAsia="標楷體" w:hAnsi="標楷體" w:hint="eastAsia"/>
              </w:rPr>
              <w:t>1</w:t>
            </w:r>
            <w:r w:rsidR="00F05D09">
              <w:rPr>
                <w:rFonts w:ascii="標楷體" w:eastAsia="標楷體" w:hAnsi="標楷體" w:hint="eastAsia"/>
              </w:rPr>
              <w:t>3</w:t>
            </w:r>
            <w:r w:rsidR="00EB39FC">
              <w:rPr>
                <w:rFonts w:ascii="標楷體" w:eastAsia="標楷體" w:hAnsi="標楷體" w:hint="eastAsia"/>
              </w:rPr>
              <w:t>-</w:t>
            </w:r>
            <w:r w:rsidR="00F05D09">
              <w:rPr>
                <w:rFonts w:ascii="標楷體" w:eastAsia="標楷體" w:hAnsi="標楷體" w:hint="eastAsia"/>
              </w:rPr>
              <w:t>20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EA967D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 xml:space="preserve">第15~17週: 歷代志上下共65章 </w:t>
            </w:r>
          </w:p>
          <w:p w14:paraId="6A9C271A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 xml:space="preserve">第18週: 以斯拉記共10 章,尼希米記共13章 </w:t>
            </w:r>
          </w:p>
          <w:p w14:paraId="03950DA8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 xml:space="preserve">第19週: 以斯帖記共10 章 </w:t>
            </w:r>
          </w:p>
          <w:p w14:paraId="08398727" w14:textId="77777777" w:rsidR="00F07D59" w:rsidRPr="00F07D59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 xml:space="preserve">第19、20週: 約伯記共42章 </w:t>
            </w:r>
          </w:p>
          <w:p w14:paraId="7E9C48D2" w14:textId="2202A196" w:rsidR="000B5E33" w:rsidRPr="008E3ECF" w:rsidRDefault="00F07D59" w:rsidP="00F07D59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F07D59">
              <w:rPr>
                <w:rFonts w:ascii="標楷體" w:eastAsia="標楷體" w:hAnsi="標楷體" w:hint="eastAsia"/>
              </w:rPr>
              <w:t>第21~26週: 詩篇共150篇</w:t>
            </w:r>
          </w:p>
        </w:tc>
      </w:tr>
      <w:tr w:rsidR="000B5E33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2D15534D" w:rsidR="000B5E33" w:rsidRPr="006D437B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487563">
              <w:rPr>
                <w:rFonts w:hint="eastAsia"/>
              </w:rPr>
              <w:t>/24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60257558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F05D09">
              <w:rPr>
                <w:rFonts w:ascii="標楷體" w:eastAsia="標楷體" w:hAnsi="標楷體" w:hint="eastAsia"/>
              </w:rPr>
              <w:t>7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6F6FB0">
              <w:rPr>
                <w:rFonts w:ascii="標楷體" w:eastAsia="標楷體" w:hAnsi="標楷體" w:hint="eastAsia"/>
              </w:rPr>
              <w:t>1</w:t>
            </w:r>
            <w:r w:rsidR="000B5E33" w:rsidRPr="008F693E">
              <w:rPr>
                <w:rFonts w:ascii="標楷體" w:eastAsia="標楷體" w:hAnsi="標楷體" w:hint="eastAsia"/>
              </w:rPr>
              <w:t>-</w:t>
            </w:r>
            <w:r w:rsidR="00F05D09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246DC10A" w:rsidR="000B5E33" w:rsidRDefault="006E41A4" w:rsidP="000B5E33">
            <w:pPr>
              <w:jc w:val="center"/>
            </w:pPr>
            <w:r>
              <w:rPr>
                <w:rFonts w:hint="eastAsia"/>
              </w:rPr>
              <w:t>6/</w:t>
            </w:r>
            <w:r w:rsidR="00487563">
              <w:rPr>
                <w:rFonts w:hint="eastAsia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0203AA1E" w:rsidR="000B5E33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F05D09">
              <w:rPr>
                <w:rFonts w:ascii="標楷體" w:eastAsia="標楷體" w:hAnsi="標楷體" w:hint="eastAsia"/>
              </w:rPr>
              <w:t>7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F05D09">
              <w:rPr>
                <w:rFonts w:ascii="標楷體" w:eastAsia="標楷體" w:hAnsi="標楷體" w:hint="eastAsia"/>
              </w:rPr>
              <w:t>4</w:t>
            </w:r>
            <w:r w:rsidR="0087031B">
              <w:rPr>
                <w:rFonts w:ascii="標楷體" w:eastAsia="標楷體" w:hAnsi="標楷體" w:hint="eastAsia"/>
              </w:rPr>
              <w:t>-</w:t>
            </w:r>
            <w:r w:rsidR="00F05D09">
              <w:rPr>
                <w:rFonts w:ascii="標楷體" w:eastAsia="標楷體" w:hAnsi="標楷體" w:hint="eastAsia"/>
              </w:rPr>
              <w:t>10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7A295CC5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487563">
              <w:rPr>
                <w:rFonts w:hint="eastAsia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59ACD474" w:rsidR="000B5E33" w:rsidRPr="00171897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E12EF3">
              <w:rPr>
                <w:rFonts w:ascii="標楷體" w:eastAsia="標楷體" w:hAnsi="標楷體" w:hint="eastAsia"/>
              </w:rPr>
              <w:t>7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E12EF3">
              <w:rPr>
                <w:rFonts w:ascii="標楷體" w:eastAsia="標楷體" w:hAnsi="標楷體" w:hint="eastAsia"/>
              </w:rPr>
              <w:t>11</w:t>
            </w:r>
            <w:r w:rsidR="000B5E33">
              <w:rPr>
                <w:rFonts w:ascii="標楷體" w:eastAsia="標楷體" w:hAnsi="標楷體" w:hint="eastAsia"/>
              </w:rPr>
              <w:t>-</w:t>
            </w:r>
            <w:r w:rsidR="003320A1">
              <w:rPr>
                <w:rFonts w:ascii="標楷體" w:eastAsia="標楷體" w:hAnsi="標楷體" w:hint="eastAsia"/>
              </w:rPr>
              <w:t>1</w:t>
            </w:r>
            <w:r w:rsidR="00E12EF3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615B1D54" w:rsidR="000B5E33" w:rsidRDefault="006E41A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2339EE">
              <w:rPr>
                <w:rFonts w:hint="eastAsia"/>
              </w:rPr>
              <w:t>/</w:t>
            </w:r>
            <w:r w:rsidR="00B2078F">
              <w:rPr>
                <w:rFonts w:hint="eastAsia"/>
              </w:rPr>
              <w:t>2</w:t>
            </w:r>
            <w:r w:rsidR="00487563">
              <w:rPr>
                <w:rFonts w:hint="eastAsia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6CD7BDB7" w:rsidR="000B5E33" w:rsidRPr="0067022C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2677B4">
              <w:rPr>
                <w:rFonts w:ascii="標楷體" w:eastAsia="標楷體" w:hAnsi="標楷體" w:hint="eastAsia"/>
              </w:rPr>
              <w:t xml:space="preserve">  </w:t>
            </w:r>
            <w:r w:rsidR="00E12EF3">
              <w:rPr>
                <w:rFonts w:ascii="標楷體" w:eastAsia="標楷體" w:hAnsi="標楷體" w:hint="eastAsia"/>
              </w:rPr>
              <w:t>7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E12EF3">
              <w:rPr>
                <w:rFonts w:ascii="標楷體" w:eastAsia="標楷體" w:hAnsi="標楷體" w:hint="eastAsia"/>
              </w:rPr>
              <w:t>20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E12EF3">
              <w:rPr>
                <w:rFonts w:ascii="標楷體" w:eastAsia="標楷體" w:hAnsi="標楷體" w:hint="eastAsia"/>
              </w:rPr>
              <w:t>28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140A314A" w:rsidR="000B5E33" w:rsidRPr="0058347D" w:rsidRDefault="006E41A4" w:rsidP="000B5E33">
            <w:pPr>
              <w:jc w:val="center"/>
            </w:pPr>
            <w:r>
              <w:rPr>
                <w:rFonts w:hint="eastAsia"/>
              </w:rPr>
              <w:t>6/</w:t>
            </w:r>
            <w:r w:rsidR="00B2078F">
              <w:rPr>
                <w:rFonts w:hint="eastAsia"/>
              </w:rPr>
              <w:t>2</w:t>
            </w:r>
            <w:r w:rsidR="00487563">
              <w:rPr>
                <w:rFonts w:hint="eastAsia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0BBD15DB" w:rsidR="000B5E33" w:rsidRPr="00651719" w:rsidRDefault="007F0029" w:rsidP="000B5E3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希伯來書  </w:t>
            </w:r>
            <w:r w:rsidR="0068239F">
              <w:rPr>
                <w:rFonts w:ascii="標楷體" w:eastAsia="標楷體" w:hAnsi="標楷體" w:hint="eastAsia"/>
              </w:rPr>
              <w:t>8</w:t>
            </w:r>
            <w:r w:rsidR="000B5E33" w:rsidRPr="002677B4">
              <w:rPr>
                <w:rFonts w:ascii="標楷體" w:eastAsia="標楷體" w:hAnsi="標楷體" w:hint="eastAsia"/>
              </w:rPr>
              <w:t>：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0B5E33" w:rsidRPr="002677B4">
              <w:rPr>
                <w:rFonts w:ascii="標楷體" w:eastAsia="標楷體" w:hAnsi="標楷體" w:hint="eastAsia"/>
              </w:rPr>
              <w:t>-</w:t>
            </w:r>
            <w:r w:rsidR="0068239F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0B5E33" w:rsidRPr="00801797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0B5E33" w:rsidRPr="002677B4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4FDC4892" w:rsidR="000B5E33" w:rsidRPr="002677B4" w:rsidRDefault="007A37B4" w:rsidP="000B5E33">
            <w:pPr>
              <w:jc w:val="center"/>
            </w:pPr>
            <w:r>
              <w:rPr>
                <w:rFonts w:hint="eastAsia"/>
              </w:rPr>
              <w:t>6</w:t>
            </w:r>
            <w:r w:rsidR="000B5E33">
              <w:rPr>
                <w:rFonts w:hint="eastAsia"/>
              </w:rPr>
              <w:t>/</w:t>
            </w:r>
            <w:r w:rsidR="00B2078F">
              <w:rPr>
                <w:rFonts w:hint="eastAsia"/>
              </w:rPr>
              <w:t>2</w:t>
            </w:r>
            <w:r w:rsidR="00487563">
              <w:rPr>
                <w:rFonts w:hint="eastAsia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7FD56689" w:rsidR="000B5E33" w:rsidRPr="002677B4" w:rsidRDefault="007F0029" w:rsidP="000B5E33">
            <w:r>
              <w:rPr>
                <w:rFonts w:ascii="標楷體" w:eastAsia="標楷體" w:hAnsi="標楷體" w:hint="eastAsia"/>
              </w:rPr>
              <w:t>希伯來書</w:t>
            </w:r>
            <w:r w:rsidR="000B5E33" w:rsidRPr="008F693E">
              <w:rPr>
                <w:rFonts w:ascii="標楷體" w:eastAsia="標楷體" w:hAnsi="標楷體" w:hint="eastAsia"/>
              </w:rPr>
              <w:t xml:space="preserve">  </w:t>
            </w:r>
            <w:r w:rsidR="0068239F">
              <w:rPr>
                <w:rFonts w:ascii="標楷體" w:eastAsia="標楷體" w:hAnsi="標楷體" w:hint="eastAsia"/>
              </w:rPr>
              <w:t>8</w:t>
            </w:r>
            <w:r w:rsidR="000B5E33" w:rsidRPr="008F693E">
              <w:rPr>
                <w:rFonts w:ascii="標楷體" w:eastAsia="標楷體" w:hAnsi="標楷體" w:hint="eastAsia"/>
              </w:rPr>
              <w:t>：</w:t>
            </w:r>
            <w:r w:rsidR="0068239F">
              <w:rPr>
                <w:rFonts w:ascii="標楷體" w:eastAsia="標楷體" w:hAnsi="標楷體" w:hint="eastAsia"/>
              </w:rPr>
              <w:t>6</w:t>
            </w:r>
            <w:r w:rsidR="00BC1501">
              <w:rPr>
                <w:rFonts w:ascii="標楷體" w:eastAsia="標楷體" w:hAnsi="標楷體" w:hint="eastAsia"/>
              </w:rPr>
              <w:t>-</w:t>
            </w:r>
            <w:r w:rsidR="009B5A7C">
              <w:rPr>
                <w:rFonts w:ascii="標楷體" w:eastAsia="標楷體" w:hAnsi="標楷體" w:hint="eastAsia"/>
              </w:rPr>
              <w:t>1</w:t>
            </w:r>
            <w:r w:rsidR="0068239F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0B5E33" w:rsidRPr="002677B4" w:rsidRDefault="000B5E33" w:rsidP="000B5E33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6E5D086C" w14:textId="6D446D61" w:rsidR="002D23FB" w:rsidRPr="002677B4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3BDC77EE" w14:textId="77777777" w:rsidR="00E47BDF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C17B37F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68C21517" w14:textId="77777777" w:rsidR="00923D5D" w:rsidRDefault="00923D5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20D3C63" w14:textId="77777777" w:rsidR="000639FD" w:rsidRDefault="000639FD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79AACFC6" w14:textId="77777777" w:rsidR="00CD0302" w:rsidRPr="00CD0302" w:rsidRDefault="00CD0302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25B10CB0" w:rsidR="00EC3540" w:rsidRPr="00F7260E" w:rsidRDefault="00963564" w:rsidP="00406112">
      <w:pPr>
        <w:snapToGrid w:val="0"/>
        <w:spacing w:line="160" w:lineRule="atLeast"/>
        <w:ind w:firstLineChars="100" w:firstLine="216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r w:rsidR="00EC3540" w:rsidRPr="00F7260E">
        <w:rPr>
          <w:rFonts w:ascii="標楷體" w:eastAsia="標楷體" w:hAnsi="標楷體" w:hint="eastAsia"/>
          <w:color w:val="000000"/>
        </w:rPr>
        <w:t>主崇聚會內容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DE7DE1" w:rsidRPr="00C60299">
        <w:rPr>
          <w:rFonts w:ascii="標楷體" w:eastAsia="標楷體" w:hAnsi="標楷體" w:hint="eastAsia"/>
        </w:rPr>
        <w:t>自5/19起，恢復兩堂聚會。第一堂8:45~10:30，第二堂10:45~12:30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CD0302" w:rsidRPr="00F7260E" w14:paraId="209085DB" w14:textId="77777777" w:rsidTr="00A96E91">
        <w:tc>
          <w:tcPr>
            <w:tcW w:w="1446" w:type="dxa"/>
          </w:tcPr>
          <w:p w14:paraId="09378993" w14:textId="55491FEB" w:rsidR="00CD0302" w:rsidRPr="001115D4" w:rsidRDefault="00CD0302" w:rsidP="00CD030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6/30</w:t>
            </w:r>
          </w:p>
        </w:tc>
        <w:tc>
          <w:tcPr>
            <w:tcW w:w="3542" w:type="dxa"/>
          </w:tcPr>
          <w:p w14:paraId="32A58D5E" w14:textId="3390D3F1" w:rsidR="00CD0302" w:rsidRDefault="00CD0302" w:rsidP="00CD030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夏凱納靈糧堂  劉群茂 牧師</w:t>
            </w:r>
          </w:p>
        </w:tc>
        <w:tc>
          <w:tcPr>
            <w:tcW w:w="5525" w:type="dxa"/>
          </w:tcPr>
          <w:p w14:paraId="142D1522" w14:textId="15B03824" w:rsidR="00CD0302" w:rsidRDefault="00CD0302" w:rsidP="00CD030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特別聚會，只有一堂10:00開始</w:t>
            </w:r>
          </w:p>
        </w:tc>
      </w:tr>
      <w:tr w:rsidR="00346D2C" w:rsidRPr="00F7260E" w14:paraId="4EA9311E" w14:textId="77777777" w:rsidTr="00A96E91">
        <w:tc>
          <w:tcPr>
            <w:tcW w:w="1446" w:type="dxa"/>
          </w:tcPr>
          <w:p w14:paraId="2C944443" w14:textId="76C4DF26" w:rsidR="00346D2C" w:rsidRPr="003A55C7" w:rsidRDefault="00CD0302" w:rsidP="00346D2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7</w:t>
            </w:r>
            <w:r w:rsidR="00346D2C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7</w:t>
            </w:r>
          </w:p>
        </w:tc>
        <w:tc>
          <w:tcPr>
            <w:tcW w:w="3542" w:type="dxa"/>
          </w:tcPr>
          <w:p w14:paraId="4F0B7CAE" w14:textId="4358DE8E" w:rsidR="00346D2C" w:rsidRDefault="00CD0302" w:rsidP="00346D2C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</w:t>
            </w:r>
            <w:r w:rsidR="00DE7DE1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1115D4">
              <w:rPr>
                <w:rFonts w:ascii="標楷體" w:eastAsia="標楷體" w:hAnsi="標楷體" w:hint="eastAsia"/>
                <w:color w:val="000000"/>
              </w:rPr>
              <w:t>牧師</w:t>
            </w:r>
          </w:p>
        </w:tc>
        <w:tc>
          <w:tcPr>
            <w:tcW w:w="5525" w:type="dxa"/>
          </w:tcPr>
          <w:p w14:paraId="06BAFDD9" w14:textId="48CFE54E" w:rsidR="00346D2C" w:rsidRDefault="00CD0302" w:rsidP="00346D2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聖餐週</w:t>
            </w:r>
            <w:r w:rsidR="001115D4">
              <w:rPr>
                <w:rFonts w:ascii="標楷體" w:eastAsia="標楷體" w:hAnsi="標楷體" w:hint="eastAsia"/>
                <w:color w:val="000000"/>
              </w:rPr>
              <w:t>，</w:t>
            </w:r>
            <w:r>
              <w:rPr>
                <w:rFonts w:ascii="標楷體" w:eastAsia="標楷體" w:hAnsi="標楷體" w:hint="eastAsia"/>
                <w:color w:val="000000"/>
              </w:rPr>
              <w:t>兩堂</w:t>
            </w:r>
          </w:p>
        </w:tc>
      </w:tr>
    </w:tbl>
    <w:p w14:paraId="4C8384ED" w14:textId="2D0B8037" w:rsidR="00550314" w:rsidRPr="00452ED4" w:rsidRDefault="00C60299" w:rsidP="00C60299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2</w:t>
      </w:r>
      <w:r w:rsidRPr="00C60299">
        <w:rPr>
          <w:rFonts w:ascii="標楷體" w:eastAsia="標楷體" w:hAnsi="標楷體" w:hint="eastAsia"/>
        </w:rPr>
        <w:t>.</w:t>
      </w:r>
      <w:r w:rsidR="000427FC" w:rsidRPr="000427FC">
        <w:rPr>
          <w:rFonts w:ascii="標楷體" w:eastAsia="標楷體" w:hAnsi="標楷體" w:hint="eastAsia"/>
        </w:rPr>
        <w:t>兒少暑期 JC 營</w:t>
      </w:r>
      <w:r w:rsidR="000427FC">
        <w:rPr>
          <w:rFonts w:ascii="標楷體" w:eastAsia="標楷體" w:hAnsi="標楷體" w:hint="eastAsia"/>
        </w:rPr>
        <w:t xml:space="preserve"> &lt;聖靈更新的大能&gt;</w:t>
      </w:r>
      <w:r w:rsidR="00E54163">
        <w:rPr>
          <w:rFonts w:ascii="標楷體" w:eastAsia="標楷體" w:hAnsi="標楷體" w:hint="eastAsia"/>
        </w:rPr>
        <w:t xml:space="preserve"> 7/18-7/21</w:t>
      </w:r>
    </w:p>
    <w:p w14:paraId="4C0D6595" w14:textId="30E2AD78" w:rsid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(1)</w:t>
      </w:r>
      <w:r w:rsidRPr="000427FC">
        <w:rPr>
          <w:rFonts w:ascii="標楷體" w:eastAsia="標楷體" w:hAnsi="標楷體" w:hint="eastAsia"/>
        </w:rPr>
        <w:t>活動內容</w:t>
      </w:r>
      <w:r>
        <w:rPr>
          <w:rFonts w:ascii="標楷體" w:eastAsia="標楷體" w:hAnsi="標楷體" w:hint="eastAsia"/>
        </w:rPr>
        <w:t xml:space="preserve">/地點 : </w:t>
      </w:r>
      <w:r w:rsidRPr="000427FC">
        <w:rPr>
          <w:rFonts w:ascii="標楷體" w:eastAsia="標楷體" w:hAnsi="標楷體" w:hint="eastAsia"/>
        </w:rPr>
        <w:t>禱告訓練、聖靈充滿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按手服事、工作坊</w:t>
      </w:r>
      <w:r>
        <w:rPr>
          <w:rFonts w:ascii="標楷體" w:eastAsia="標楷體" w:hAnsi="標楷體" w:hint="eastAsia"/>
        </w:rPr>
        <w:t>、</w:t>
      </w:r>
      <w:r w:rsidRPr="000427FC">
        <w:rPr>
          <w:rFonts w:ascii="標楷體" w:eastAsia="標楷體" w:hAnsi="標楷體" w:hint="eastAsia"/>
        </w:rPr>
        <w:t>擊鼓跳舞、大地遊戲</w:t>
      </w:r>
      <w:r>
        <w:rPr>
          <w:rFonts w:ascii="標楷體" w:eastAsia="標楷體" w:hAnsi="標楷體" w:hint="eastAsia"/>
        </w:rPr>
        <w:t>。</w:t>
      </w:r>
      <w:r w:rsidRPr="000427FC">
        <w:rPr>
          <w:rFonts w:ascii="標楷體" w:eastAsia="標楷體" w:hAnsi="標楷體" w:hint="eastAsia"/>
        </w:rPr>
        <w:t>地點 : 苗栗禱告山</w:t>
      </w:r>
    </w:p>
    <w:p w14:paraId="2BB85011" w14:textId="01E9E76E" w:rsidR="000427FC" w:rsidRPr="000427FC" w:rsidRDefault="000427F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(2)</w:t>
      </w:r>
      <w:r w:rsidRPr="000427FC">
        <w:rPr>
          <w:rFonts w:ascii="標楷體" w:eastAsia="標楷體" w:hAnsi="標楷體" w:hint="eastAsia"/>
        </w:rPr>
        <w:t>招生對象：9-16歲兒少青、家長、兒主老師、對教育或屬靈二代傳承有負擔者</w:t>
      </w:r>
    </w:p>
    <w:p w14:paraId="6034AF99" w14:textId="46F7DD5A" w:rsidR="000427FC" w:rsidRDefault="000427FC" w:rsidP="000427FC">
      <w:pPr>
        <w:snapToGrid w:val="0"/>
        <w:spacing w:line="160" w:lineRule="atLeast"/>
        <w:jc w:val="both"/>
      </w:pPr>
      <w:r>
        <w:rPr>
          <w:rFonts w:ascii="標楷體" w:eastAsia="標楷體" w:hAnsi="標楷體" w:hint="eastAsia"/>
        </w:rPr>
        <w:t xml:space="preserve">    (3)報名資訊 : </w:t>
      </w:r>
      <w:r w:rsidRPr="000427FC">
        <w:rPr>
          <w:rFonts w:ascii="標楷體" w:eastAsia="標楷體" w:hAnsi="標楷體" w:hint="eastAsia"/>
        </w:rPr>
        <w:t>請向兒主老師索取報名表單</w:t>
      </w:r>
      <w:r>
        <w:rPr>
          <w:rFonts w:ascii="標楷體" w:eastAsia="標楷體" w:hAnsi="標楷體" w:hint="eastAsia"/>
        </w:rPr>
        <w:t>，</w:t>
      </w:r>
      <w:r w:rsidRPr="000427FC">
        <w:rPr>
          <w:rFonts w:ascii="標楷體" w:eastAsia="標楷體" w:hAnsi="標楷體" w:hint="eastAsia"/>
        </w:rPr>
        <w:t>6/</w:t>
      </w:r>
      <w:r w:rsidR="00452ED4">
        <w:rPr>
          <w:rFonts w:ascii="標楷體" w:eastAsia="標楷體" w:hAnsi="標楷體" w:hint="eastAsia"/>
        </w:rPr>
        <w:t>30</w:t>
      </w:r>
      <w:r w:rsidRPr="000427FC">
        <w:rPr>
          <w:rFonts w:ascii="標楷體" w:eastAsia="標楷體" w:hAnsi="標楷體" w:hint="eastAsia"/>
        </w:rPr>
        <w:t>(日)前享</w:t>
      </w:r>
      <w:r w:rsidR="00452ED4">
        <w:rPr>
          <w:rFonts w:ascii="標楷體" w:eastAsia="標楷體" w:hAnsi="標楷體" w:hint="eastAsia"/>
        </w:rPr>
        <w:t>團報</w:t>
      </w:r>
      <w:r w:rsidRPr="000427FC">
        <w:rPr>
          <w:rFonts w:ascii="標楷體" w:eastAsia="標楷體" w:hAnsi="標楷體" w:hint="eastAsia"/>
        </w:rPr>
        <w:t>價3</w:t>
      </w:r>
      <w:r w:rsidR="00452ED4">
        <w:rPr>
          <w:rFonts w:ascii="標楷體" w:eastAsia="標楷體" w:hAnsi="標楷體" w:hint="eastAsia"/>
        </w:rPr>
        <w:t>6</w:t>
      </w:r>
      <w:r w:rsidRPr="000427FC">
        <w:rPr>
          <w:rFonts w:ascii="標楷體" w:eastAsia="標楷體" w:hAnsi="標楷體" w:hint="eastAsia"/>
        </w:rPr>
        <w:t>00元</w:t>
      </w:r>
      <w:r>
        <w:rPr>
          <w:rFonts w:ascii="標楷體" w:eastAsia="標楷體" w:hAnsi="標楷體" w:hint="eastAsia"/>
        </w:rPr>
        <w:t xml:space="preserve"> </w:t>
      </w:r>
      <w:r w:rsidRPr="000427FC">
        <w:rPr>
          <w:rFonts w:ascii="標楷體" w:eastAsia="標楷體" w:hAnsi="標楷體" w:hint="eastAsia"/>
        </w:rPr>
        <w:t>(原價4500元)</w:t>
      </w:r>
      <w:r w:rsidRPr="000427FC">
        <w:rPr>
          <w:rFonts w:hint="eastAsia"/>
        </w:rPr>
        <w:t xml:space="preserve"> </w:t>
      </w:r>
    </w:p>
    <w:p w14:paraId="1E82518A" w14:textId="77777777" w:rsidR="00E060DB" w:rsidRDefault="00E060DB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7CFE7B48" w14:textId="0888F1A5" w:rsidR="001548D7" w:rsidRPr="001548D7" w:rsidRDefault="001548D7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</w:t>
      </w:r>
      <w:r w:rsidR="00E060DB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.</w:t>
      </w:r>
      <w:r w:rsidRPr="001548D7">
        <w:t xml:space="preserve"> </w:t>
      </w:r>
      <w:r w:rsidRPr="001548D7">
        <w:rPr>
          <w:rFonts w:ascii="標楷體" w:eastAsia="標楷體" w:hAnsi="標楷體"/>
        </w:rPr>
        <w:t xml:space="preserve">200 TEAMS </w:t>
      </w:r>
      <w:r w:rsidRPr="001548D7">
        <w:rPr>
          <w:rFonts w:ascii="標楷體" w:eastAsia="標楷體" w:hAnsi="標楷體" w:hint="eastAsia"/>
        </w:rPr>
        <w:t>百隊短宣</w:t>
      </w:r>
      <w:r>
        <w:rPr>
          <w:rFonts w:ascii="標楷體" w:eastAsia="標楷體" w:hAnsi="標楷體" w:hint="eastAsia"/>
        </w:rPr>
        <w:t xml:space="preserve"> :</w:t>
      </w:r>
      <w:r w:rsidR="00E54163">
        <w:rPr>
          <w:rFonts w:ascii="標楷體" w:eastAsia="標楷體" w:hAnsi="標楷體" w:hint="eastAsia"/>
        </w:rPr>
        <w:t xml:space="preserve"> </w:t>
      </w:r>
      <w:r w:rsidR="00E54163" w:rsidRPr="001548D7">
        <w:rPr>
          <w:rFonts w:ascii="標楷體" w:eastAsia="標楷體" w:hAnsi="標楷體" w:hint="eastAsia"/>
        </w:rPr>
        <w:t>每隊僅招收 8-15人</w:t>
      </w:r>
      <w:r w:rsidR="00E54163">
        <w:rPr>
          <w:rFonts w:ascii="標楷體" w:eastAsia="標楷體" w:hAnsi="標楷體" w:hint="eastAsia"/>
        </w:rPr>
        <w:t>，</w:t>
      </w:r>
      <w:r w:rsidRPr="001548D7">
        <w:rPr>
          <w:rFonts w:ascii="標楷體" w:eastAsia="標楷體" w:hAnsi="標楷體" w:hint="eastAsia"/>
        </w:rPr>
        <w:t>活動詳情及報名請洽詢各領隊</w:t>
      </w:r>
      <w:r>
        <w:rPr>
          <w:rFonts w:ascii="標楷體" w:eastAsia="標楷體" w:hAnsi="標楷體" w:hint="eastAsia"/>
        </w:rPr>
        <w:t>。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1134"/>
        <w:gridCol w:w="3118"/>
        <w:gridCol w:w="1418"/>
        <w:gridCol w:w="4814"/>
      </w:tblGrid>
      <w:tr w:rsidR="00452ED4" w14:paraId="3DDE6767" w14:textId="0A4A4801" w:rsidTr="00E54163">
        <w:tc>
          <w:tcPr>
            <w:tcW w:w="1134" w:type="dxa"/>
          </w:tcPr>
          <w:p w14:paraId="49A5D117" w14:textId="0CFAD9EE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7/28-7/31</w:t>
            </w:r>
          </w:p>
        </w:tc>
        <w:tc>
          <w:tcPr>
            <w:tcW w:w="3118" w:type="dxa"/>
          </w:tcPr>
          <w:p w14:paraId="795329FB" w14:textId="73A2F3E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正義浸信會兒童營 (台北)</w:t>
            </w:r>
          </w:p>
        </w:tc>
        <w:tc>
          <w:tcPr>
            <w:tcW w:w="1418" w:type="dxa"/>
          </w:tcPr>
          <w:p w14:paraId="067E7F18" w14:textId="600A38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領隊:慧儀</w:t>
            </w:r>
          </w:p>
        </w:tc>
        <w:tc>
          <w:tcPr>
            <w:tcW w:w="4814" w:type="dxa"/>
            <w:vMerge w:val="restart"/>
          </w:tcPr>
          <w:p w14:paraId="03E75359" w14:textId="4BB4C3BD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升國一</w:t>
            </w:r>
            <w:r w:rsidRPr="001548D7">
              <w:rPr>
                <w:rFonts w:ascii="標楷體" w:eastAsia="標楷體" w:hAnsi="標楷體" w:hint="eastAsia"/>
              </w:rPr>
              <w:t>以上、成人 2450元/人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145783F9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小六以下 1500元/人</w:t>
            </w:r>
            <w:r>
              <w:rPr>
                <w:rFonts w:ascii="標楷體" w:eastAsia="標楷體" w:hAnsi="標楷體" w:hint="eastAsia"/>
              </w:rPr>
              <w:t>，</w:t>
            </w:r>
          </w:p>
          <w:p w14:paraId="5EB8F6E6" w14:textId="7B818398" w:rsidR="00452ED4" w:rsidRPr="00E54163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54163">
              <w:rPr>
                <w:rFonts w:ascii="標楷體" w:eastAsia="標楷體" w:hAnsi="標楷體" w:hint="eastAsia"/>
                <w:sz w:val="22"/>
                <w:szCs w:val="22"/>
              </w:rPr>
              <w:t>費用含三餐，營隊每日通勤不夜宿，要按時團進團出</w:t>
            </w:r>
          </w:p>
        </w:tc>
      </w:tr>
      <w:tr w:rsidR="00452ED4" w14:paraId="1F92B625" w14:textId="45D5E9BB" w:rsidTr="00E54163">
        <w:tc>
          <w:tcPr>
            <w:tcW w:w="1134" w:type="dxa"/>
          </w:tcPr>
          <w:p w14:paraId="1831B04A" w14:textId="5422AFD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4544C081" w14:textId="59E2F214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國際兒童村兒童英語營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1548D7">
              <w:rPr>
                <w:rFonts w:ascii="標楷體" w:eastAsia="標楷體" w:hAnsi="標楷體" w:hint="eastAsia"/>
              </w:rPr>
              <w:t>(楊梅)</w:t>
            </w:r>
          </w:p>
        </w:tc>
        <w:tc>
          <w:tcPr>
            <w:tcW w:w="1418" w:type="dxa"/>
          </w:tcPr>
          <w:p w14:paraId="7999E27C" w14:textId="7B580CA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領隊:家熙</w:t>
            </w:r>
          </w:p>
        </w:tc>
        <w:tc>
          <w:tcPr>
            <w:tcW w:w="4814" w:type="dxa"/>
            <w:vMerge/>
          </w:tcPr>
          <w:p w14:paraId="3A747F9A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452ED4" w14:paraId="58B1D819" w14:textId="11A17EF8" w:rsidTr="00E54163">
        <w:tc>
          <w:tcPr>
            <w:tcW w:w="1134" w:type="dxa"/>
          </w:tcPr>
          <w:p w14:paraId="5A627019" w14:textId="5DD66165" w:rsidR="00452ED4" w:rsidRDefault="00452ED4" w:rsidP="00452ED4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8/18-8/21</w:t>
            </w:r>
          </w:p>
        </w:tc>
        <w:tc>
          <w:tcPr>
            <w:tcW w:w="3118" w:type="dxa"/>
          </w:tcPr>
          <w:p w14:paraId="0D7353F0" w14:textId="6F85D259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勵馨基金會</w:t>
            </w:r>
            <w:r>
              <w:rPr>
                <w:rFonts w:ascii="標楷體" w:eastAsia="標楷體" w:hAnsi="標楷體" w:hint="eastAsia"/>
              </w:rPr>
              <w:t>兒童營</w:t>
            </w:r>
            <w:r w:rsidRPr="001548D7"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</w:rPr>
              <w:t>埔心</w:t>
            </w:r>
            <w:r w:rsidRPr="001548D7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1418" w:type="dxa"/>
          </w:tcPr>
          <w:p w14:paraId="1C67E466" w14:textId="663C3D65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1548D7">
              <w:rPr>
                <w:rFonts w:ascii="標楷體" w:eastAsia="標楷體" w:hAnsi="標楷體" w:hint="eastAsia"/>
              </w:rPr>
              <w:t>領隊:</w:t>
            </w:r>
            <w:r>
              <w:rPr>
                <w:rFonts w:ascii="標楷體" w:eastAsia="標楷體" w:hAnsi="標楷體" w:hint="eastAsia"/>
              </w:rPr>
              <w:t>湘羚</w:t>
            </w:r>
          </w:p>
        </w:tc>
        <w:tc>
          <w:tcPr>
            <w:tcW w:w="4814" w:type="dxa"/>
            <w:vMerge/>
          </w:tcPr>
          <w:p w14:paraId="7B909FE5" w14:textId="77777777" w:rsidR="00452ED4" w:rsidRDefault="00452ED4" w:rsidP="00452ED4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</w:p>
        </w:tc>
      </w:tr>
    </w:tbl>
    <w:p w14:paraId="25298BDB" w14:textId="745D24D5" w:rsidR="002D6DE5" w:rsidRPr="001548D7" w:rsidRDefault="00E060DB" w:rsidP="002D6DE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</w:p>
    <w:p w14:paraId="300217B5" w14:textId="4A374479" w:rsidR="001548D7" w:rsidRPr="001548D7" w:rsidRDefault="00E060DB" w:rsidP="001548D7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4.鼓勵弟兄姊妹多加利用福音刊物(蒲公英或中信月刊)，散播祝福分享愛，請到親子室外書架自由索取。</w:t>
      </w:r>
    </w:p>
    <w:p w14:paraId="0A115DE0" w14:textId="77777777" w:rsidR="00EB605C" w:rsidRDefault="00EB605C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65291FB" w14:textId="754CDFC4" w:rsidR="002D23FB" w:rsidRPr="00B11055" w:rsidRDefault="00E060DB" w:rsidP="000427FC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50695E20">
                <wp:simplePos x="0" y="0"/>
                <wp:positionH relativeFrom="margin">
                  <wp:align>right</wp:align>
                </wp:positionH>
                <wp:positionV relativeFrom="page">
                  <wp:posOffset>4460240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5F04978C" w:rsidR="00665777" w:rsidRPr="00CF6406" w:rsidRDefault="002D23FB" w:rsidP="001E488F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◎本週插花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11" w:name="_Hlk116721661"/>
                            <w:r w:rsidR="00CD0302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月香</w:t>
                            </w:r>
                          </w:p>
                          <w:bookmarkEnd w:id="11"/>
                          <w:p w14:paraId="6EF2D458" w14:textId="3862D094" w:rsidR="002D23FB" w:rsidRPr="00CF6406" w:rsidRDefault="002D23FB" w:rsidP="002D23FB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CD0302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馨蒂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02C6E" id="文字方塊 3" o:spid="_x0000_s1029" type="#_x0000_t202" style="position:absolute;left:0;text-align:left;margin-left:89.2pt;margin-top:351.2pt;width:140.4pt;height:101.45pt;z-index:-2516490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5F04978C" w:rsidR="00665777" w:rsidRPr="00CF6406" w:rsidRDefault="002D23FB" w:rsidP="001E488F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◎本週插花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12" w:name="_Hlk116721661"/>
                      <w:r w:rsidR="00CD0302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月香</w:t>
                      </w:r>
                    </w:p>
                    <w:bookmarkEnd w:id="12"/>
                    <w:p w14:paraId="6EF2D458" w14:textId="3862D094" w:rsidR="002D23FB" w:rsidRPr="00CF6406" w:rsidRDefault="002D23FB" w:rsidP="002D23FB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下週插花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CD0302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馨蒂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5F0F90"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55A44114">
            <wp:simplePos x="0" y="0"/>
            <wp:positionH relativeFrom="column">
              <wp:posOffset>5380355</wp:posOffset>
            </wp:positionH>
            <wp:positionV relativeFrom="paragraph">
              <wp:posOffset>88900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6984" w14:textId="1541C0D6" w:rsidR="001635C6" w:rsidRPr="001C1A01" w:rsidRDefault="001635C6" w:rsidP="001635C6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C21CFD">
        <w:rPr>
          <w:rFonts w:ascii="標楷體" w:eastAsia="標楷體" w:hAnsi="標楷體" w:hint="eastAsia"/>
          <w:b/>
          <w:bCs/>
          <w:sz w:val="28"/>
          <w:szCs w:val="28"/>
        </w:rPr>
        <w:t>3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3D7092">
        <w:rPr>
          <w:rFonts w:ascii="標楷體" w:eastAsia="標楷體" w:hAnsi="標楷體" w:hint="eastAsia"/>
          <w:b/>
          <w:bCs/>
          <w:sz w:val="28"/>
          <w:szCs w:val="28"/>
        </w:rPr>
        <w:t>6</w:t>
      </w:r>
      <w:r w:rsidRPr="009A636A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CD0302">
        <w:rPr>
          <w:rFonts w:ascii="標楷體" w:eastAsia="標楷體" w:hAnsi="標楷體" w:hint="eastAsia"/>
          <w:b/>
          <w:bCs/>
          <w:sz w:val="28"/>
          <w:szCs w:val="28"/>
        </w:rPr>
        <w:t>16</w:t>
      </w:r>
      <w:r w:rsidRPr="009A636A">
        <w:rPr>
          <w:rFonts w:ascii="標楷體" w:eastAsia="標楷體" w:hAnsi="標楷體" w:hint="eastAsia"/>
          <w:b/>
          <w:bCs/>
          <w:sz w:val="28"/>
          <w:szCs w:val="28"/>
        </w:rPr>
        <w:t>日</w:t>
      </w:r>
      <w:r w:rsidR="00490E12" w:rsidRPr="006A7815">
        <w:rPr>
          <w:rFonts w:ascii="標楷體" w:eastAsia="標楷體" w:hAnsi="標楷體" w:hint="eastAsia"/>
          <w:b/>
          <w:bCs/>
          <w:sz w:val="28"/>
          <w:szCs w:val="28"/>
        </w:rPr>
        <w:t xml:space="preserve"> 主日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奉獻</w:t>
      </w:r>
    </w:p>
    <w:tbl>
      <w:tblPr>
        <w:tblStyle w:val="a9"/>
        <w:tblW w:w="0" w:type="auto"/>
        <w:tblInd w:w="4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6"/>
        <w:gridCol w:w="1134"/>
        <w:gridCol w:w="1275"/>
        <w:gridCol w:w="1701"/>
        <w:gridCol w:w="993"/>
        <w:gridCol w:w="1134"/>
      </w:tblGrid>
      <w:tr w:rsidR="001C1A01" w14:paraId="690E80FD" w14:textId="26CC6E36" w:rsidTr="00CF6406">
        <w:tc>
          <w:tcPr>
            <w:tcW w:w="1266" w:type="dxa"/>
          </w:tcPr>
          <w:p w14:paraId="79CFA157" w14:textId="36619FB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一般奉獻</w:t>
            </w:r>
          </w:p>
        </w:tc>
        <w:tc>
          <w:tcPr>
            <w:tcW w:w="1134" w:type="dxa"/>
          </w:tcPr>
          <w:p w14:paraId="2D6D890F" w14:textId="4C2F5274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5E2FC111" w14:textId="32150B64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745F42">
              <w:rPr>
                <w:rFonts w:ascii="標楷體" w:eastAsia="標楷體" w:hAnsi="標楷體" w:hint="eastAsia"/>
              </w:rPr>
              <w:t xml:space="preserve"> </w:t>
            </w:r>
            <w:r w:rsidR="003D7092">
              <w:rPr>
                <w:rFonts w:ascii="標楷體" w:eastAsia="標楷體" w:hAnsi="標楷體" w:hint="eastAsia"/>
              </w:rPr>
              <w:t xml:space="preserve"> </w:t>
            </w:r>
            <w:r w:rsidR="00CD0302">
              <w:rPr>
                <w:rFonts w:ascii="標楷體" w:eastAsia="標楷體" w:hAnsi="標楷體" w:hint="eastAsia"/>
              </w:rPr>
              <w:t>9</w:t>
            </w:r>
            <w:r w:rsidR="00490E12">
              <w:rPr>
                <w:rFonts w:ascii="標楷體" w:eastAsia="標楷體" w:hAnsi="標楷體"/>
              </w:rPr>
              <w:t>,</w:t>
            </w:r>
            <w:r w:rsidR="00CD0302">
              <w:rPr>
                <w:rFonts w:ascii="標楷體" w:eastAsia="標楷體" w:hAnsi="標楷體" w:hint="eastAsia"/>
              </w:rPr>
              <w:t>04</w:t>
            </w:r>
            <w:r w:rsidR="00673F64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0A85E874" w14:textId="71E8E60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植堂宣教奉獻</w:t>
            </w:r>
          </w:p>
        </w:tc>
        <w:tc>
          <w:tcPr>
            <w:tcW w:w="993" w:type="dxa"/>
          </w:tcPr>
          <w:p w14:paraId="55AA6B2B" w14:textId="663048C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共 </w:t>
            </w:r>
            <w:r w:rsidR="008D1A8A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0BACDE18" w14:textId="0B008B88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4D41C6">
              <w:rPr>
                <w:rFonts w:ascii="標楷體" w:eastAsia="標楷體" w:hAnsi="標楷體" w:hint="eastAsia"/>
              </w:rPr>
              <w:t xml:space="preserve"> </w:t>
            </w:r>
            <w:r w:rsidR="00B04875">
              <w:rPr>
                <w:rFonts w:ascii="標楷體" w:eastAsia="標楷體" w:hAnsi="標楷體" w:hint="eastAsia"/>
              </w:rPr>
              <w:t xml:space="preserve"> </w:t>
            </w:r>
            <w:r w:rsidR="007D30CD">
              <w:rPr>
                <w:rFonts w:ascii="標楷體" w:eastAsia="標楷體" w:hAnsi="標楷體" w:hint="eastAsia"/>
              </w:rPr>
              <w:t xml:space="preserve">   </w:t>
            </w:r>
            <w:r w:rsidR="00A76BF9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B72E9BE" w14:textId="5671F550" w:rsidTr="00CF6406">
        <w:tc>
          <w:tcPr>
            <w:tcW w:w="1266" w:type="dxa"/>
          </w:tcPr>
          <w:p w14:paraId="6C77659D" w14:textId="3136024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兒少奉獻</w:t>
            </w:r>
          </w:p>
        </w:tc>
        <w:tc>
          <w:tcPr>
            <w:tcW w:w="1134" w:type="dxa"/>
          </w:tcPr>
          <w:p w14:paraId="3B8233F8" w14:textId="5A64355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0D10755B" w14:textId="5F7BAA0E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A41F97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AD54FE">
              <w:rPr>
                <w:rFonts w:ascii="標楷體" w:eastAsia="標楷體" w:hAnsi="標楷體" w:hint="eastAsia"/>
              </w:rPr>
              <w:t xml:space="preserve">  </w:t>
            </w:r>
            <w:r w:rsidR="00CD0302">
              <w:rPr>
                <w:rFonts w:ascii="標楷體" w:eastAsia="標楷體" w:hAnsi="標楷體" w:hint="eastAsia"/>
              </w:rPr>
              <w:t>476</w:t>
            </w:r>
          </w:p>
        </w:tc>
        <w:tc>
          <w:tcPr>
            <w:tcW w:w="1701" w:type="dxa"/>
          </w:tcPr>
          <w:p w14:paraId="0F5407AB" w14:textId="65887E8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指定奉獻</w:t>
            </w:r>
          </w:p>
        </w:tc>
        <w:tc>
          <w:tcPr>
            <w:tcW w:w="993" w:type="dxa"/>
          </w:tcPr>
          <w:p w14:paraId="5DCCA369" w14:textId="2CF2263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1E488F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6CDCDBCC" w14:textId="16B5B091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</w:t>
            </w:r>
            <w:r w:rsidR="001A2652">
              <w:rPr>
                <w:rFonts w:ascii="標楷體" w:eastAsia="標楷體" w:hAnsi="標楷體" w:hint="eastAsia"/>
              </w:rPr>
              <w:t xml:space="preserve"> 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61AD336" w14:textId="64041B70" w:rsidTr="00CF6406">
        <w:tc>
          <w:tcPr>
            <w:tcW w:w="1266" w:type="dxa"/>
          </w:tcPr>
          <w:p w14:paraId="127DF505" w14:textId="6737E6F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十一奉獻</w:t>
            </w:r>
          </w:p>
        </w:tc>
        <w:tc>
          <w:tcPr>
            <w:tcW w:w="1134" w:type="dxa"/>
          </w:tcPr>
          <w:p w14:paraId="052D6FE0" w14:textId="0804EFB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CD0302">
              <w:rPr>
                <w:rFonts w:ascii="標楷體" w:eastAsia="標楷體" w:hAnsi="標楷體" w:hint="eastAsia"/>
              </w:rPr>
              <w:t>20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3B299A8C" w14:textId="172BEFEF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>計</w:t>
            </w:r>
            <w:r w:rsidR="00914E28">
              <w:rPr>
                <w:rFonts w:ascii="標楷體" w:eastAsia="標楷體" w:hAnsi="標楷體" w:hint="eastAsia"/>
              </w:rPr>
              <w:t xml:space="preserve"> </w:t>
            </w:r>
            <w:r w:rsidR="000427FC">
              <w:rPr>
                <w:rFonts w:ascii="標楷體" w:eastAsia="標楷體" w:hAnsi="標楷體" w:hint="eastAsia"/>
              </w:rPr>
              <w:t xml:space="preserve"> </w:t>
            </w:r>
            <w:r w:rsidR="00CD0302">
              <w:rPr>
                <w:rFonts w:ascii="標楷體" w:eastAsia="標楷體" w:hAnsi="標楷體" w:hint="eastAsia"/>
              </w:rPr>
              <w:t>77</w:t>
            </w:r>
            <w:r w:rsidR="00490E12">
              <w:rPr>
                <w:rFonts w:ascii="標楷體" w:eastAsia="標楷體" w:hAnsi="標楷體" w:hint="eastAsia"/>
              </w:rPr>
              <w:t>,</w:t>
            </w:r>
            <w:r w:rsidR="003D7092">
              <w:rPr>
                <w:rFonts w:ascii="標楷體" w:eastAsia="標楷體" w:hAnsi="標楷體" w:hint="eastAsia"/>
              </w:rPr>
              <w:t>0</w:t>
            </w:r>
            <w:r w:rsidR="006742F7">
              <w:rPr>
                <w:rFonts w:ascii="標楷體" w:eastAsia="標楷體" w:hAnsi="標楷體" w:hint="eastAsia"/>
              </w:rPr>
              <w:t>00</w:t>
            </w:r>
          </w:p>
        </w:tc>
        <w:tc>
          <w:tcPr>
            <w:tcW w:w="1701" w:type="dxa"/>
          </w:tcPr>
          <w:p w14:paraId="75770245" w14:textId="13A8796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其他奉獻</w:t>
            </w:r>
          </w:p>
        </w:tc>
        <w:tc>
          <w:tcPr>
            <w:tcW w:w="993" w:type="dxa"/>
          </w:tcPr>
          <w:p w14:paraId="2504E152" w14:textId="00F5503E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  筆</w:t>
            </w:r>
          </w:p>
        </w:tc>
        <w:tc>
          <w:tcPr>
            <w:tcW w:w="1134" w:type="dxa"/>
          </w:tcPr>
          <w:p w14:paraId="0C9D9486" w14:textId="2B706D8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502B8E">
              <w:rPr>
                <w:rFonts w:ascii="標楷體" w:eastAsia="標楷體" w:hAnsi="標楷體" w:hint="eastAsia"/>
              </w:rPr>
              <w:t xml:space="preserve"> </w:t>
            </w:r>
            <w:r w:rsidR="006B0DF5">
              <w:rPr>
                <w:rFonts w:ascii="標楷體" w:eastAsia="標楷體" w:hAnsi="標楷體" w:hint="eastAsia"/>
              </w:rPr>
              <w:t xml:space="preserve">   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6CEF0A74" w14:textId="2DCE202B" w:rsidTr="00CF6406">
        <w:tc>
          <w:tcPr>
            <w:tcW w:w="1266" w:type="dxa"/>
          </w:tcPr>
          <w:p w14:paraId="0E259D1B" w14:textId="64B2ECE9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感恩奉獻</w:t>
            </w:r>
          </w:p>
        </w:tc>
        <w:tc>
          <w:tcPr>
            <w:tcW w:w="1134" w:type="dxa"/>
          </w:tcPr>
          <w:p w14:paraId="5408CA28" w14:textId="25162A8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CD0302"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704046F5" w14:textId="49A0ED3F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 xml:space="preserve">計 </w:t>
            </w:r>
            <w:r w:rsidR="009B7C6D">
              <w:rPr>
                <w:rFonts w:ascii="標楷體" w:eastAsia="標楷體" w:hAnsi="標楷體" w:hint="eastAsia"/>
              </w:rPr>
              <w:t xml:space="preserve"> </w:t>
            </w:r>
            <w:r w:rsidR="000427FC">
              <w:rPr>
                <w:rFonts w:ascii="標楷體" w:eastAsia="標楷體" w:hAnsi="標楷體" w:hint="eastAsia"/>
              </w:rPr>
              <w:t xml:space="preserve"> </w:t>
            </w:r>
            <w:r w:rsidR="00CD0302">
              <w:rPr>
                <w:rFonts w:ascii="標楷體" w:eastAsia="標楷體" w:hAnsi="標楷體" w:hint="eastAsia"/>
              </w:rPr>
              <w:t>9</w:t>
            </w:r>
            <w:r w:rsidR="007D08EE">
              <w:rPr>
                <w:rFonts w:ascii="標楷體" w:eastAsia="標楷體" w:hAnsi="標楷體"/>
              </w:rPr>
              <w:t>,</w:t>
            </w:r>
            <w:r w:rsidR="003D7092">
              <w:rPr>
                <w:rFonts w:ascii="標楷體" w:eastAsia="標楷體" w:hAnsi="標楷體" w:hint="eastAsia"/>
              </w:rPr>
              <w:t>0</w:t>
            </w:r>
            <w:r w:rsidR="00346D2C">
              <w:rPr>
                <w:rFonts w:ascii="標楷體" w:eastAsia="標楷體" w:hAnsi="標楷體" w:hint="eastAsia"/>
              </w:rPr>
              <w:t>00</w:t>
            </w:r>
          </w:p>
        </w:tc>
        <w:tc>
          <w:tcPr>
            <w:tcW w:w="1701" w:type="dxa"/>
          </w:tcPr>
          <w:p w14:paraId="33D383DE" w14:textId="7126142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總金額</w:t>
            </w:r>
          </w:p>
        </w:tc>
        <w:tc>
          <w:tcPr>
            <w:tcW w:w="2127" w:type="dxa"/>
            <w:gridSpan w:val="2"/>
          </w:tcPr>
          <w:p w14:paraId="57B4CBFD" w14:textId="2F5DD189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</w:t>
            </w:r>
            <w:r w:rsidR="00CD0302">
              <w:rPr>
                <w:rFonts w:ascii="標楷體" w:eastAsia="標楷體" w:hAnsi="標楷體" w:hint="eastAsia"/>
              </w:rPr>
              <w:t>95</w:t>
            </w:r>
            <w:r>
              <w:rPr>
                <w:rFonts w:ascii="標楷體" w:eastAsia="標楷體" w:hAnsi="標楷體"/>
              </w:rPr>
              <w:t>,</w:t>
            </w:r>
            <w:r w:rsidR="00CD0302">
              <w:rPr>
                <w:rFonts w:ascii="標楷體" w:eastAsia="標楷體" w:hAnsi="標楷體" w:hint="eastAsia"/>
              </w:rPr>
              <w:t>516</w:t>
            </w:r>
          </w:p>
        </w:tc>
      </w:tr>
    </w:tbl>
    <w:p w14:paraId="3627BEDF" w14:textId="106CF779" w:rsidR="002D23FB" w:rsidRPr="00885715" w:rsidRDefault="000051B9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20AB54F0">
                <wp:simplePos x="0" y="0"/>
                <wp:positionH relativeFrom="column">
                  <wp:posOffset>5080</wp:posOffset>
                </wp:positionH>
                <wp:positionV relativeFrom="paragraph">
                  <wp:posOffset>200660</wp:posOffset>
                </wp:positionV>
                <wp:extent cx="6935470" cy="3632200"/>
                <wp:effectExtent l="0" t="0" r="0" b="635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3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29F281E3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AA1C3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D0302" w:rsidRPr="00CD0302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使人和睦的人有福了</w:t>
                            </w:r>
                            <w:r w:rsidR="003C37F9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742F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44208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564981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87563" w:rsidRPr="00487563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 w14:paraId="2DBB9E7F" w14:textId="4A3EEDCA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0232613C" w14:textId="77777777" w:rsidR="00065037" w:rsidRPr="00065037" w:rsidRDefault="00065037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FACF8" id="文字方塊 2" o:spid="_x0000_s1030" type="#_x0000_t202" style="position:absolute;left:0;text-align:left;margin-left:.4pt;margin-top:15.8pt;width:546.1pt;height:28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29F281E3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AA1C3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CD0302" w:rsidRPr="00CD0302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使人和睦的人有福了</w:t>
                      </w:r>
                      <w:r w:rsidR="003C37F9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742F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</w:t>
                      </w:r>
                      <w:r w:rsidR="00442080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564981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487563" w:rsidRPr="00487563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 w14:paraId="2DBB9E7F" w14:textId="4A3EEDCA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 w14:paraId="0232613C" w14:textId="77777777" w:rsidR="00065037" w:rsidRPr="00065037" w:rsidRDefault="00065037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327684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B63545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553083" w14:textId="77777777" w:rsidR="00C23E17" w:rsidRDefault="00C23E17">
      <w:r>
        <w:separator/>
      </w:r>
    </w:p>
  </w:endnote>
  <w:endnote w:type="continuationSeparator" w:id="0">
    <w:p w14:paraId="23B26A4F" w14:textId="77777777" w:rsidR="00C23E17" w:rsidRDefault="00C23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F4D981" w14:textId="77777777" w:rsidR="00C23E17" w:rsidRDefault="00C23E17">
      <w:r>
        <w:separator/>
      </w:r>
    </w:p>
  </w:footnote>
  <w:footnote w:type="continuationSeparator" w:id="0">
    <w:p w14:paraId="207C34F2" w14:textId="77777777" w:rsidR="00C23E17" w:rsidRDefault="00C23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 w15:restartNumberingAfterBreak="0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 w15:restartNumberingAfterBreak="0">
    <w:nsid w:val="00394130"/>
    <w:multiLevelType w:val="multilevel"/>
    <w:tmpl w:val="2DEC2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73351E"/>
    <w:multiLevelType w:val="multilevel"/>
    <w:tmpl w:val="D6DC61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5" w15:restartNumberingAfterBreak="0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7" w15:restartNumberingAfterBreak="0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0" w15:restartNumberingAfterBreak="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11" w15:restartNumberingAfterBreak="0">
    <w:nsid w:val="12725BF0"/>
    <w:multiLevelType w:val="multilevel"/>
    <w:tmpl w:val="7CFA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6" w15:restartNumberingAfterBreak="0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7" w15:restartNumberingAfterBreak="0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 w15:restartNumberingAfterBreak="0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FDC5299"/>
    <w:multiLevelType w:val="hybridMultilevel"/>
    <w:tmpl w:val="71D8D28C"/>
    <w:lvl w:ilvl="0" w:tplc="29447B38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 w15:restartNumberingAfterBreak="0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22" w15:restartNumberingAfterBreak="0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6" w15:restartNumberingAfterBreak="0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7" w15:restartNumberingAfterBreak="0">
    <w:nsid w:val="49E51DFB"/>
    <w:multiLevelType w:val="multilevel"/>
    <w:tmpl w:val="B00C36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8" w15:restartNumberingAfterBreak="0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0" w15:restartNumberingAfterBreak="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6" w15:restartNumberingAfterBreak="0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8" w15:restartNumberingAfterBreak="0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9" w15:restartNumberingAfterBreak="0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3" w15:restartNumberingAfterBreak="0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4" w15:restartNumberingAfterBreak="0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5" w15:restartNumberingAfterBreak="0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17196805">
    <w:abstractNumId w:val="0"/>
  </w:num>
  <w:num w:numId="2" w16cid:durableId="926111544">
    <w:abstractNumId w:val="33"/>
  </w:num>
  <w:num w:numId="3" w16cid:durableId="950088427">
    <w:abstractNumId w:val="20"/>
  </w:num>
  <w:num w:numId="4" w16cid:durableId="1832989487">
    <w:abstractNumId w:val="17"/>
  </w:num>
  <w:num w:numId="5" w16cid:durableId="1931234553">
    <w:abstractNumId w:val="16"/>
  </w:num>
  <w:num w:numId="6" w16cid:durableId="1395197707">
    <w:abstractNumId w:val="31"/>
  </w:num>
  <w:num w:numId="7" w16cid:durableId="1451775755">
    <w:abstractNumId w:val="40"/>
  </w:num>
  <w:num w:numId="8" w16cid:durableId="323241598">
    <w:abstractNumId w:val="39"/>
  </w:num>
  <w:num w:numId="9" w16cid:durableId="1267418815">
    <w:abstractNumId w:val="21"/>
  </w:num>
  <w:num w:numId="10" w16cid:durableId="2062703566">
    <w:abstractNumId w:val="43"/>
  </w:num>
  <w:num w:numId="11" w16cid:durableId="200561331">
    <w:abstractNumId w:val="8"/>
  </w:num>
  <w:num w:numId="12" w16cid:durableId="55393692">
    <w:abstractNumId w:val="23"/>
  </w:num>
  <w:num w:numId="13" w16cid:durableId="896630482">
    <w:abstractNumId w:val="34"/>
  </w:num>
  <w:num w:numId="14" w16cid:durableId="2006132624">
    <w:abstractNumId w:val="1"/>
  </w:num>
  <w:num w:numId="15" w16cid:durableId="1776561845">
    <w:abstractNumId w:val="25"/>
  </w:num>
  <w:num w:numId="16" w16cid:durableId="1325669449">
    <w:abstractNumId w:val="10"/>
  </w:num>
  <w:num w:numId="17" w16cid:durableId="659382556">
    <w:abstractNumId w:val="5"/>
  </w:num>
  <w:num w:numId="18" w16cid:durableId="186873992">
    <w:abstractNumId w:val="15"/>
  </w:num>
  <w:num w:numId="19" w16cid:durableId="43989555">
    <w:abstractNumId w:val="9"/>
  </w:num>
  <w:num w:numId="20" w16cid:durableId="970284665">
    <w:abstractNumId w:val="6"/>
  </w:num>
  <w:num w:numId="21" w16cid:durableId="1593704804">
    <w:abstractNumId w:val="44"/>
  </w:num>
  <w:num w:numId="22" w16cid:durableId="552428138">
    <w:abstractNumId w:val="28"/>
  </w:num>
  <w:num w:numId="23" w16cid:durableId="1085031564">
    <w:abstractNumId w:val="38"/>
  </w:num>
  <w:num w:numId="24" w16cid:durableId="207422864">
    <w:abstractNumId w:val="32"/>
  </w:num>
  <w:num w:numId="25" w16cid:durableId="1099980815">
    <w:abstractNumId w:val="45"/>
  </w:num>
  <w:num w:numId="26" w16cid:durableId="559485591">
    <w:abstractNumId w:val="42"/>
  </w:num>
  <w:num w:numId="27" w16cid:durableId="660735857">
    <w:abstractNumId w:val="35"/>
  </w:num>
  <w:num w:numId="28" w16cid:durableId="607934544">
    <w:abstractNumId w:val="29"/>
  </w:num>
  <w:num w:numId="29" w16cid:durableId="22170478">
    <w:abstractNumId w:val="37"/>
  </w:num>
  <w:num w:numId="30" w16cid:durableId="678701110">
    <w:abstractNumId w:val="4"/>
  </w:num>
  <w:num w:numId="31" w16cid:durableId="454717970">
    <w:abstractNumId w:val="24"/>
  </w:num>
  <w:num w:numId="32" w16cid:durableId="1277059774">
    <w:abstractNumId w:val="18"/>
  </w:num>
  <w:num w:numId="33" w16cid:durableId="1758288396">
    <w:abstractNumId w:val="12"/>
  </w:num>
  <w:num w:numId="34" w16cid:durableId="34307622">
    <w:abstractNumId w:val="13"/>
  </w:num>
  <w:num w:numId="35" w16cid:durableId="125200374">
    <w:abstractNumId w:val="30"/>
  </w:num>
  <w:num w:numId="36" w16cid:durableId="2053797249">
    <w:abstractNumId w:val="26"/>
  </w:num>
  <w:num w:numId="37" w16cid:durableId="124549066">
    <w:abstractNumId w:val="7"/>
  </w:num>
  <w:num w:numId="38" w16cid:durableId="426076571">
    <w:abstractNumId w:val="22"/>
  </w:num>
  <w:num w:numId="39" w16cid:durableId="374240434">
    <w:abstractNumId w:val="36"/>
  </w:num>
  <w:num w:numId="40" w16cid:durableId="1511144520">
    <w:abstractNumId w:val="41"/>
  </w:num>
  <w:num w:numId="41" w16cid:durableId="1853256630">
    <w:abstractNumId w:val="14"/>
  </w:num>
  <w:num w:numId="42" w16cid:durableId="49111667">
    <w:abstractNumId w:val="46"/>
  </w:num>
  <w:num w:numId="43" w16cid:durableId="128205854">
    <w:abstractNumId w:val="11"/>
  </w:num>
  <w:num w:numId="44" w16cid:durableId="1903908580">
    <w:abstractNumId w:val="2"/>
  </w:num>
  <w:num w:numId="45" w16cid:durableId="220332894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6" w16cid:durableId="1438526648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7" w16cid:durableId="1268006010">
    <w:abstractNumId w:val="3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 w:numId="48" w16cid:durableId="1042830271">
    <w:abstractNumId w:val="19"/>
  </w:num>
  <w:num w:numId="49" w16cid:durableId="190191264">
    <w:abstractNumId w:val="27"/>
    <w:lvlOverride w:ilvl="0">
      <w:lvl w:ilvl="0">
        <w:numFmt w:val="bullet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0"/>
        </w:rPr>
      </w:lvl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5C3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497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36C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229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7FC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0B1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83E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9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227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6F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61"/>
    <w:rsid w:val="000E67B4"/>
    <w:rsid w:val="000E67F3"/>
    <w:rsid w:val="000E6813"/>
    <w:rsid w:val="000E6964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46D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0C0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5D4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AB5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DA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AF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BF8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2B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8D7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8BA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43F"/>
    <w:rsid w:val="00160452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1C1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00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DB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33A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3E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4D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90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CAC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996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618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88B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6CA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0D2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6EF4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0F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9EE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7F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9E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881"/>
    <w:rsid w:val="00276A1E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5A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47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0A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720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17B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252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47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8B0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6DE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2D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1FA1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89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7E5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1F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A6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BE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A1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67F3D"/>
    <w:rsid w:val="00367F91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6AC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C7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072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7F9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B5E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092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2D4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6F92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C08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3E3A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97C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080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3CC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2D8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194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D5B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ED4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50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9F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C62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ACE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44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63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238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136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269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016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2D8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65"/>
    <w:rsid w:val="004C7C77"/>
    <w:rsid w:val="004C7CA9"/>
    <w:rsid w:val="004C7EC0"/>
    <w:rsid w:val="004C7F16"/>
    <w:rsid w:val="004C7F60"/>
    <w:rsid w:val="004D006B"/>
    <w:rsid w:val="004D0306"/>
    <w:rsid w:val="004D0341"/>
    <w:rsid w:val="004D05EE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57E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47E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4D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1BB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EF8"/>
    <w:rsid w:val="00504FF2"/>
    <w:rsid w:val="00505298"/>
    <w:rsid w:val="005052F2"/>
    <w:rsid w:val="005052F9"/>
    <w:rsid w:val="00505304"/>
    <w:rsid w:val="00505470"/>
    <w:rsid w:val="00505599"/>
    <w:rsid w:val="005055E8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32F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76F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1D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2D7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12F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CDC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14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B7F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BC4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356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70F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166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AFC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4FB"/>
    <w:rsid w:val="005D5700"/>
    <w:rsid w:val="005D5820"/>
    <w:rsid w:val="005D58D2"/>
    <w:rsid w:val="005D5933"/>
    <w:rsid w:val="005D5959"/>
    <w:rsid w:val="005D59F2"/>
    <w:rsid w:val="005D5AEE"/>
    <w:rsid w:val="005D5C6F"/>
    <w:rsid w:val="005D5D10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6CE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69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D5F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940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5A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5A5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6F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2EFE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64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39F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06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87FC8"/>
    <w:rsid w:val="0069013B"/>
    <w:rsid w:val="00690184"/>
    <w:rsid w:val="00690239"/>
    <w:rsid w:val="00690440"/>
    <w:rsid w:val="006904F7"/>
    <w:rsid w:val="00690686"/>
    <w:rsid w:val="00690698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04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3E7A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A5C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D66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00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DB6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1A4"/>
    <w:rsid w:val="006E433A"/>
    <w:rsid w:val="006E43B9"/>
    <w:rsid w:val="006E43CA"/>
    <w:rsid w:val="006E446F"/>
    <w:rsid w:val="006E4559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E42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6A"/>
    <w:rsid w:val="006F66E9"/>
    <w:rsid w:val="006F677F"/>
    <w:rsid w:val="006F68B4"/>
    <w:rsid w:val="006F69A1"/>
    <w:rsid w:val="006F69BE"/>
    <w:rsid w:val="006F6A57"/>
    <w:rsid w:val="006F6A8D"/>
    <w:rsid w:val="006F6CFE"/>
    <w:rsid w:val="006F6FB0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86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75D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568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98"/>
    <w:rsid w:val="00714FB6"/>
    <w:rsid w:val="00715062"/>
    <w:rsid w:val="007150A7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770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622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284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8C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B18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B32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393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27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7B4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698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1EB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2A"/>
    <w:rsid w:val="007C594F"/>
    <w:rsid w:val="007C5981"/>
    <w:rsid w:val="007C59E6"/>
    <w:rsid w:val="007C5BCF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0C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29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96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EA3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1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4E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7B5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1A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3AF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00D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B7B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09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CE9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70F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2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3C9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4E8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DE1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CF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995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1F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001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36A"/>
    <w:rsid w:val="009A642B"/>
    <w:rsid w:val="009A647A"/>
    <w:rsid w:val="009A6559"/>
    <w:rsid w:val="009A6702"/>
    <w:rsid w:val="009A6717"/>
    <w:rsid w:val="009A6915"/>
    <w:rsid w:val="009A6DB6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EBB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A7C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421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5EDD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23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8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8E6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C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AE1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C2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0E5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6D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A00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46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06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3D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75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05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628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CCA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78F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65B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E34"/>
    <w:rsid w:val="00B41F65"/>
    <w:rsid w:val="00B41FD9"/>
    <w:rsid w:val="00B421F2"/>
    <w:rsid w:val="00B423C3"/>
    <w:rsid w:val="00B423DE"/>
    <w:rsid w:val="00B423EC"/>
    <w:rsid w:val="00B4241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0DA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1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4D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45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3A3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A4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DC0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8C9"/>
    <w:rsid w:val="00BB59B3"/>
    <w:rsid w:val="00BB59E8"/>
    <w:rsid w:val="00BB5ABE"/>
    <w:rsid w:val="00BB5E4C"/>
    <w:rsid w:val="00BB5FAF"/>
    <w:rsid w:val="00BB5FBD"/>
    <w:rsid w:val="00BB62DE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501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3AA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57B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2BA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88C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0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D5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ED4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E17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55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299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88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502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B6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E73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476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69"/>
    <w:rsid w:val="00CA56E9"/>
    <w:rsid w:val="00CA58F4"/>
    <w:rsid w:val="00CA5A13"/>
    <w:rsid w:val="00CA5A92"/>
    <w:rsid w:val="00CA5C01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21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797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2FF0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B9A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6E8"/>
    <w:rsid w:val="00CC7A7E"/>
    <w:rsid w:val="00CC7AA1"/>
    <w:rsid w:val="00CD0012"/>
    <w:rsid w:val="00CD00C4"/>
    <w:rsid w:val="00CD0189"/>
    <w:rsid w:val="00CD0302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743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AF3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B6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B9B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4F7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9C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498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141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6B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DE1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51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74E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0DB"/>
    <w:rsid w:val="00E06659"/>
    <w:rsid w:val="00E066A4"/>
    <w:rsid w:val="00E066B8"/>
    <w:rsid w:val="00E066B9"/>
    <w:rsid w:val="00E066C0"/>
    <w:rsid w:val="00E066E2"/>
    <w:rsid w:val="00E067EA"/>
    <w:rsid w:val="00E06988"/>
    <w:rsid w:val="00E069F1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EF3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163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904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38F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07D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5D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319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43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9FC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5C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48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8EF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87F"/>
    <w:rsid w:val="00EE2967"/>
    <w:rsid w:val="00EE29D2"/>
    <w:rsid w:val="00EE2A69"/>
    <w:rsid w:val="00EE2B01"/>
    <w:rsid w:val="00EE2B2B"/>
    <w:rsid w:val="00EE2BCD"/>
    <w:rsid w:val="00EE2C80"/>
    <w:rsid w:val="00EE2CB0"/>
    <w:rsid w:val="00EE2E59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433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D0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59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5A6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36C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E2C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5CC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7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CF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37A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6F32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3F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B46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27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66A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66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oNotEmbedSmartTags/>
  <w:decimalSymbol w:val="."/>
  <w:listSeparator w:val=","/>
  <w14:docId w14:val="18074A53"/>
  <w15:docId w15:val="{0CFC07E6-DC4D-4F2A-94B2-EB997C6D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lock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styleId="af8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1785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988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629981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  <w:div w:id="1698123352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0640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130926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82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195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5125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1235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7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2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2104">
          <w:blockQuote w:val="1"/>
          <w:marLeft w:val="-354"/>
          <w:marRight w:val="0"/>
          <w:marTop w:val="0"/>
          <w:marBottom w:val="354"/>
          <w:divBdr>
            <w:top w:val="single" w:sz="2" w:space="0" w:color="1A1A1A"/>
            <w:left w:val="single" w:sz="24" w:space="15" w:color="1A1A1A"/>
            <w:bottom w:val="single" w:sz="2" w:space="0" w:color="1A1A1A"/>
            <w:right w:val="single" w:sz="2" w:space="0" w:color="1A1A1A"/>
          </w:divBdr>
        </w:div>
      </w:divsChild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179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26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94E4-E3BF-4171-B15C-C3B023FA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2603</TotalTime>
  <Pages>2</Pages>
  <Words>383</Words>
  <Characters>2189</Characters>
  <Application>Microsoft Office Word</Application>
  <DocSecurity>0</DocSecurity>
  <Lines>18</Lines>
  <Paragraphs>5</Paragraphs>
  <ScaleCrop>false</ScaleCrop>
  <Company>Hi</Company>
  <LinksUpToDate>false</LinksUpToDate>
  <CharactersWithSpaces>2567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林 湘羚</cp:lastModifiedBy>
  <cp:revision>866</cp:revision>
  <cp:lastPrinted>2024-06-22T08:43:00Z</cp:lastPrinted>
  <dcterms:created xsi:type="dcterms:W3CDTF">2023-10-12T03:01:00Z</dcterms:created>
  <dcterms:modified xsi:type="dcterms:W3CDTF">2024-06-22T10:30:00Z</dcterms:modified>
</cp:coreProperties>
</file>