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svg" ContentType="image/svg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4" w:type="dxa"/>
        <w:tblLook w:val="01E0" w:firstRow="1" w:lastRow="1" w:firstColumn="1" w:lastColumn="1" w:noHBand="0" w:noVBand="0"/>
      </w:tblPr>
      <w:tblGrid>
        <w:gridCol w:w="6237"/>
        <w:gridCol w:w="4537"/>
      </w:tblGrid>
      <w:tr w:rsidR="00231BCF" w:rsidRPr="006B0176" w14:paraId="7A62E20F" w14:textId="77777777" w:rsidTr="00C41D64">
        <w:trPr>
          <w:trHeight w:val="531"/>
        </w:trPr>
        <w:tc>
          <w:tcPr>
            <w:tcW w:w="10774" w:type="dxa"/>
            <w:gridSpan w:val="2"/>
            <w:shd w:val="clear" w:color="auto" w:fill="auto"/>
          </w:tcPr>
          <w:p w14:paraId="13032303" w14:textId="697EEA47" w:rsidR="00231BCF" w:rsidRPr="0057441E" w:rsidRDefault="00634732" w:rsidP="000D66A8">
            <w:pPr>
              <w:widowControl/>
              <w:spacing w:line="240" w:lineRule="atLeast"/>
              <w:jc w:val="center"/>
              <w:outlineLvl w:val="2"/>
              <w:rPr>
                <w:rFonts w:ascii="標楷體" w:eastAsia="標楷體" w:hAnsi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CD6192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E8621E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564EED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08177B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 w:rsidR="00231BCF" w:rsidRPr="00150B79" w14:paraId="2FDD8258" w14:textId="77777777" w:rsidTr="004511DF">
        <w:trPr>
          <w:trHeight w:val="5954"/>
        </w:trPr>
        <w:tc>
          <w:tcPr>
            <w:tcW w:w="6237" w:type="dxa"/>
            <w:shd w:val="clear" w:color="auto" w:fill="auto"/>
          </w:tcPr>
          <w:p w14:paraId="3E874D97" w14:textId="7E117D67" w:rsidR="00231BCF" w:rsidRPr="00150B79" w:rsidRDefault="00FE566A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5" behindDoc="0" locked="0" layoutInCell="1" allowOverlap="1" wp14:anchorId="1EDCADB4" wp14:editId="0E421A9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-345440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F2D7B22" w14:textId="60EF5713" w:rsidR="00EE2690" w:rsidRDefault="00EE2690" w:rsidP="008C71F1">
                                  <w:pPr>
                                    <w:rPr>
                                      <w:rFonts w:ascii="標楷體" w:eastAsia="標楷體" w:hAnsi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49A38829" w14:textId="44EE8C72" w:rsidR="0015402D" w:rsidRPr="00306AAC" w:rsidRDefault="00634732" w:rsidP="0095266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  <w:p w14:paraId="2822481A" w14:textId="078318F8" w:rsidR="00AD61C3" w:rsidRPr="005B0356" w:rsidRDefault="00320666" w:rsidP="00AD61C3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proofErr w:type="gramStart"/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【</w:t>
                                  </w:r>
                                  <w:proofErr w:type="gramEnd"/>
                                  <w:r w:rsidR="004442D8" w:rsidRPr="00CB4690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551C38" w:rsidRPr="00551C38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>神在尋找什麼樣的敬拜者？</w:t>
                                  </w:r>
                                  <w:r w:rsidR="00504EF8" w:rsidRPr="00CB4690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 w:rsidR="003B441E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>三</w:t>
                                  </w:r>
                                  <w:r w:rsidR="00504EF8" w:rsidRPr="00CB4690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r w:rsidR="004442D8" w:rsidRPr="00CB4690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gramStart"/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  <w:proofErr w:type="gramEnd"/>
                                </w:p>
                                <w:p w14:paraId="03EFE82E" w14:textId="6247BB9E" w:rsidR="003F5ABF" w:rsidRDefault="00AD61C3" w:rsidP="003F5ABF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(</w:t>
                                  </w:r>
                                  <w:r w:rsidR="002B2720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作者：</w:t>
                                  </w:r>
                                  <w:r w:rsidR="002C19B9" w:rsidRPr="002C19B9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周</w:t>
                                  </w:r>
                                  <w:proofErr w:type="gramStart"/>
                                  <w:r w:rsidR="002C19B9" w:rsidRPr="002C19B9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巽</w:t>
                                  </w:r>
                                  <w:proofErr w:type="gramEnd"/>
                                  <w:r w:rsidR="002C19B9" w:rsidRPr="002C19B9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光</w:t>
                                  </w:r>
                                  <w:r w:rsidR="002C19B9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 xml:space="preserve"> </w:t>
                                  </w:r>
                                  <w:r w:rsidR="0044705D" w:rsidRPr="0044705D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牧師</w:t>
                                  </w:r>
                                  <w:r w:rsidR="00325566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)</w:t>
                                  </w:r>
                                </w:p>
                                <w:p w14:paraId="0020B121" w14:textId="77777777" w:rsidR="003B441E" w:rsidRPr="003B441E" w:rsidRDefault="003B441E" w:rsidP="003F5ABF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</w:rPr>
                                  </w:pPr>
                                </w:p>
                                <w:p w14:paraId="6BC14132" w14:textId="77777777" w:rsidR="003B441E" w:rsidRPr="003B441E" w:rsidRDefault="003B441E" w:rsidP="003B441E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/>
                                      <w:kern w:val="2"/>
                                    </w:rPr>
                                  </w:pPr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/>
                                      <w:kern w:val="2"/>
                                    </w:rPr>
                                    <w:t>哥林多後書十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/>
                                      <w:kern w:val="2"/>
                                    </w:rPr>
                                    <w:t>3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/>
                                      <w:kern w:val="2"/>
                                    </w:rPr>
                                    <w:t>-5「因為我們雖然在血氣中行事，卻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/>
                                      <w:kern w:val="2"/>
                                    </w:rPr>
                                    <w:t>不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/>
                                      <w:kern w:val="2"/>
                                    </w:rPr>
                                    <w:t>憑著血氣爭戰。我們爭戰的兵器本不是屬血氣的，乃是在神面前有能力，可以攻破堅固的營壘，將各樣的計謀，各樣攔阻人認識神的那些自高之事，一概攻破了，又將人所有的心意奪回，使他都順服基督。」</w:t>
                                  </w:r>
                                </w:p>
                                <w:p w14:paraId="58BFA387" w14:textId="77777777" w:rsidR="003B441E" w:rsidRPr="003B441E" w:rsidRDefault="003B441E" w:rsidP="003B441E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</w:p>
                                <w:p w14:paraId="6FEF063C" w14:textId="77777777" w:rsidR="003B441E" w:rsidRDefault="003B441E" w:rsidP="003B441E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以色列人在紅海前面看到埃及的追兵，邏輯上來說：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神把我們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帶出埃及，就是要在這裡讓我們被後面的追兵殺死！可是真理是，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神要用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紅海來消滅以色列的敵人。這兩件事情差多少你知道嗎？我們每天都在事實與真理之間游移。譬如誰當選，會決定將來台灣是否有戰爭，會決定我們未來的經濟，這是現實。但真理是，不管地上的政權怎麼樣改變，神仍然坐著為王。</w:t>
                                  </w:r>
                                </w:p>
                                <w:p w14:paraId="25013B6B" w14:textId="77777777" w:rsidR="003B441E" w:rsidRPr="003B441E" w:rsidRDefault="003B441E" w:rsidP="003B441E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</w:p>
                                <w:p w14:paraId="3FCF1B5E" w14:textId="77777777" w:rsidR="003B441E" w:rsidRDefault="003B441E" w:rsidP="003B441E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神與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祂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的教會同在，神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會垂聽祂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百姓的禱告，你的禱告是大有能力的，臺灣的未來不是因為哪一黨執政，而是因為有一群人來尋求神的面，神會與我們同在，這叫做reality Amen。</w:t>
                                  </w:r>
                                </w:p>
                                <w:p w14:paraId="510F08D5" w14:textId="77777777" w:rsidR="003B441E" w:rsidRPr="003B441E" w:rsidRDefault="003B441E" w:rsidP="003B441E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</w:p>
                                <w:p w14:paraId="0759AA76" w14:textId="77777777" w:rsidR="003B441E" w:rsidRPr="003B441E" w:rsidRDefault="003B441E" w:rsidP="003B441E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/>
                                      <w:kern w:val="2"/>
                                    </w:rPr>
                                  </w:pPr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/>
                                      <w:kern w:val="2"/>
                                    </w:rPr>
                                    <w:t>仇敵也會試圖扭曲你對自己真實身份的眼光。</w:t>
                                  </w:r>
                                </w:p>
                                <w:p w14:paraId="15ED2505" w14:textId="77777777" w:rsidR="003B441E" w:rsidRPr="003B441E" w:rsidRDefault="003B441E" w:rsidP="003B441E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從我們的原生家庭、成長經歷當中不斷地在告訴我們自己是誰，以至於很難知道關於我們的真理到底是什麼。</w:t>
                                  </w:r>
                                </w:p>
                                <w:p w14:paraId="45B1F47A" w14:textId="77777777" w:rsidR="003B441E" w:rsidRDefault="003B441E" w:rsidP="003B441E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去年聖誕節某天晚上，我夢到我和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璽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恩、Asia for Jesus的曉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薇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跟Ada 去Danny Silk牧師夫婦的飯店找他們夫妻。我不太記得我們去的目的，只記得我在跟Danny牧師的太太分享我的服事理念和我人生中的經歷，同時她轉向Ada跟她說 My girl，感覺她很肯定Ada，接著她轉頭對我說「You know You are a princess.」我覺得很莫名其妙，因為我是男的，不是應該說我是個王子，或者是鋼鐵人之類的？然後我就醒來了。</w:t>
                                  </w:r>
                                </w:p>
                                <w:p w14:paraId="612E9C69" w14:textId="77777777" w:rsidR="003B441E" w:rsidRPr="003B441E" w:rsidRDefault="003B441E" w:rsidP="003B441E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</w:p>
                                <w:p w14:paraId="56FCC6FC" w14:textId="77777777" w:rsidR="003B441E" w:rsidRDefault="003B441E" w:rsidP="003B441E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有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個前情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提要是，那天我的狀況很糟糕，因為一些事情讓我感覺到我不想做牧師了，我很想要任憑血氣一次。然後這個夢就跟我說我是公主。當然我必須要先澄清神絕對不會分不清男女。我們都是神的兒子，也都是基督的新婦，但我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後來懂了祂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在對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我說的是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：</w:t>
                                  </w:r>
                                </w:p>
                                <w:p w14:paraId="37851E23" w14:textId="77777777" w:rsidR="003B441E" w:rsidRPr="003B441E" w:rsidRDefault="003B441E" w:rsidP="003B441E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</w:p>
                                <w:p w14:paraId="3A6A8325" w14:textId="53581AC6" w:rsidR="003B441E" w:rsidRDefault="003B441E" w:rsidP="003B441E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E911AA">
                                    <w:rPr>
                                      <w:rFonts w:ascii="標楷體" w:eastAsia="標楷體" w:hAnsi="標楷體" w:cs="Times New Roman"/>
                                      <w:b/>
                                      <w:kern w:val="2"/>
                                    </w:rPr>
                                    <w:t>「孩子，不要被別人怎麼看你、怎麼對待你所影響。你用不著為這些事情生氣，或是感覺到挫折沮喪，你是我尊貴的公主。」</w:t>
                                  </w:r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我也才明白公主的意思，是我可以很平靜、優雅的看待。在天國文化中，健康的家庭跟人際關係，代表的便是如何能夠一路愛到底，沒有刑罰跟恐懼的牧養、服事還有與人互動。原來天父爸爸不是因為我做得有多好而肯定我，只是因為我的身</w:t>
                                  </w:r>
                                  <w:r w:rsidR="00E911AA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份</w:t>
                                  </w:r>
                                  <w:r w:rsidRPr="003B441E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。</w:t>
                                  </w:r>
                                </w:p>
                                <w:p w14:paraId="789CAA73" w14:textId="6892383B" w:rsidR="003B441E" w:rsidRPr="003B441E" w:rsidRDefault="003B441E" w:rsidP="003B441E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3B441E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宗教跟政治的濾鏡會使你看不見真理，甚至抵擋真理；但當你在聖靈裡面，擁抱關於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神說的你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，你就能夠以一顆自由的心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活著與敬拜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。神渴望你用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祂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的眼光來看你自己，神渴望你知道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祂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的愛使你能夠與人合一，可以繼續堅持。你會經歷到</w:t>
                                  </w:r>
                                  <w:proofErr w:type="gramStart"/>
                                  <w:r w:rsidRPr="003B441E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祂</w:t>
                                  </w:r>
                                  <w:proofErr w:type="gramEnd"/>
                                  <w:r w:rsidRPr="003B441E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的榮耀與良善。</w:t>
                                  </w:r>
                                </w:p>
                                <w:p w14:paraId="7C68A4E4" w14:textId="2A2F3655" w:rsidR="008C0B7B" w:rsidRPr="00CB4690" w:rsidRDefault="008C0B7B" w:rsidP="007D1424">
                                  <w:pPr>
                                    <w:spacing w:line="280" w:lineRule="exact"/>
                                    <w:jc w:val="right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(</w:t>
                                  </w:r>
                                  <w:r w:rsidR="003B441E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完</w:t>
                                  </w:r>
                                  <w:r w:rsidR="000045C3" w:rsidRP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:</w:t>
                                  </w:r>
                                  <w:r w:rsidR="00504EF8" w:rsidRP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Asia for JESUS國度豐收協會編輯部</w:t>
                                  </w:r>
                                  <w:r w:rsidRP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)</w:t>
                                  </w:r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 xml:space="preserve">            </w:t>
                                  </w:r>
                                  <w:r w:rsidRP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 xml:space="preserve"> </w:t>
                                  </w:r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 xml:space="preserve">           </w:t>
                                  </w:r>
                                </w:p>
                                <w:p w14:paraId="625FC002" w14:textId="558ABC7B" w:rsidR="00841D55" w:rsidRPr="00CB4690" w:rsidRDefault="00841D55" w:rsidP="007D1424">
                                  <w:pPr>
                                    <w:spacing w:line="280" w:lineRule="exact"/>
                                    <w:jc w:val="right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09CFF44F" w14:textId="41A9CDFA" w:rsidR="00BE65F9" w:rsidRPr="00006299" w:rsidRDefault="00841D55" w:rsidP="00841D55">
                                  <w:pPr>
                                    <w:widowControl/>
                                    <w:shd w:val="clear" w:color="auto" w:fill="FFFFFF"/>
                                    <w:ind w:leftChars="3300" w:left="7128" w:firstLineChars="650" w:firstLine="1924"/>
                                    <w:outlineLvl w:val="4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320666"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             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="00320666" w:rsidRPr="00AF66A6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EDCAD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5" o:spid="_x0000_s1026" type="#_x0000_t202" style="position:absolute;left:0;text-align:left;margin-left:2.25pt;margin-top:-27.2pt;width:537.9pt;height:659.25pt;z-index:2516597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" filled="f" stroked="f">
                      <v:textbox>
                        <w:txbxContent>
                          <w:p w14:paraId="1F2D7B22" w14:textId="60EF5713" w:rsidR="00EE2690" w:rsidRDefault="00EE2690" w:rsidP="008C71F1">
                            <w:pPr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49A38829" w14:textId="44EE8C72" w:rsidR="0015402D" w:rsidRPr="00306AAC" w:rsidRDefault="00634732" w:rsidP="00952669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822481A" w14:textId="078318F8" w:rsidR="00AD61C3" w:rsidRPr="005B0356" w:rsidRDefault="00320666" w:rsidP="00AD61C3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【</w:t>
                            </w:r>
                            <w:r w:rsidR="004442D8" w:rsidRPr="00CB4690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51C38" w:rsidRPr="00551C38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>神在尋找什麼樣的敬拜者？</w:t>
                            </w:r>
                            <w:r w:rsidR="00504EF8" w:rsidRPr="00CB4690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>(</w:t>
                            </w:r>
                            <w:r w:rsidR="003B441E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>三</w:t>
                            </w:r>
                            <w:r w:rsidR="00504EF8" w:rsidRPr="00CB4690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>)</w:t>
                            </w:r>
                            <w:r w:rsidR="004442D8" w:rsidRPr="00CB4690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 w14:paraId="03EFE82E" w14:textId="6247BB9E" w:rsidR="003F5ABF" w:rsidRDefault="00AD61C3" w:rsidP="003F5ABF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(</w:t>
                            </w:r>
                            <w:r w:rsidR="002B2720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作者：</w:t>
                            </w:r>
                            <w:r w:rsidR="002C19B9" w:rsidRPr="002C19B9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周巽光</w:t>
                            </w:r>
                            <w:r w:rsidR="002C19B9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 xml:space="preserve"> </w:t>
                            </w:r>
                            <w:r w:rsidR="0044705D" w:rsidRPr="0044705D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牧師</w:t>
                            </w:r>
                            <w:r w:rsidR="00325566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)</w:t>
                            </w:r>
                          </w:p>
                          <w:p w14:paraId="0020B121" w14:textId="77777777" w:rsidR="003B441E" w:rsidRPr="003B441E" w:rsidRDefault="003B441E" w:rsidP="003F5ABF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</w:rPr>
                            </w:pPr>
                          </w:p>
                          <w:p w14:paraId="6BC14132" w14:textId="77777777" w:rsidR="003B441E" w:rsidRPr="003B441E" w:rsidRDefault="003B441E" w:rsidP="003B441E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/>
                                <w:kern w:val="2"/>
                              </w:rPr>
                            </w:pPr>
                            <w:r w:rsidRPr="003B441E">
                              <w:rPr>
                                <w:rFonts w:ascii="標楷體" w:eastAsia="標楷體" w:hAnsi="標楷體" w:cs="Times New Roman"/>
                                <w:b/>
                                <w:kern w:val="2"/>
                              </w:rPr>
                              <w:t>哥林多後書十3-5「因為我們雖然在血氣中行事，卻不憑著血氣爭戰。我們爭戰的兵器本不是屬血氣的，乃是在神面前有能力，可以攻破堅固的營壘，將各樣的計謀，各樣攔阻人認識神的那些自高之事，一概攻破了，又將人所有的心意奪回，使他都順服基督。」</w:t>
                            </w:r>
                          </w:p>
                          <w:p w14:paraId="58BFA387" w14:textId="77777777" w:rsidR="003B441E" w:rsidRPr="003B441E" w:rsidRDefault="003B441E" w:rsidP="003B441E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</w:pPr>
                          </w:p>
                          <w:p w14:paraId="6FEF063C" w14:textId="77777777" w:rsidR="003B441E" w:rsidRDefault="003B441E" w:rsidP="003B441E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3B441E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以色列人在紅海前面看到埃及的追兵，邏輯上來說：神把我們帶出埃及，就是要在這裡讓我們被後面的追兵殺死！可是真理是，神要用紅海來消滅以色列的敵人。這兩件事情差多少你知道嗎？我們每天都在事實與真理之間游移。譬如誰當選，會決定將來台灣是否有戰爭，會決定我們未來的經濟，這是現實。但真理是，不管地上的政權怎麼樣改變，神仍然坐著為王。</w:t>
                            </w:r>
                          </w:p>
                          <w:p w14:paraId="25013B6B" w14:textId="77777777" w:rsidR="003B441E" w:rsidRPr="003B441E" w:rsidRDefault="003B441E" w:rsidP="003B441E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</w:pPr>
                          </w:p>
                          <w:p w14:paraId="3FCF1B5E" w14:textId="77777777" w:rsidR="003B441E" w:rsidRDefault="003B441E" w:rsidP="003B441E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3B441E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神與祂的教會同在，神會垂聽祂百姓的禱告，你的禱告是大有能力的，臺灣的未來不是因為哪一黨執政，而是因為有一群人來尋求神的面，神會與我們同在，這叫做reality Amen。</w:t>
                            </w:r>
                          </w:p>
                          <w:p w14:paraId="510F08D5" w14:textId="77777777" w:rsidR="003B441E" w:rsidRPr="003B441E" w:rsidRDefault="003B441E" w:rsidP="003B441E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</w:pPr>
                          </w:p>
                          <w:p w14:paraId="0759AA76" w14:textId="77777777" w:rsidR="003B441E" w:rsidRPr="003B441E" w:rsidRDefault="003B441E" w:rsidP="003B441E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/>
                                <w:kern w:val="2"/>
                              </w:rPr>
                            </w:pPr>
                            <w:r w:rsidRPr="003B441E">
                              <w:rPr>
                                <w:rFonts w:ascii="標楷體" w:eastAsia="標楷體" w:hAnsi="標楷體" w:cs="Times New Roman"/>
                                <w:b/>
                                <w:kern w:val="2"/>
                              </w:rPr>
                              <w:t>仇敵也會試圖扭曲你對自己真實身份的眼光。</w:t>
                            </w:r>
                          </w:p>
                          <w:p w14:paraId="15ED2505" w14:textId="77777777" w:rsidR="003B441E" w:rsidRPr="003B441E" w:rsidRDefault="003B441E" w:rsidP="003B441E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3B441E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從我們的原生家庭、成長經歷當中不斷地在告訴我們自己是誰，以至於很難知道關於我們的真理到底是什麼。</w:t>
                            </w:r>
                          </w:p>
                          <w:p w14:paraId="45B1F47A" w14:textId="77777777" w:rsidR="003B441E" w:rsidRDefault="003B441E" w:rsidP="003B441E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3B441E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去年聖誕節某天晚上，我夢到我和璽恩、Asia for Jesus的曉薇跟Ada 去Danny Silk牧師夫婦的飯店找他們夫妻。我不太記得我們去的目的，只記得我在跟Danny牧師的太太分享我的服事理念和我人生中的經歷，同時她轉向Ada跟她說 My girl，感覺她很肯定Ada，接著她轉頭對我說「You know You are a princess.」我覺得很莫名其妙，因為我是男的，不是應該說我是個王子，或者是鋼鐵人之類的？然後我就醒來了。</w:t>
                            </w:r>
                          </w:p>
                          <w:p w14:paraId="612E9C69" w14:textId="77777777" w:rsidR="003B441E" w:rsidRPr="003B441E" w:rsidRDefault="003B441E" w:rsidP="003B441E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</w:pPr>
                          </w:p>
                          <w:p w14:paraId="56FCC6FC" w14:textId="77777777" w:rsidR="003B441E" w:rsidRDefault="003B441E" w:rsidP="003B441E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3B441E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有個前情提要是，那天我的狀況很糟糕，因為一些事情讓我感覺到我不想做牧師了，我很想要任憑血氣一次。然後這個夢就跟我說我是公主。當然我必須要先澄清神絕對不會分不清男女。我們都是神的兒子，也都是基督的新婦，但我後來懂了祂在對我說的是：</w:t>
                            </w:r>
                          </w:p>
                          <w:p w14:paraId="37851E23" w14:textId="77777777" w:rsidR="003B441E" w:rsidRPr="003B441E" w:rsidRDefault="003B441E" w:rsidP="003B441E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</w:pPr>
                          </w:p>
                          <w:p w14:paraId="3A6A8325" w14:textId="53581AC6" w:rsidR="003B441E" w:rsidRDefault="003B441E" w:rsidP="003B441E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E911AA">
                              <w:rPr>
                                <w:rFonts w:ascii="標楷體" w:eastAsia="標楷體" w:hAnsi="標楷體" w:cs="Times New Roman"/>
                                <w:b/>
                                <w:kern w:val="2"/>
                              </w:rPr>
                              <w:t>「孩子，不要被別人怎麼看你、怎麼對待你所影響。你用不著為這些事情生氣，或是感覺到挫折沮喪，你是我尊貴的公主。」</w:t>
                            </w:r>
                            <w:r w:rsidRPr="003B441E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我也才明白公主的意思，是我可以很平靜、優雅的看待。在天國文化中，健康的家庭跟人際關係，代表的便是如何能夠一路愛到底，沒有刑罰跟恐懼的牧養、服事還有與人互動。原來天父爸爸不是因為我做得有多好而肯定我，只是因為我的身</w:t>
                            </w:r>
                            <w:r w:rsidR="00E911AA"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  <w:t>份</w:t>
                            </w:r>
                            <w:r w:rsidRPr="003B441E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。</w:t>
                            </w:r>
                          </w:p>
                          <w:p w14:paraId="789CAA73" w14:textId="6892383B" w:rsidR="003B441E" w:rsidRPr="003B441E" w:rsidRDefault="003B441E" w:rsidP="003B441E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</w:pPr>
                            <w:r w:rsidRPr="003B441E"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  <w:t>宗教跟政治的濾鏡會使你看不見真理，甚至抵擋真理；但當你在聖靈裡面，擁抱關於神說的你，你就能夠以一顆自由的心活著與敬拜。神渴望你用祂的眼光來看你自己，神渴望你知道祂的愛使你能夠與人合一，可以繼續堅持。你會經歷到祂的榮耀與良善。</w:t>
                            </w:r>
                          </w:p>
                          <w:p w14:paraId="7C68A4E4" w14:textId="2A2F3655" w:rsidR="008C0B7B" w:rsidRPr="00CB4690" w:rsidRDefault="008C0B7B" w:rsidP="007D1424">
                            <w:pPr>
                              <w:spacing w:line="280" w:lineRule="exact"/>
                              <w:jc w:val="right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(</w:t>
                            </w:r>
                            <w:r w:rsidR="003B441E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完</w:t>
                            </w:r>
                            <w:r w:rsidR="000045C3" w:rsidRP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:</w:t>
                            </w:r>
                            <w:r w:rsidR="00504EF8" w:rsidRP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Asia for JESUS國度豐收協會編輯部</w:t>
                            </w:r>
                            <w:r w:rsidRP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)</w:t>
                            </w:r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 xml:space="preserve">            </w:t>
                            </w:r>
                            <w:r w:rsidRP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 xml:space="preserve"> </w:t>
                            </w:r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 xml:space="preserve">           </w:t>
                            </w:r>
                          </w:p>
                          <w:p w14:paraId="625FC002" w14:textId="558ABC7B" w:rsidR="00841D55" w:rsidRPr="00CB4690" w:rsidRDefault="00841D55" w:rsidP="007D1424">
                            <w:pPr>
                              <w:spacing w:line="280" w:lineRule="exact"/>
                              <w:jc w:val="right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09CFF44F" w14:textId="41A9CDFA" w:rsidR="00BE65F9" w:rsidRPr="00006299" w:rsidRDefault="00841D55" w:rsidP="00841D55">
                            <w:pPr>
                              <w:widowControl/>
                              <w:shd w:val="clear" w:color="auto" w:fill="FFFFFF"/>
                              <w:ind w:leftChars="3300" w:left="7128" w:firstLineChars="650" w:firstLine="1924"/>
                              <w:outlineLvl w:val="4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20666"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             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320666" w:rsidRPr="00AF66A6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7B8624F" w14:textId="32BA368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F0FD6FF" w14:textId="4827B0D5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DB7DF09" w14:textId="264DE7B3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1F4336A" w14:textId="2932011C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652681" w14:textId="2DBE0CC1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382D0CD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C90F9DA" w14:textId="77350C2F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0CDEE93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774630BA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AC839AB" w14:textId="3FA4DF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E59424B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15103A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C06C1D1" w14:textId="03BD44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A462AB9" w14:textId="5E8879C8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E1ACBD" w14:textId="707610C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AC849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168261F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38B37BF" w14:textId="77777777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1EE674FA" w14:textId="41DFF622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7DC044AA" w14:textId="77777777" w:rsidR="00DF10DF" w:rsidRDefault="00DF10D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649AC351" w14:textId="7F7F40BD" w:rsidR="001042E1" w:rsidRPr="00865C9C" w:rsidRDefault="001042E1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</w:rPr>
            </w:pPr>
          </w:p>
          <w:p w14:paraId="2043F2C3" w14:textId="32E67E2A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69C4F1BD" w14:textId="1CB6F659" w:rsidR="00231BCF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437AC3C4" w14:textId="77777777" w:rsidR="00C41D64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7B50374" w14:textId="60352BEB" w:rsidR="00D65FF7" w:rsidRDefault="00D65FF7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6525D65" w14:textId="385DB5BA" w:rsidR="00C41D64" w:rsidRPr="00254858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0D5C6E1" w14:textId="77777777" w:rsidR="00865C9C" w:rsidRPr="00254858" w:rsidRDefault="00865C9C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43B81C1" w14:textId="77777777" w:rsidR="00231BCF" w:rsidRPr="00254858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9ED7EB0" w14:textId="77777777" w:rsidR="00427BEB" w:rsidRPr="00254858" w:rsidRDefault="00427BEB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025ED8E" w14:textId="1A57F34E" w:rsidR="006C22A8" w:rsidRPr="00254858" w:rsidRDefault="006C22A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52F6A1" w14:textId="77777777" w:rsidR="0003719E" w:rsidRDefault="00D12200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</w:p>
          <w:p w14:paraId="3721FAE8" w14:textId="16C75D3B" w:rsidR="00231BCF" w:rsidRPr="00150B79" w:rsidRDefault="00225D9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</w:t>
            </w:r>
            <w:r w:rsidR="00C575DC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後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：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『</w:t>
            </w:r>
            <w:r w:rsidR="00231BCF" w:rsidRPr="00150B79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20</w:t>
            </w:r>
            <w:r w:rsidR="00A77F65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330C10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4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年』民國</w:t>
            </w:r>
            <w:r w:rsidR="00847868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1</w:t>
            </w:r>
            <w:r w:rsidR="006213CC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</w:t>
            </w:r>
            <w:r w:rsidR="00736054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3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</w:t>
            </w:r>
            <w:r w:rsidR="00F6470D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8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月</w:t>
            </w:r>
            <w:r w:rsidR="00AD37C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4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日</w:t>
            </w:r>
          </w:p>
          <w:p w14:paraId="2DA36F5F" w14:textId="77777777" w:rsidR="00231BCF" w:rsidRPr="00150B79" w:rsidRDefault="002B6182" w:rsidP="00611190">
            <w:pPr>
              <w:snapToGrid w:val="0"/>
              <w:spacing w:afterLines="8" w:after="26" w:line="300" w:lineRule="exac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主任牧師：陳賢明</w:t>
            </w:r>
          </w:p>
          <w:p w14:paraId="71F46839" w14:textId="77777777" w:rsidR="004511DF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洽公時間 : 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週日上午8:30~15:</w:t>
            </w:r>
            <w:r w:rsidR="0075112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</w:t>
            </w:r>
            <w:r w:rsidR="009D5E4B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；</w:t>
            </w:r>
            <w:r w:rsidR="004511DF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週一公休</w:t>
            </w:r>
          </w:p>
          <w:p w14:paraId="484F554F" w14:textId="7DAA9A2D" w:rsidR="00BE1486" w:rsidRPr="009B2FBE" w:rsidRDefault="002B6182" w:rsidP="004511DF">
            <w:pPr>
              <w:spacing w:afterLines="5" w:after="16" w:line="300" w:lineRule="exact"/>
              <w:ind w:left="48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週二至週六</w:t>
            </w:r>
            <w:r w:rsidR="00F615C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09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:00~12:00，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13:30~1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7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30</w:t>
            </w:r>
          </w:p>
          <w:p w14:paraId="26888241" w14:textId="77777777" w:rsidR="00D51CF5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 w14:paraId="5DF9C730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 w14:paraId="525B5288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 w14:paraId="1479F9EF" w14:textId="77777777" w:rsidR="00231BCF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網址：</w:t>
            </w:r>
            <w:r w:rsidR="00B765D1" w:rsidRPr="00B765D1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 w14:paraId="2676071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8FAB8D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5923F3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68FE76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9AD9D75" w14:textId="519C063F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47E6414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FD20D3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850AD92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A1FB0A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CC8BEC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4A9B8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53E34DC" w14:textId="5A4A1673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E7E9E1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A837461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0148488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E2D2056" w14:textId="5C2E5CA8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43E4F4B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574D819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0E93077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992CFB4" w14:textId="4FE38C7E" w:rsidR="00231BCF" w:rsidRPr="00150B79" w:rsidRDefault="00C249DA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4BABE8D" wp14:editId="50F9C087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4AF74A" w14:textId="37668507" w:rsidR="00EE2690" w:rsidRPr="005352AC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奉獻戶名: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社團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法人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桃園市南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崁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靈糧福音發展協會</w:t>
                                  </w:r>
                                </w:p>
                                <w:p w14:paraId="62FDC44C" w14:textId="771679E1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銀行帳號:台灣銀行南崁分行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(代碼004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) 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30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012</w:t>
                                  </w:r>
                                </w:p>
                                <w:p w14:paraId="3807C64D" w14:textId="0AF7A59B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proofErr w:type="gramStart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週</w:t>
                                  </w:r>
                                  <w:proofErr w:type="gramEnd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間奉獻方式: 1.匯款  2.ATM轉帳 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網路銀行轉帳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請在匯款單或轉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帳單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上，註明姓名及電話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。</w:t>
                                  </w:r>
                                </w:p>
                                <w:p w14:paraId="75833F8E" w14:textId="77777777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3C607F89" w14:textId="6D874584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、Line拍照或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網路銀行截圖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，請以其中任一種方式，知會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財務同工意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菁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姊妹，以便開立奉獻收據。</w:t>
                                  </w:r>
                                </w:p>
                                <w:p w14:paraId="5D098222" w14:textId="4951C1E7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4BABE8D" id="文字方塊 6" o:spid="_x0000_s1027" type="#_x0000_t202" style="position:absolute;margin-left:-300.35pt;margin-top:40.8pt;width:521.25pt;height:119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" filled="f" strokeweight="1pt">
                      <v:textbox>
                        <w:txbxContent>
                          <w:p w14:paraId="7C4AF74A" w14:textId="37668507" w:rsidR="00EE2690" w:rsidRPr="005352AC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奉獻戶名: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社團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法人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桃園市南崁靈糧福音發展協會</w:t>
                            </w:r>
                          </w:p>
                          <w:p w14:paraId="62FDC44C" w14:textId="771679E1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銀行帳號:台灣銀行南崁分行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(代碼004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) 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30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012</w:t>
                            </w:r>
                          </w:p>
                          <w:p w14:paraId="3807C64D" w14:textId="0AF7A59B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網路銀行轉帳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請在匯款單或轉帳單上，註明姓名及電話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。</w:t>
                            </w:r>
                          </w:p>
                          <w:p w14:paraId="75833F8E" w14:textId="77777777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</w:t>
                            </w:r>
                          </w:p>
                          <w:p w14:paraId="3C607F89" w14:textId="6D874584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、Line拍照或網路銀行截圖，請以其中任一種方式，知會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財務同工意菁姊妹，以便開立奉獻收據。</w:t>
                            </w:r>
                          </w:p>
                          <w:p w14:paraId="5D098222" w14:textId="4951C1E7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36F3F2" w14:textId="7253C905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73976A9" w14:textId="094015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28A12E1" w14:textId="20B1E0C0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6030148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54DBD4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E824874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7226E52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EEF1402" w14:textId="77777777" w:rsidR="009C10FD" w:rsidRDefault="009C10FD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4DF70DC" w14:textId="77777777" w:rsidR="00427BEB" w:rsidRPr="00E7770B" w:rsidRDefault="00427BEB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B348263" w14:textId="77777777" w:rsidR="0003719E" w:rsidRDefault="002B6182" w:rsidP="00611190">
            <w:pPr>
              <w:spacing w:afterLines="5" w:after="16" w:line="300" w:lineRule="exact"/>
              <w:jc w:val="center"/>
              <w:rPr>
                <w:rFonts w:ascii="華康正顏楷體W5" w:eastAsia="華康正顏楷體W5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</w:p>
          <w:p w14:paraId="6AF9838F" w14:textId="55CC570D" w:rsidR="00231BCF" w:rsidRP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  <w:proofErr w:type="gramStart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靈糧堂核心</w:t>
            </w:r>
            <w:proofErr w:type="gramEnd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價值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</w:p>
          <w:p w14:paraId="0138E469" w14:textId="77777777" w:rsidR="00231BCF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聖潔導向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榮耀的教會</w:t>
            </w:r>
          </w:p>
          <w:p w14:paraId="7E9F5380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更新導向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復興的教會</w:t>
            </w:r>
          </w:p>
          <w:p w14:paraId="41536105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平衡導向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健全的教會</w:t>
            </w:r>
          </w:p>
          <w:p w14:paraId="36BDC413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合一導向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團隊的教會</w:t>
            </w:r>
          </w:p>
          <w:p w14:paraId="2917DCC7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僕人導向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服務的教會</w:t>
            </w:r>
          </w:p>
          <w:p w14:paraId="137D89E6" w14:textId="77777777" w:rsidR="001C0E8A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外展導向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植宣的</w:t>
            </w:r>
            <w:proofErr w:type="gramEnd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教會</w:t>
            </w:r>
          </w:p>
          <w:p w14:paraId="521FFA98" w14:textId="77777777" w:rsidR="00322672" w:rsidRPr="009B2FBE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國度導向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轉化的教會</w:t>
            </w:r>
          </w:p>
        </w:tc>
      </w:tr>
    </w:tbl>
    <w:p w14:paraId="5FDE3DBD" w14:textId="315C9ABA" w:rsidR="00231BCF" w:rsidRPr="00150B79" w:rsidRDefault="00231BCF" w:rsidP="002C787B">
      <w:pPr>
        <w:numPr>
          <w:ilvl w:val="0"/>
          <w:numId w:val="6"/>
        </w:numPr>
        <w:tabs>
          <w:tab w:val="left" w:pos="324"/>
        </w:tabs>
        <w:snapToGrid w:val="0"/>
        <w:ind w:left="382" w:hangingChars="149" w:hanging="382"/>
        <w:rPr>
          <w:rFonts w:ascii="標楷體" w:eastAsia="標楷體" w:hAnsi="標楷體"/>
          <w:color w:val="000000"/>
          <w:sz w:val="28"/>
          <w:szCs w:val="28"/>
        </w:rPr>
      </w:pPr>
      <w:r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聚會時間表</w:t>
      </w:r>
    </w:p>
    <w:tbl>
      <w:tblPr>
        <w:tblW w:w="106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34"/>
        <w:gridCol w:w="6015"/>
        <w:gridCol w:w="2320"/>
      </w:tblGrid>
      <w:tr w:rsidR="004511DF" w:rsidRPr="00150B79" w14:paraId="028DCEE2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6BF3585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bookmarkStart w:id="0" w:name="_Hlk492039080"/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內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容</w:t>
            </w:r>
          </w:p>
        </w:tc>
        <w:tc>
          <w:tcPr>
            <w:tcW w:w="6015" w:type="dxa"/>
            <w:vAlign w:val="center"/>
          </w:tcPr>
          <w:p w14:paraId="71911C41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聚會時間</w:t>
            </w:r>
          </w:p>
        </w:tc>
        <w:tc>
          <w:tcPr>
            <w:tcW w:w="2320" w:type="dxa"/>
            <w:vAlign w:val="center"/>
          </w:tcPr>
          <w:p w14:paraId="66F5E63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地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點</w:t>
            </w:r>
          </w:p>
        </w:tc>
      </w:tr>
      <w:tr w:rsidR="004511DF" w:rsidRPr="00150B79" w14:paraId="3AAFABA6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15467418" w14:textId="74C26981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成人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崇拜</w:t>
            </w:r>
          </w:p>
        </w:tc>
        <w:tc>
          <w:tcPr>
            <w:tcW w:w="6015" w:type="dxa"/>
            <w:vAlign w:val="center"/>
          </w:tcPr>
          <w:p w14:paraId="4AE074D8" w14:textId="13AA3DB0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週日</w:t>
            </w:r>
            <w:r w:rsidR="00F615CC">
              <w:rPr>
                <w:rFonts w:ascii="標楷體" w:eastAsia="標楷體" w:hAnsi="標楷體" w:hint="eastAsia"/>
                <w:color w:val="000000"/>
              </w:rPr>
              <w:t xml:space="preserve"> 第一堂08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：</w:t>
            </w:r>
            <w:r w:rsidR="00F615CC">
              <w:rPr>
                <w:rFonts w:ascii="標楷體" w:eastAsia="標楷體" w:hAnsi="標楷體" w:hint="eastAsia"/>
                <w:color w:val="000000"/>
              </w:rPr>
              <w:t>45</w:t>
            </w:r>
            <w:r w:rsidRPr="00150B79">
              <w:rPr>
                <w:rFonts w:ascii="標楷體" w:eastAsia="標楷體" w:hAnsi="標楷體"/>
                <w:color w:val="000000"/>
              </w:rPr>
              <w:t xml:space="preserve"> </w:t>
            </w:r>
            <w:r w:rsidR="00F615CC">
              <w:rPr>
                <w:rFonts w:ascii="標楷體" w:eastAsia="標楷體" w:hAnsi="標楷體" w:hint="eastAsia"/>
                <w:color w:val="000000"/>
              </w:rPr>
              <w:t>~ 10 : 30，第二堂10 : 45 ~ 12 : 30</w:t>
            </w:r>
          </w:p>
        </w:tc>
        <w:tc>
          <w:tcPr>
            <w:tcW w:w="2320" w:type="dxa"/>
            <w:vAlign w:val="center"/>
          </w:tcPr>
          <w:p w14:paraId="1FEF4ED3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教會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大堂</w:t>
            </w:r>
          </w:p>
        </w:tc>
      </w:tr>
      <w:bookmarkEnd w:id="0"/>
    </w:tbl>
    <w:p w14:paraId="090F5753" w14:textId="77777777" w:rsidR="004E2942" w:rsidRDefault="004E2942" w:rsidP="004E2942">
      <w:pPr>
        <w:pStyle w:val="af5"/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00A23F80" w14:textId="321FCD2F" w:rsidR="00231BCF" w:rsidRPr="005D2D20" w:rsidRDefault="00231BCF" w:rsidP="005D2D20">
      <w:pPr>
        <w:pStyle w:val="af5"/>
        <w:numPr>
          <w:ilvl w:val="0"/>
          <w:numId w:val="2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成人</w:t>
      </w:r>
      <w:r w:rsidR="00A95684"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14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12"/>
        <w:gridCol w:w="8436"/>
      </w:tblGrid>
      <w:tr w:rsidR="00A95684" w:rsidRPr="00A95684" w14:paraId="7DF5E2FB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B6AC785" w14:textId="34DE22F5" w:rsidR="00A95684" w:rsidRPr="00781C96" w:rsidRDefault="00781C96" w:rsidP="00A95684">
            <w:pPr>
              <w:jc w:val="center"/>
              <w:rPr>
                <w:rFonts w:ascii="標楷體" w:eastAsia="標楷體" w:hAnsi="標楷體"/>
                <w:b/>
              </w:rPr>
            </w:pPr>
            <w:r w:rsidRPr="00781C96">
              <w:rPr>
                <w:rFonts w:ascii="標楷體" w:eastAsia="標楷體" w:hAnsi="標楷體" w:hint="eastAsia"/>
                <w:b/>
              </w:rPr>
              <w:t>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A753818" w14:textId="77777777" w:rsidR="00A95684" w:rsidRPr="00A95684" w:rsidRDefault="00A95684" w:rsidP="00A95684">
            <w:pPr>
              <w:rPr>
                <w:rFonts w:ascii="標楷體" w:eastAsia="標楷體" w:hAnsi="標楷體"/>
                <w:b/>
              </w:rPr>
            </w:pPr>
            <w:r w:rsidRPr="00A95684">
              <w:rPr>
                <w:rFonts w:ascii="標楷體" w:eastAsia="標楷體" w:hAnsi="標楷體" w:hint="eastAsia"/>
                <w:b/>
              </w:rPr>
              <w:t>小組及聚會時間</w:t>
            </w:r>
          </w:p>
        </w:tc>
      </w:tr>
      <w:tr w:rsidR="00781C96" w:rsidRPr="00A95684" w14:paraId="3E4332D5" w14:textId="77777777" w:rsidTr="0081176C">
        <w:trPr>
          <w:trHeight w:val="120"/>
        </w:trPr>
        <w:tc>
          <w:tcPr>
            <w:tcW w:w="2312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14:paraId="3FA02A0E" w14:textId="77777777" w:rsidR="00781C96" w:rsidRDefault="00781C96" w:rsidP="003C58DE">
            <w:pPr>
              <w:jc w:val="center"/>
              <w:rPr>
                <w:rFonts w:ascii="標楷體" w:eastAsia="標楷體" w:hAnsi="標楷體"/>
                <w:b/>
                <w:i/>
                <w:iCs/>
              </w:rPr>
            </w:pPr>
          </w:p>
          <w:p w14:paraId="0BBAE275" w14:textId="7FDC406A" w:rsidR="00781C96" w:rsidRPr="00A95684" w:rsidRDefault="00781C96" w:rsidP="003C58DE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家熙&amp;慧儀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中區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B8E5442" w14:textId="1BD0B348" w:rsidR="00781C96" w:rsidRPr="006A1133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 w:hint="eastAsia"/>
                <w:lang w:eastAsia="zh-HK"/>
              </w:rPr>
              <w:t>週間</w:t>
            </w:r>
            <w:r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  <w:lang w:eastAsia="zh-HK"/>
              </w:rPr>
              <w:t>早</w:t>
            </w:r>
            <w:r>
              <w:rPr>
                <w:rFonts w:ascii="標楷體" w:eastAsia="標楷體" w:hAnsi="標楷體" w:hint="eastAsia"/>
              </w:rPr>
              <w:t>) :</w:t>
            </w:r>
            <w:r w:rsidR="00D16A59">
              <w:rPr>
                <w:rFonts w:ascii="標楷體" w:eastAsia="標楷體" w:hAnsi="標楷體" w:hint="eastAsia"/>
              </w:rPr>
              <w:t xml:space="preserve"> </w:t>
            </w:r>
            <w:r w:rsidR="00E26C40">
              <w:rPr>
                <w:rFonts w:ascii="標楷體" w:eastAsia="標楷體" w:hAnsi="標楷體" w:hint="eastAsia"/>
              </w:rPr>
              <w:t>素霞</w:t>
            </w:r>
            <w:r w:rsidR="006B2F03" w:rsidRPr="00A95684">
              <w:rPr>
                <w:rFonts w:ascii="標楷體" w:eastAsia="標楷體" w:hAnsi="標楷體" w:hint="eastAsia"/>
              </w:rPr>
              <w:t>(週</w:t>
            </w:r>
            <w:r w:rsidR="006B2F03">
              <w:rPr>
                <w:rFonts w:ascii="標楷體" w:eastAsia="標楷體" w:hAnsi="標楷體" w:hint="eastAsia"/>
              </w:rPr>
              <w:t>四</w:t>
            </w:r>
            <w:r w:rsidR="006B2F03" w:rsidRPr="00A95684">
              <w:rPr>
                <w:rFonts w:ascii="標楷體" w:eastAsia="標楷體" w:hAnsi="標楷體" w:hint="eastAsia"/>
              </w:rPr>
              <w:t>早)</w:t>
            </w:r>
            <w:r>
              <w:rPr>
                <w:rFonts w:ascii="標楷體" w:eastAsia="標楷體" w:hAnsi="標楷體" w:hint="eastAsia"/>
              </w:rPr>
              <w:t>、莉莉</w:t>
            </w:r>
            <w:r w:rsidRPr="00A95684">
              <w:rPr>
                <w:rFonts w:ascii="標楷體" w:eastAsia="標楷體" w:hAnsi="標楷體" w:hint="eastAsia"/>
              </w:rPr>
              <w:t>(週</w:t>
            </w:r>
            <w:r>
              <w:rPr>
                <w:rFonts w:ascii="標楷體" w:eastAsia="標楷體" w:hAnsi="標楷體" w:hint="eastAsia"/>
              </w:rPr>
              <w:t>五</w:t>
            </w:r>
            <w:r w:rsidRPr="00A95684">
              <w:rPr>
                <w:rFonts w:ascii="標楷體" w:eastAsia="標楷體" w:hAnsi="標楷體" w:hint="eastAsia"/>
              </w:rPr>
              <w:t>早)</w:t>
            </w:r>
            <w:r w:rsidR="006A1133">
              <w:rPr>
                <w:rFonts w:ascii="標楷體" w:eastAsia="標楷體" w:hAnsi="標楷體" w:hint="eastAsia"/>
              </w:rPr>
              <w:t>、</w:t>
            </w:r>
            <w:r w:rsidR="006A1133">
              <w:rPr>
                <w:rFonts w:ascii="標楷體" w:eastAsia="標楷體" w:hAnsi="標楷體" w:hint="eastAsia"/>
                <w:lang w:eastAsia="zh-HK"/>
              </w:rPr>
              <w:t xml:space="preserve"> 萍芳</w:t>
            </w:r>
            <w:r w:rsidR="006A1133">
              <w:rPr>
                <w:rFonts w:ascii="標楷體" w:eastAsia="標楷體" w:hAnsi="標楷體" w:hint="eastAsia"/>
              </w:rPr>
              <w:t>(週五晚)</w:t>
            </w:r>
            <w:r w:rsidR="00D16A59">
              <w:rPr>
                <w:rFonts w:ascii="標楷體" w:eastAsia="標楷體" w:hAnsi="標楷體" w:hint="eastAsia"/>
              </w:rPr>
              <w:t>、 恩典&amp;欣怡(週日午)</w:t>
            </w:r>
          </w:p>
        </w:tc>
      </w:tr>
      <w:tr w:rsidR="00781C96" w:rsidRPr="00A95684" w14:paraId="108D2422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3301DA77" w14:textId="2E404F13" w:rsidR="00781C96" w:rsidRPr="00A95684" w:rsidRDefault="00781C96" w:rsidP="002D23F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926CCD6" w14:textId="7354572D" w:rsidR="00781C96" w:rsidRPr="00A95684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 w:hint="eastAsia"/>
                <w:lang w:eastAsia="zh-HK"/>
              </w:rPr>
              <w:t>週間</w:t>
            </w:r>
            <w:r>
              <w:rPr>
                <w:rFonts w:ascii="標楷體" w:eastAsia="標楷體" w:hAnsi="標楷體" w:hint="eastAsia"/>
              </w:rPr>
              <w:t>(晚) :</w:t>
            </w:r>
            <w:r w:rsidRPr="005B123F">
              <w:rPr>
                <w:rFonts w:ascii="標楷體" w:eastAsia="標楷體" w:hAnsi="標楷體" w:hint="eastAsia"/>
                <w:sz w:val="22"/>
              </w:rPr>
              <w:t xml:space="preserve"> 文彬(週三晚)、美鈴(週三晚)、家熙&amp;慧儀(週四晚)</w:t>
            </w:r>
            <w:r w:rsidR="005B123F" w:rsidRPr="005B123F">
              <w:rPr>
                <w:rFonts w:ascii="標楷體" w:eastAsia="標楷體" w:hAnsi="標楷體" w:hint="eastAsia"/>
                <w:sz w:val="22"/>
              </w:rPr>
              <w:t>、家熙&amp;慧儀(週五晚)</w:t>
            </w:r>
          </w:p>
        </w:tc>
      </w:tr>
      <w:tr w:rsidR="00781C96" w:rsidRPr="00A95684" w14:paraId="7B3D26C3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1AFDF88" w14:textId="742646F1" w:rsidR="00781C96" w:rsidRPr="00A95684" w:rsidRDefault="00781C96" w:rsidP="00CC2EF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31F1A35" w14:textId="44A0AE98" w:rsidR="00781C96" w:rsidRPr="00F442FE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/主日小組 :</w:t>
            </w:r>
            <w:r w:rsidRPr="00781C96">
              <w:rPr>
                <w:rFonts w:ascii="標楷體" w:eastAsia="標楷體" w:hAnsi="標楷體" w:hint="eastAsia"/>
              </w:rPr>
              <w:t xml:space="preserve"> 怡雅(週日早)、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湘羚</w:t>
            </w:r>
            <w:r w:rsidRPr="00BB552A">
              <w:rPr>
                <w:rFonts w:ascii="標楷體" w:eastAsia="標楷體" w:hAnsi="標楷體" w:hint="eastAsia"/>
                <w:color w:val="000000" w:themeColor="text1"/>
              </w:rPr>
              <w:t>(週日午)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、湘瑞(週日午)</w:t>
            </w:r>
          </w:p>
        </w:tc>
      </w:tr>
      <w:tr w:rsidR="003C58DE" w:rsidRPr="00A95684" w14:paraId="18B00347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7404F9ED" w14:textId="77777777" w:rsidR="003C58DE" w:rsidRPr="0031434B" w:rsidRDefault="003C58DE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俊傑&amp;素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玟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0CD0B8" w14:textId="3A6DFF1B" w:rsidR="003C58DE" w:rsidRPr="00A95684" w:rsidRDefault="003C58DE" w:rsidP="003C58DE">
            <w:pPr>
              <w:rPr>
                <w:rFonts w:ascii="標楷體" w:eastAsia="標楷體" w:hAnsi="標楷體"/>
              </w:rPr>
            </w:pPr>
            <w:r w:rsidRPr="00A95684">
              <w:rPr>
                <w:rFonts w:ascii="標楷體" w:eastAsia="標楷體" w:hAnsi="標楷體" w:hint="eastAsia"/>
              </w:rPr>
              <w:t>俊傑&amp;素</w:t>
            </w:r>
            <w:proofErr w:type="gramStart"/>
            <w:r w:rsidRPr="00A95684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(週五晚)、</w:t>
            </w:r>
            <w:proofErr w:type="gramStart"/>
            <w:r>
              <w:rPr>
                <w:rFonts w:ascii="標楷體" w:eastAsia="標楷體" w:hAnsi="標楷體" w:hint="eastAsia"/>
              </w:rPr>
              <w:t>至銘&amp;侑玫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</w:t>
            </w:r>
            <w:r w:rsidR="005C3359" w:rsidRPr="00A95684">
              <w:rPr>
                <w:rFonts w:ascii="標楷體" w:eastAsia="標楷體" w:hAnsi="標楷體" w:hint="eastAsia"/>
              </w:rPr>
              <w:t xml:space="preserve"> 、</w:t>
            </w:r>
            <w:proofErr w:type="gramStart"/>
            <w:r w:rsidR="005C3359">
              <w:rPr>
                <w:rFonts w:ascii="標楷體" w:eastAsia="標楷體" w:hAnsi="標楷體" w:hint="eastAsia"/>
              </w:rPr>
              <w:t>紹</w:t>
            </w:r>
            <w:proofErr w:type="gramEnd"/>
            <w:r w:rsidR="005C3359">
              <w:rPr>
                <w:rFonts w:ascii="標楷體" w:eastAsia="標楷體" w:hAnsi="標楷體" w:hint="eastAsia"/>
              </w:rPr>
              <w:t>川小組(週日早)</w:t>
            </w:r>
            <w:r w:rsidRPr="00A95684">
              <w:rPr>
                <w:rFonts w:ascii="標楷體" w:eastAsia="標楷體" w:hAnsi="標楷體" w:hint="eastAsia"/>
              </w:rPr>
              <w:t>、</w:t>
            </w:r>
            <w:r w:rsidR="001363AC">
              <w:rPr>
                <w:rFonts w:ascii="標楷體" w:eastAsia="標楷體" w:hAnsi="標楷體" w:hint="eastAsia"/>
              </w:rPr>
              <w:t>俊傑</w:t>
            </w:r>
            <w:r w:rsidRPr="00A95684">
              <w:rPr>
                <w:rFonts w:ascii="標楷體" w:eastAsia="標楷體" w:hAnsi="標楷體" w:hint="eastAsia"/>
              </w:rPr>
              <w:t>&amp;</w:t>
            </w:r>
            <w:r w:rsidR="001363AC">
              <w:rPr>
                <w:rFonts w:ascii="標楷體" w:eastAsia="標楷體" w:hAnsi="標楷體" w:hint="eastAsia"/>
              </w:rPr>
              <w:t>素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>(週日午)</w:t>
            </w:r>
            <w:proofErr w:type="gramStart"/>
            <w:r w:rsidR="00C249DA">
              <w:rPr>
                <w:rFonts w:ascii="標楷體" w:eastAsia="標楷體" w:hAnsi="標楷體" w:hint="eastAsia"/>
              </w:rPr>
              <w:t>岡基小組</w:t>
            </w:r>
            <w:proofErr w:type="gramEnd"/>
            <w:r w:rsidR="00C249DA">
              <w:rPr>
                <w:rFonts w:ascii="標楷體" w:eastAsia="標楷體" w:hAnsi="標楷體" w:hint="eastAsia"/>
              </w:rPr>
              <w:t>(週日午)</w:t>
            </w:r>
          </w:p>
        </w:tc>
      </w:tr>
      <w:tr w:rsidR="003C58DE" w:rsidRPr="00A95684" w14:paraId="697E74DC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337A8BDE" w14:textId="2A58D68C" w:rsidR="003C58DE" w:rsidRPr="0031434B" w:rsidRDefault="008272E6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麗秋</w:t>
            </w:r>
            <w:r w:rsidR="003C58DE"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  <w:proofErr w:type="gramEnd"/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F548BA7" w14:textId="1CF4A16A" w:rsidR="003C58DE" w:rsidRPr="00A95684" w:rsidRDefault="00EB1620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HK"/>
              </w:rPr>
              <w:t>燕菁</w:t>
            </w:r>
            <w:r w:rsidR="003C58DE">
              <w:rPr>
                <w:rFonts w:ascii="標楷體" w:eastAsia="標楷體" w:hAnsi="標楷體" w:hint="eastAsia"/>
              </w:rPr>
              <w:t>(週四早)、</w:t>
            </w:r>
            <w:r w:rsidR="00292152">
              <w:rPr>
                <w:rFonts w:ascii="標楷體" w:eastAsia="標楷體" w:hAnsi="標楷體" w:hint="eastAsia"/>
              </w:rPr>
              <w:t>馨蒂</w:t>
            </w:r>
            <w:r w:rsidR="00292152" w:rsidRPr="00292152">
              <w:rPr>
                <w:rFonts w:ascii="標楷體" w:eastAsia="標楷體" w:hAnsi="標楷體" w:hint="eastAsia"/>
              </w:rPr>
              <w:t>(週四早)、</w:t>
            </w:r>
            <w:r w:rsidR="003C58DE">
              <w:rPr>
                <w:rFonts w:ascii="標楷體" w:eastAsia="標楷體" w:hAnsi="標楷體" w:hint="eastAsia"/>
              </w:rPr>
              <w:t>蘭珍</w:t>
            </w:r>
            <w:r w:rsidR="003C58DE" w:rsidRPr="00A95684">
              <w:rPr>
                <w:rFonts w:ascii="標楷體" w:eastAsia="標楷體" w:hAnsi="標楷體" w:hint="eastAsia"/>
              </w:rPr>
              <w:t>(週</w:t>
            </w:r>
            <w:r w:rsidR="008272E6">
              <w:rPr>
                <w:rFonts w:ascii="標楷體" w:eastAsia="標楷體" w:hAnsi="標楷體" w:hint="eastAsia"/>
              </w:rPr>
              <w:t>四晚</w:t>
            </w:r>
            <w:r w:rsidR="003C58DE" w:rsidRPr="00A95684">
              <w:rPr>
                <w:rFonts w:ascii="標楷體" w:eastAsia="標楷體" w:hAnsi="標楷體" w:hint="eastAsia"/>
              </w:rPr>
              <w:t>)</w:t>
            </w:r>
            <w:r w:rsidR="00D04A3A">
              <w:rPr>
                <w:rFonts w:ascii="標楷體" w:eastAsia="標楷體" w:hAnsi="標楷體" w:hint="eastAsia"/>
              </w:rPr>
              <w:t>、麗秋(週六早)</w:t>
            </w:r>
          </w:p>
        </w:tc>
      </w:tr>
      <w:tr w:rsidR="001363AC" w:rsidRPr="00A95684" w14:paraId="7AA9129E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96671BE" w14:textId="77777777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益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丞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&amp;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湘琳小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區</w:t>
            </w:r>
          </w:p>
          <w:p w14:paraId="64A45BC3" w14:textId="3F27153C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0612A86" w14:textId="0853B036" w:rsidR="001363AC" w:rsidRPr="00F670A0" w:rsidRDefault="008272E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文</w:t>
            </w:r>
            <w:proofErr w:type="gramStart"/>
            <w:r>
              <w:rPr>
                <w:rFonts w:ascii="標楷體" w:eastAsia="標楷體" w:hAnsi="標楷體" w:hint="eastAsia"/>
              </w:rPr>
              <w:t>歆</w:t>
            </w:r>
            <w:proofErr w:type="gramEnd"/>
            <w:r>
              <w:rPr>
                <w:rFonts w:ascii="標楷體" w:eastAsia="標楷體" w:hAnsi="標楷體" w:hint="eastAsia"/>
              </w:rPr>
              <w:t>(週三晚)</w:t>
            </w:r>
            <w:r w:rsidR="00982829">
              <w:rPr>
                <w:rFonts w:ascii="標楷體" w:eastAsia="標楷體" w:hAnsi="標楷體" w:hint="eastAsia"/>
              </w:rPr>
              <w:t>、</w:t>
            </w:r>
            <w:r w:rsidR="00F670A0">
              <w:rPr>
                <w:rFonts w:ascii="標楷體" w:eastAsia="標楷體" w:hAnsi="標楷體" w:hint="eastAsia"/>
              </w:rPr>
              <w:t>益</w:t>
            </w:r>
            <w:proofErr w:type="gramStart"/>
            <w:r w:rsidR="00F670A0">
              <w:rPr>
                <w:rFonts w:ascii="標楷體" w:eastAsia="標楷體" w:hAnsi="標楷體" w:hint="eastAsia"/>
              </w:rPr>
              <w:t>丞湘琳(</w:t>
            </w:r>
            <w:proofErr w:type="gramEnd"/>
            <w:r w:rsidR="00F670A0">
              <w:rPr>
                <w:rFonts w:ascii="標楷體" w:eastAsia="標楷體" w:hAnsi="標楷體" w:hint="eastAsia"/>
              </w:rPr>
              <w:t>週六晚)、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王域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 xml:space="preserve"> (週</w:t>
            </w:r>
            <w:r w:rsidR="001363AC">
              <w:rPr>
                <w:rFonts w:ascii="標楷體" w:eastAsia="標楷體" w:hAnsi="標楷體" w:hint="eastAsia"/>
              </w:rPr>
              <w:t>六</w:t>
            </w:r>
            <w:r w:rsidR="001363AC" w:rsidRPr="001363AC">
              <w:rPr>
                <w:rFonts w:ascii="標楷體" w:eastAsia="標楷體" w:hAnsi="標楷體" w:hint="eastAsia"/>
              </w:rPr>
              <w:t>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庭恩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)、</w:t>
            </w:r>
            <w:r w:rsidR="001363AC">
              <w:rPr>
                <w:rFonts w:ascii="標楷體" w:eastAsia="標楷體" w:hAnsi="標楷體" w:hint="eastAsia"/>
              </w:rPr>
              <w:t>紫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焄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</w:t>
            </w:r>
          </w:p>
        </w:tc>
      </w:tr>
    </w:tbl>
    <w:p w14:paraId="5B3D59FE" w14:textId="15883570" w:rsidR="0081558B" w:rsidRDefault="0081558B" w:rsidP="00A95684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BB254B1" w14:textId="7AFD0E93" w:rsidR="00C95EF8" w:rsidRDefault="008A0663" w:rsidP="002C787B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華冠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5350CAA5" w14:textId="77777777" w:rsidTr="00B25AE4">
        <w:tc>
          <w:tcPr>
            <w:tcW w:w="2326" w:type="dxa"/>
          </w:tcPr>
          <w:p w14:paraId="6367E7F6" w14:textId="69C3635B" w:rsidR="008A0663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61454702" w14:textId="7B1A161A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週四上午 09:30</w:t>
            </w:r>
          </w:p>
        </w:tc>
        <w:tc>
          <w:tcPr>
            <w:tcW w:w="4214" w:type="dxa"/>
          </w:tcPr>
          <w:p w14:paraId="78B8598F" w14:textId="2B2034F2" w:rsidR="008A0663" w:rsidRPr="006948F4" w:rsidRDefault="008A0663" w:rsidP="004511DF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7229AC">
              <w:rPr>
                <w:rFonts w:ascii="標楷體" w:eastAsia="標楷體" w:hAnsi="標楷體" w:hint="eastAsia"/>
                <w:bCs/>
              </w:rPr>
              <w:t>副堂</w:t>
            </w:r>
          </w:p>
        </w:tc>
      </w:tr>
      <w:tr w:rsidR="005D2D20" w:rsidRPr="00A95684" w14:paraId="7D327F14" w14:textId="77777777" w:rsidTr="004367EC">
        <w:tc>
          <w:tcPr>
            <w:tcW w:w="2326" w:type="dxa"/>
          </w:tcPr>
          <w:p w14:paraId="126ED0C0" w14:textId="1AEBC951" w:rsidR="005D2D20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1D345F23" w14:textId="36E945A8" w:rsidR="005D2D20" w:rsidRPr="006948F4" w:rsidRDefault="00EB1620" w:rsidP="005D2D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愛玲</w:t>
            </w:r>
            <w:r w:rsidR="005D2D20"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  <w:r>
              <w:rPr>
                <w:rFonts w:ascii="標楷體" w:eastAsia="標楷體" w:hAnsi="標楷體" w:hint="eastAsia"/>
                <w:bCs/>
                <w:color w:val="000000"/>
              </w:rPr>
              <w:t>、湘</w:t>
            </w:r>
            <w:proofErr w:type="gramStart"/>
            <w:r>
              <w:rPr>
                <w:rFonts w:ascii="標楷體" w:eastAsia="標楷體" w:hAnsi="標楷體" w:hint="eastAsia"/>
                <w:bCs/>
                <w:color w:val="000000"/>
              </w:rPr>
              <w:t>羚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0019155" w14:textId="787E22BA" w:rsidR="006948F4" w:rsidRDefault="008A0663" w:rsidP="006948F4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國高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79D25ADE" w14:textId="77777777" w:rsidTr="00B25AE4">
        <w:tc>
          <w:tcPr>
            <w:tcW w:w="2326" w:type="dxa"/>
          </w:tcPr>
          <w:p w14:paraId="67314451" w14:textId="6228F3F0" w:rsidR="008A0663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4AFCDF78" w14:textId="32CEE3E0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週六下午 05:00</w:t>
            </w:r>
          </w:p>
        </w:tc>
        <w:tc>
          <w:tcPr>
            <w:tcW w:w="4214" w:type="dxa"/>
          </w:tcPr>
          <w:p w14:paraId="6215CFD0" w14:textId="636D1DFD" w:rsidR="008A0663" w:rsidRPr="006948F4" w:rsidRDefault="008A0663" w:rsidP="00EE2690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CD4ED7">
              <w:rPr>
                <w:rFonts w:ascii="標楷體" w:eastAsia="標楷體" w:hAnsi="標楷體" w:hint="eastAsia"/>
                <w:bCs/>
              </w:rPr>
              <w:t>蒲公英</w:t>
            </w:r>
            <w:r>
              <w:rPr>
                <w:rFonts w:ascii="標楷體" w:eastAsia="標楷體" w:hAnsi="標楷體" w:hint="eastAsia"/>
                <w:bCs/>
              </w:rPr>
              <w:t>教室</w:t>
            </w:r>
          </w:p>
        </w:tc>
      </w:tr>
      <w:tr w:rsidR="00EB1620" w:rsidRPr="00A95684" w14:paraId="4C551562" w14:textId="77777777" w:rsidTr="004367EC">
        <w:tc>
          <w:tcPr>
            <w:tcW w:w="2326" w:type="dxa"/>
          </w:tcPr>
          <w:p w14:paraId="6C481265" w14:textId="775AA65B" w:rsidR="00EB1620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4431FA1D" w14:textId="1E53EF8E" w:rsidR="00EB1620" w:rsidRPr="006948F4" w:rsidRDefault="00EB1620" w:rsidP="00EB16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立約小組、</w:t>
            </w:r>
            <w:proofErr w:type="gramStart"/>
            <w:r w:rsidR="00894394">
              <w:rPr>
                <w:rFonts w:ascii="標楷體" w:eastAsia="標楷體" w:hAnsi="標楷體" w:hint="eastAsia"/>
                <w:bCs/>
                <w:color w:val="000000"/>
              </w:rPr>
              <w:t>睿彬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AEEAB23" w14:textId="77777777" w:rsidR="006948F4" w:rsidRPr="004A6562" w:rsidRDefault="006948F4" w:rsidP="004A6562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7900C1A" w14:textId="3EE86797" w:rsidR="004A6562" w:rsidRPr="00103385" w:rsidRDefault="00B60721" w:rsidP="00603544">
      <w:pPr>
        <w:pStyle w:val="af5"/>
        <w:numPr>
          <w:ilvl w:val="0"/>
          <w:numId w:val="12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兒少</w:t>
      </w:r>
      <w:r w:rsidR="00103385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41"/>
        <w:tblW w:w="10773" w:type="dxa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82"/>
        <w:gridCol w:w="1362"/>
        <w:gridCol w:w="2985"/>
        <w:gridCol w:w="2260"/>
        <w:gridCol w:w="1984"/>
      </w:tblGrid>
      <w:tr w:rsidR="0023371C" w:rsidRPr="00103385" w14:paraId="2058DA14" w14:textId="77777777" w:rsidTr="0023371C">
        <w:tc>
          <w:tcPr>
            <w:tcW w:w="2182" w:type="dxa"/>
          </w:tcPr>
          <w:p w14:paraId="4C2D2938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校長</w:t>
            </w:r>
          </w:p>
        </w:tc>
        <w:tc>
          <w:tcPr>
            <w:tcW w:w="1362" w:type="dxa"/>
          </w:tcPr>
          <w:p w14:paraId="7B933922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導師</w:t>
            </w:r>
          </w:p>
        </w:tc>
        <w:tc>
          <w:tcPr>
            <w:tcW w:w="2985" w:type="dxa"/>
          </w:tcPr>
          <w:p w14:paraId="5A03CDDA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班級</w:t>
            </w:r>
          </w:p>
        </w:tc>
        <w:tc>
          <w:tcPr>
            <w:tcW w:w="2260" w:type="dxa"/>
          </w:tcPr>
          <w:p w14:paraId="5EFD11D0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地點</w:t>
            </w:r>
          </w:p>
        </w:tc>
        <w:tc>
          <w:tcPr>
            <w:tcW w:w="1984" w:type="dxa"/>
          </w:tcPr>
          <w:p w14:paraId="2DA14ECD" w14:textId="77777777" w:rsidR="0023371C" w:rsidRPr="00103385" w:rsidRDefault="00B60721" w:rsidP="0023371C">
            <w:pPr>
              <w:jc w:val="center"/>
              <w:rPr>
                <w:rFonts w:ascii="標楷體" w:eastAsia="標楷體" w:hAnsi="標楷體"/>
                <w:b/>
              </w:rPr>
            </w:pPr>
            <w:r w:rsidRPr="004A6562">
              <w:rPr>
                <w:rFonts w:ascii="標楷體" w:eastAsia="標楷體" w:hAnsi="標楷體" w:hint="eastAsia"/>
                <w:b/>
              </w:rPr>
              <w:t>聚會時間</w:t>
            </w:r>
          </w:p>
        </w:tc>
      </w:tr>
      <w:tr w:rsidR="00B60721" w:rsidRPr="00103385" w14:paraId="2DC58169" w14:textId="77777777" w:rsidTr="0023371C">
        <w:tc>
          <w:tcPr>
            <w:tcW w:w="2182" w:type="dxa"/>
            <w:vMerge w:val="restart"/>
          </w:tcPr>
          <w:p w14:paraId="0BB2EF4F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  <w:p w14:paraId="6A936C75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103385">
              <w:rPr>
                <w:rFonts w:ascii="標楷體" w:eastAsia="標楷體" w:hAnsi="標楷體" w:hint="eastAsia"/>
              </w:rPr>
              <w:t>家熙傳道</w:t>
            </w:r>
            <w:proofErr w:type="gramEnd"/>
          </w:p>
          <w:p w14:paraId="34B4BEA3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15024FE7" w14:textId="77777777" w:rsidR="00E375CB" w:rsidRPr="00103385" w:rsidRDefault="00E375CB" w:rsidP="00E375C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愛玲</w:t>
            </w:r>
          </w:p>
        </w:tc>
        <w:tc>
          <w:tcPr>
            <w:tcW w:w="2985" w:type="dxa"/>
          </w:tcPr>
          <w:p w14:paraId="14C01ED9" w14:textId="4F1BB548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約書亞班(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r w:rsidR="00B60721" w:rsidRPr="00103385">
              <w:rPr>
                <w:rFonts w:ascii="標楷體" w:eastAsia="標楷體" w:hAnsi="標楷體" w:hint="eastAsia"/>
              </w:rPr>
              <w:t>四~六年級)</w:t>
            </w:r>
          </w:p>
        </w:tc>
        <w:tc>
          <w:tcPr>
            <w:tcW w:w="2260" w:type="dxa"/>
          </w:tcPr>
          <w:p w14:paraId="296C1AB7" w14:textId="434836D6" w:rsidR="00B60721" w:rsidRPr="00103385" w:rsidRDefault="0074184E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約書亞</w:t>
            </w:r>
            <w:r w:rsidR="00614236" w:rsidRPr="004A6562">
              <w:rPr>
                <w:rFonts w:ascii="標楷體" w:eastAsia="標楷體" w:hAnsi="標楷體" w:hint="eastAsia"/>
              </w:rPr>
              <w:t>教室</w:t>
            </w:r>
          </w:p>
        </w:tc>
        <w:tc>
          <w:tcPr>
            <w:tcW w:w="1984" w:type="dxa"/>
            <w:vMerge w:val="restart"/>
          </w:tcPr>
          <w:p w14:paraId="33499494" w14:textId="77777777" w:rsidR="00B60721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  <w:p w14:paraId="28D5D127" w14:textId="79A564AB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  <w:r w:rsidRPr="004A6562">
              <w:rPr>
                <w:rFonts w:ascii="標楷體" w:eastAsia="標楷體" w:hAnsi="標楷體" w:hint="eastAsia"/>
              </w:rPr>
              <w:t>週日早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 w:hint="eastAsia"/>
              </w:rPr>
              <w:t>10:</w:t>
            </w:r>
            <w:r w:rsidR="004D05EE">
              <w:rPr>
                <w:rFonts w:ascii="標楷體" w:eastAsia="標楷體" w:hAnsi="標楷體" w:hint="eastAsia"/>
              </w:rPr>
              <w:t>45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/>
              </w:rPr>
              <w:t>AM</w:t>
            </w:r>
          </w:p>
        </w:tc>
      </w:tr>
      <w:tr w:rsidR="00B60721" w:rsidRPr="00103385" w14:paraId="0056B26F" w14:textId="77777777" w:rsidTr="0023371C">
        <w:tc>
          <w:tcPr>
            <w:tcW w:w="2182" w:type="dxa"/>
            <w:vMerge/>
          </w:tcPr>
          <w:p w14:paraId="0D02747C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323B7CA2" w14:textId="34BF0EE3" w:rsidR="00B60721" w:rsidRPr="00103385" w:rsidRDefault="001C792D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燕菁</w:t>
            </w:r>
          </w:p>
        </w:tc>
        <w:tc>
          <w:tcPr>
            <w:tcW w:w="2985" w:type="dxa"/>
          </w:tcPr>
          <w:p w14:paraId="2F29268C" w14:textId="750660B9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提摩太班(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proofErr w:type="gramStart"/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一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~</w:t>
            </w:r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三年級</w:t>
            </w:r>
            <w:r w:rsidR="00B60721" w:rsidRPr="00103385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2260" w:type="dxa"/>
          </w:tcPr>
          <w:p w14:paraId="58B89E93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副堂</w:t>
            </w:r>
          </w:p>
        </w:tc>
        <w:tc>
          <w:tcPr>
            <w:tcW w:w="1984" w:type="dxa"/>
            <w:vMerge/>
          </w:tcPr>
          <w:p w14:paraId="3DA865D0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B60721" w:rsidRPr="00103385" w14:paraId="78B06D78" w14:textId="77777777" w:rsidTr="0023371C">
        <w:tc>
          <w:tcPr>
            <w:tcW w:w="2182" w:type="dxa"/>
            <w:vMerge/>
          </w:tcPr>
          <w:p w14:paraId="190805F2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63D8E28A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佳美</w:t>
            </w:r>
          </w:p>
        </w:tc>
        <w:tc>
          <w:tcPr>
            <w:tcW w:w="2985" w:type="dxa"/>
          </w:tcPr>
          <w:p w14:paraId="1277B73C" w14:textId="10B983AF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="00B60721" w:rsidRPr="00103385">
              <w:rPr>
                <w:rFonts w:ascii="標楷體" w:eastAsia="標楷體" w:hAnsi="標楷體" w:hint="eastAsia"/>
              </w:rPr>
              <w:t>撒母耳班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(三~六歲)</w:t>
            </w:r>
          </w:p>
        </w:tc>
        <w:tc>
          <w:tcPr>
            <w:tcW w:w="2260" w:type="dxa"/>
          </w:tcPr>
          <w:p w14:paraId="15BD4274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蒲公英教室</w:t>
            </w:r>
          </w:p>
        </w:tc>
        <w:tc>
          <w:tcPr>
            <w:tcW w:w="1984" w:type="dxa"/>
            <w:vMerge/>
          </w:tcPr>
          <w:p w14:paraId="18AB24D3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57C7B19A" w14:textId="77777777" w:rsidR="00FB40B0" w:rsidRPr="00BA0103" w:rsidRDefault="00FB40B0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</w:rPr>
      </w:pPr>
    </w:p>
    <w:p w14:paraId="624EA311" w14:textId="2205D5D3" w:rsidR="00231BCF" w:rsidRDefault="000051B9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F902317" wp14:editId="10D04C25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8530F8" w14:textId="53025695" w:rsidR="00EE2690" w:rsidRPr="00B11AC9" w:rsidRDefault="00EE2690" w:rsidP="006F7488">
                            <w:pPr>
                              <w:pStyle w:val="af5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Lines="20" w:after="65"/>
                              <w:ind w:leftChars="58"/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B11AC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 w14:paraId="46B45BF5" w14:textId="21088FEA" w:rsidR="00EE2690" w:rsidRPr="001641C1" w:rsidRDefault="00EE2690" w:rsidP="001641C1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以詩歌來敬拜神…</w:t>
                            </w:r>
                            <w:proofErr w:type="gramStart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="00C35B7C" w:rsidRPr="00C35B7C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 w:rsidR="00AD37C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和散那</w:t>
                            </w:r>
                            <w:r w:rsidR="00F9438B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9438B" w:rsidRPr="00F9438B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團隊</w:t>
                            </w:r>
                          </w:p>
                          <w:p w14:paraId="6B9CF9D6" w14:textId="45ADC436" w:rsidR="00B97319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以報告來敬拜神…</w:t>
                            </w:r>
                            <w:proofErr w:type="gramStart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  <w:t>…</w:t>
                            </w:r>
                            <w:r w:rsidR="00F9438B" w:rsidRPr="00F9438B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曾俊傑 弟兄</w:t>
                            </w:r>
                          </w:p>
                          <w:p w14:paraId="6567A983" w14:textId="706847F2" w:rsidR="00EE2690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 w14:paraId="1857A03A" w14:textId="32E994D4" w:rsidR="00A43786" w:rsidRPr="00A43786" w:rsidRDefault="00EE2690" w:rsidP="00FD510D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以領受信息來敬拜神</w:t>
                            </w:r>
                            <w:r w:rsidR="00B31D82"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…</w:t>
                            </w:r>
                            <w:proofErr w:type="gramStart"/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……</w:t>
                            </w:r>
                            <w:r w:rsidR="00724B05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C60299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</w:t>
                            </w:r>
                            <w:r w:rsidR="00C957B0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End"/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【</w:t>
                            </w:r>
                            <w:r w:rsidR="0046632B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AD37C9" w:rsidRPr="00AD37C9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爸爸-家庭的守望者</w:t>
                            </w:r>
                            <w:r w:rsidR="00712FF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】</w:t>
                            </w:r>
                            <w:r w:rsidR="00296F3D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1" w:name="_Hlk140653233"/>
                            <w:proofErr w:type="gramStart"/>
                            <w:r w:rsidR="00724B05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2" w:name="_Hlk153463060"/>
                            <w:bookmarkEnd w:id="1"/>
                            <w:r w:rsidR="00C957B0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End w:id="2"/>
                            <w:proofErr w:type="gramEnd"/>
                            <w:r w:rsidR="00AD37C9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12FF6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陳賢明</w:t>
                            </w:r>
                            <w:r w:rsidR="00F9438B" w:rsidRPr="00F9438B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12FF6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牧師</w:t>
                            </w:r>
                          </w:p>
                          <w:p w14:paraId="089EE7BE" w14:textId="705C19D3" w:rsidR="00EE2690" w:rsidRPr="00A43786" w:rsidRDefault="00EE2690" w:rsidP="00FD510D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A43786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F902317" id="_x0000_t202" coordsize="21600,21600" o:spt="202" path="m,l,21600r21600,l21600,xe">
                <v:stroke joinstyle="miter"/>
                <v:path gradientshapeok="t" o:connecttype="rect"/>
              </v:shapetype>
              <v:shape id="文字方塊 4" o:spid="_x0000_s1028" type="#_x0000_t202" style="position:absolute;margin-left:-4.35pt;margin-top:4.45pt;width:557.25pt;height:122.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" filled="f" stroked="f">
                <v:textbox>
                  <w:txbxContent>
                    <w:p w14:paraId="2E8530F8" w14:textId="53025695" w:rsidR="00EE2690" w:rsidRPr="00B11AC9" w:rsidRDefault="00EE2690" w:rsidP="006F7488">
                      <w:pPr>
                        <w:pStyle w:val="af5"/>
                        <w:numPr>
                          <w:ilvl w:val="0"/>
                          <w:numId w:val="18"/>
                        </w:numPr>
                        <w:tabs>
                          <w:tab w:val="left" w:pos="324"/>
                        </w:tabs>
                        <w:snapToGrid w:val="0"/>
                        <w:spacing w:afterLines="20" w:after="65"/>
                        <w:ind w:leftChars="58"/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B11AC9">
                        <w:rPr>
                          <w:rFonts w:ascii="標楷體" w:eastAsia="標楷體" w:hAnsi="標楷體" w:hint="eastAsia"/>
                          <w:b/>
                          <w:bCs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 w14:paraId="46B45BF5" w14:textId="21088FEA" w:rsidR="00EE2690" w:rsidRPr="001641C1" w:rsidRDefault="00EE2690" w:rsidP="001641C1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18"/>
                          <w:szCs w:val="18"/>
                        </w:rPr>
                      </w:pPr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以詩歌來敬拜神…</w:t>
                      </w:r>
                      <w:proofErr w:type="gramStart"/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……………………………………………………</w:t>
                      </w:r>
                      <w:proofErr w:type="gramEnd"/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="00C35B7C" w:rsidRPr="00C35B7C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 w:rsidR="00AD37C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和散那</w:t>
                      </w:r>
                      <w:r w:rsidR="00F9438B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F9438B" w:rsidRPr="00F9438B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團隊</w:t>
                      </w:r>
                    </w:p>
                    <w:p w14:paraId="6B9CF9D6" w14:textId="45ADC436" w:rsidR="00B97319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以報告來敬拜神…</w:t>
                      </w:r>
                      <w:proofErr w:type="gramStart"/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……………………………………………………</w:t>
                      </w:r>
                      <w:proofErr w:type="gramEnd"/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  <w:t>…</w:t>
                      </w:r>
                      <w:r w:rsidR="00F9438B" w:rsidRPr="00F9438B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曾俊傑 弟兄</w:t>
                      </w:r>
                    </w:p>
                    <w:p w14:paraId="6567A983" w14:textId="706847F2" w:rsidR="00EE2690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 w14:paraId="1857A03A" w14:textId="32E994D4" w:rsidR="00A43786" w:rsidRPr="00A43786" w:rsidRDefault="00EE2690" w:rsidP="00FD510D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以領受信息來敬拜神</w:t>
                      </w:r>
                      <w:r w:rsidR="00B31D82"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…</w:t>
                      </w:r>
                      <w:proofErr w:type="gramStart"/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……</w:t>
                      </w:r>
                      <w:r w:rsidR="00724B05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C60299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</w:t>
                      </w:r>
                      <w:r w:rsidR="00C957B0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proofErr w:type="gramEnd"/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【</w:t>
                      </w:r>
                      <w:r w:rsidR="0046632B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="00AD37C9" w:rsidRPr="00AD37C9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爸爸-家庭的守望者</w:t>
                      </w:r>
                      <w:r w:rsidR="00712FF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】</w:t>
                      </w:r>
                      <w:r w:rsidR="00296F3D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Start w:id="3" w:name="_Hlk140653233"/>
                      <w:proofErr w:type="gramStart"/>
                      <w:r w:rsidR="00724B05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………</w:t>
                      </w:r>
                      <w:bookmarkStart w:id="4" w:name="_Hlk153463060"/>
                      <w:bookmarkEnd w:id="3"/>
                      <w:r w:rsidR="00C957B0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End w:id="4"/>
                      <w:proofErr w:type="gramEnd"/>
                      <w:r w:rsidR="00AD37C9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="00712FF6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陳賢明</w:t>
                      </w:r>
                      <w:r w:rsidR="00F9438B" w:rsidRPr="00F9438B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="00712FF6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牧師</w:t>
                      </w:r>
                    </w:p>
                    <w:p w14:paraId="089EE7BE" w14:textId="705C19D3" w:rsidR="00EE2690" w:rsidRPr="00A43786" w:rsidRDefault="00EE2690" w:rsidP="00FD510D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A43786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 w14:paraId="7DD2B61D" w14:textId="77777777" w:rsidR="00231BCF" w:rsidRPr="00150B79" w:rsidRDefault="00231BCF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17A168CE" w14:textId="77777777" w:rsidR="00292D17" w:rsidRPr="00710579" w:rsidRDefault="00292D17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263E5A77" w14:textId="77777777" w:rsidR="00710579" w:rsidRPr="00710579" w:rsidRDefault="00710579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4121407A" w14:textId="6004DA17" w:rsidR="00231BCF" w:rsidRPr="00B11AC9" w:rsidRDefault="00231BCF" w:rsidP="006F7488">
      <w:pPr>
        <w:pStyle w:val="af5"/>
        <w:numPr>
          <w:ilvl w:val="0"/>
          <w:numId w:val="19"/>
        </w:numPr>
        <w:tabs>
          <w:tab w:val="left" w:pos="432"/>
        </w:tabs>
        <w:snapToGrid w:val="0"/>
        <w:spacing w:beforeLines="150" w:before="489" w:afterLines="30" w:after="97"/>
        <w:ind w:leftChars="0"/>
        <w:rPr>
          <w:rFonts w:ascii="標楷體" w:eastAsia="標楷體" w:hAnsi="標楷體"/>
          <w:b/>
          <w:bCs/>
          <w:sz w:val="28"/>
          <w:szCs w:val="28"/>
        </w:rPr>
      </w:pPr>
      <w:r w:rsidRPr="00B11AC9">
        <w:rPr>
          <w:rFonts w:ascii="標楷體" w:eastAsia="標楷體" w:hAnsi="標楷體" w:hint="eastAsia"/>
          <w:b/>
          <w:bCs/>
          <w:sz w:val="28"/>
          <w:szCs w:val="28"/>
        </w:rPr>
        <w:t>主日服事表</w:t>
      </w:r>
    </w:p>
    <w:tbl>
      <w:tblPr>
        <w:tblW w:w="4836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1421"/>
        <w:gridCol w:w="1378"/>
        <w:gridCol w:w="1417"/>
        <w:gridCol w:w="1184"/>
        <w:gridCol w:w="1303"/>
        <w:gridCol w:w="1158"/>
        <w:gridCol w:w="2054"/>
      </w:tblGrid>
      <w:tr w:rsidR="00893879" w:rsidRPr="00150B79" w14:paraId="535A1550" w14:textId="77777777" w:rsidTr="00C249DA">
        <w:trPr>
          <w:trHeight w:val="284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5978" w14:textId="615307C3" w:rsidR="000420E9" w:rsidRPr="00D924C8" w:rsidRDefault="00D924C8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D924C8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1F9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3E8BF" w14:textId="77777777" w:rsidR="000420E9" w:rsidRPr="00150B79" w:rsidRDefault="000420E9" w:rsidP="00AF4265">
            <w:pPr>
              <w:snapToGrid w:val="0"/>
              <w:ind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D6E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敬拜團</w:t>
            </w:r>
            <w:proofErr w:type="gram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47172" w14:textId="77777777" w:rsidR="000420E9" w:rsidRPr="00150B79" w:rsidRDefault="000420E9" w:rsidP="008A3D7E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0F7FB" w14:textId="166D3FF1" w:rsidR="000420E9" w:rsidRPr="00150B79" w:rsidRDefault="00980A8F" w:rsidP="00030A31">
            <w:pPr>
              <w:snapToGrid w:val="0"/>
              <w:ind w:rightChars="-50" w:right="-108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 xml:space="preserve"> </w:t>
            </w:r>
            <w:r w:rsidR="000420E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導播 燈光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42A9" w14:textId="77777777" w:rsidR="000420E9" w:rsidRPr="00150B79" w:rsidRDefault="000420E9" w:rsidP="00AF4265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80525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  <w:proofErr w:type="gramEnd"/>
          </w:p>
        </w:tc>
      </w:tr>
      <w:tr w:rsidR="002666C1" w:rsidRPr="00150B79" w14:paraId="60C696F0" w14:textId="77777777" w:rsidTr="00C249DA">
        <w:trPr>
          <w:trHeight w:val="536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564B" w14:textId="7C4D6B47" w:rsidR="002666C1" w:rsidRPr="00150B79" w:rsidRDefault="003B441E" w:rsidP="002666C1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8</w:t>
            </w:r>
            <w:r w:rsidR="002666C1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C402D" w14:textId="2BB68A9B" w:rsidR="002666C1" w:rsidRPr="00C66253" w:rsidRDefault="003B441E" w:rsidP="002666C1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陳賢明 牧師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702BE" w14:textId="1711728E" w:rsidR="002666C1" w:rsidRPr="00134DAB" w:rsidRDefault="002666C1" w:rsidP="002666C1">
            <w:pPr>
              <w:snapToGrid w:val="0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bookmarkStart w:id="3" w:name="_Hlk172971971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曾俊傑 弟兄</w:t>
            </w:r>
            <w:bookmarkEnd w:id="3"/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65F91" w14:textId="250272E9" w:rsidR="002666C1" w:rsidRPr="00FA5EDF" w:rsidRDefault="003B441E" w:rsidP="002666C1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bookmarkStart w:id="4" w:name="_Hlk168488197"/>
            <w:bookmarkEnd w:id="4"/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和散那團隊</w:t>
            </w:r>
            <w:proofErr w:type="gramEnd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(</w:t>
            </w: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王域)</w:t>
            </w:r>
            <w:proofErr w:type="gram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1759" w14:textId="60ECB4A6" w:rsidR="002666C1" w:rsidRPr="0001296B" w:rsidRDefault="002666C1" w:rsidP="002666C1">
            <w:pPr>
              <w:snapToGrid w:val="0"/>
              <w:ind w:rightChars="-50" w:right="-108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  </w:t>
            </w:r>
            <w:r w:rsidR="003B441E">
              <w:rPr>
                <w:rFonts w:ascii="標楷體" w:eastAsia="標楷體" w:hAnsi="標楷體" w:cs="新細明體" w:hint="eastAsia"/>
                <w:sz w:val="20"/>
                <w:szCs w:val="20"/>
              </w:rPr>
              <w:t>振偉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E92E0" w14:textId="4F86E8D0" w:rsidR="002666C1" w:rsidRPr="00DE796E" w:rsidRDefault="003B441E" w:rsidP="002666C1">
            <w:pPr>
              <w:widowControl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宏文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20458" w14:textId="075C53BD" w:rsidR="002666C1" w:rsidRPr="0001296B" w:rsidRDefault="003B441E" w:rsidP="002666C1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文逸</w:t>
            </w:r>
            <w:proofErr w:type="gramEnd"/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F3DF" w14:textId="6DCCE0E5" w:rsidR="002666C1" w:rsidRPr="00C4009D" w:rsidRDefault="003B441E" w:rsidP="002666C1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國高立約、美鈴</w:t>
            </w:r>
          </w:p>
        </w:tc>
      </w:tr>
      <w:tr w:rsidR="002666C1" w:rsidRPr="00150B79" w14:paraId="62B624A6" w14:textId="77777777" w:rsidTr="00C249DA">
        <w:trPr>
          <w:trHeight w:val="550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72BB" w14:textId="7BE6C4DA" w:rsidR="002666C1" w:rsidRPr="001D3AF9" w:rsidRDefault="002666C1" w:rsidP="002666C1">
            <w:pPr>
              <w:spacing w:line="240" w:lineRule="exact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8</w:t>
            </w:r>
            <w:r w:rsidRPr="00A8488D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 w:rsidR="003B441E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E5383" w14:textId="73D9BEE9" w:rsidR="002666C1" w:rsidRPr="0025357A" w:rsidRDefault="002666C1" w:rsidP="002666C1">
            <w:pPr>
              <w:snapToGrid w:val="0"/>
              <w:ind w:rightChars="-70" w:right="-151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bookmarkStart w:id="5" w:name="_Hlk108614756"/>
            <w:bookmarkEnd w:id="5"/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F9438B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陳賢明</w:t>
            </w: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F9438B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牧師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6B1CA" w14:textId="21E15263" w:rsidR="002666C1" w:rsidRPr="001D3AF9" w:rsidRDefault="003B441E" w:rsidP="002666C1">
            <w:pPr>
              <w:spacing w:line="240" w:lineRule="exact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黃文歆 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7261" w14:textId="3FAF6886" w:rsidR="002666C1" w:rsidRPr="001D3AF9" w:rsidRDefault="002666C1" w:rsidP="002666C1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proofErr w:type="gramStart"/>
            <w:r w:rsidR="003B441E">
              <w:rPr>
                <w:rFonts w:ascii="標楷體" w:eastAsia="標楷體" w:hAnsi="標楷體" w:cs="新細明體" w:hint="eastAsia"/>
                <w:sz w:val="20"/>
                <w:szCs w:val="20"/>
              </w:rPr>
              <w:t>恩雨</w:t>
            </w: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團隊</w:t>
            </w:r>
            <w:proofErr w:type="gramEnd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(</w:t>
            </w:r>
            <w:proofErr w:type="gramStart"/>
            <w:r w:rsidR="003B441E">
              <w:rPr>
                <w:rFonts w:ascii="標楷體" w:eastAsia="標楷體" w:hAnsi="標楷體" w:cs="新細明體" w:hint="eastAsia"/>
                <w:sz w:val="20"/>
                <w:szCs w:val="20"/>
              </w:rPr>
              <w:t>雯婷</w:t>
            </w:r>
            <w:proofErr w:type="gramEnd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)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A479" w14:textId="13440894" w:rsidR="002666C1" w:rsidRPr="000A4580" w:rsidRDefault="003B441E" w:rsidP="002666C1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益</w:t>
            </w: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丞</w:t>
            </w:r>
            <w:proofErr w:type="gramEnd"/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FDEC7" w14:textId="43C91D2D" w:rsidR="002666C1" w:rsidRPr="001D3AF9" w:rsidRDefault="003B441E" w:rsidP="002666C1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汪素</w:t>
            </w:r>
            <w:proofErr w:type="gramEnd"/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C89B5" w14:textId="1A602070" w:rsidR="002666C1" w:rsidRPr="00292152" w:rsidRDefault="003B441E" w:rsidP="002666C1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聰琴</w:t>
            </w:r>
            <w:proofErr w:type="gramEnd"/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B0AA" w14:textId="0EEFA47C" w:rsidR="002666C1" w:rsidRPr="00BF13F3" w:rsidRDefault="003B441E" w:rsidP="002666C1">
            <w:pPr>
              <w:jc w:val="center"/>
              <w:rPr>
                <w:rFonts w:ascii="標楷體" w:eastAsia="標楷體" w:hAnsi="標楷體" w:cs="新細明體"/>
                <w:color w:val="000000" w:themeColor="text1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庭恩</w:t>
            </w:r>
            <w:r w:rsidR="002666C1"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、</w:t>
            </w:r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王域、</w:t>
            </w:r>
            <w:r w:rsidR="00E911AA"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麗秋</w:t>
            </w:r>
            <w:proofErr w:type="gramEnd"/>
          </w:p>
        </w:tc>
      </w:tr>
    </w:tbl>
    <w:p w14:paraId="2520FFFF" w14:textId="2A6644D4" w:rsidR="00564402" w:rsidRPr="00122118" w:rsidRDefault="00381BE1" w:rsidP="00564402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/>
          <w:b/>
          <w:bCs/>
          <w:color w:val="000000"/>
          <w:sz w:val="20"/>
          <w:szCs w:val="20"/>
        </w:rPr>
      </w:pPr>
      <w:r>
        <w:rPr>
          <w:noProof/>
        </w:rPr>
        <w:pict w14:anchorId="1F6E56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86.35pt;margin-top:10.25pt;width:29.25pt;height:24.6pt;z-index:251661312;mso-position-horizontal-relative:text;mso-position-vertical-relative:text">
            <v:imagedata r:id="rId9" o:title=""/>
          </v:shape>
          <o:OLEObject Type="Embed" ProgID="Msxml2.SAXXMLReader.5.0" ShapeID="_x0000_s1029" DrawAspect="Content" ObjectID="_1784787366" r:id="rId10"/>
        </w:pict>
      </w:r>
      <w:r w:rsidR="00231BCF"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禱告的殿</w:t>
      </w:r>
    </w:p>
    <w:tbl>
      <w:tblPr>
        <w:tblpPr w:leftFromText="180" w:rightFromText="180" w:vertAnchor="text" w:horzAnchor="margin" w:tblpX="230" w:tblpY="89"/>
        <w:tblW w:w="10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39"/>
        <w:gridCol w:w="5037"/>
        <w:gridCol w:w="2031"/>
      </w:tblGrid>
      <w:tr w:rsidR="00844986" w:rsidRPr="00150B79" w14:paraId="4B93B9C6" w14:textId="77777777" w:rsidTr="00E060DB">
        <w:trPr>
          <w:trHeight w:val="27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A682" w14:textId="45AB184F" w:rsidR="00844986" w:rsidRPr="00DC021B" w:rsidRDefault="00C957B0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8/</w:t>
            </w:r>
            <w:r w:rsidR="00F6470D">
              <w:rPr>
                <w:rFonts w:ascii="標楷體" w:eastAsia="標楷體" w:hAnsi="標楷體" w:hint="eastAsia"/>
                <w:color w:val="000000"/>
              </w:rPr>
              <w:t>10</w:t>
            </w:r>
            <w:r w:rsidR="00CE5A16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(週六早上</w:t>
            </w:r>
            <w:r w:rsidR="00CB2A0B" w:rsidRPr="00DC021B">
              <w:rPr>
                <w:rFonts w:ascii="標楷體" w:eastAsia="標楷體" w:hAnsi="標楷體" w:hint="eastAsia"/>
                <w:color w:val="000000"/>
              </w:rPr>
              <w:t>8:</w:t>
            </w:r>
            <w:r w:rsidR="00A10906">
              <w:rPr>
                <w:rFonts w:ascii="標楷體" w:eastAsia="標楷體" w:hAnsi="標楷體" w:hint="eastAsia"/>
                <w:color w:val="000000"/>
              </w:rPr>
              <w:t>3</w:t>
            </w:r>
            <w:r w:rsidR="008D0A3E" w:rsidRPr="00DC021B">
              <w:rPr>
                <w:rFonts w:ascii="標楷體" w:eastAsia="標楷體" w:hAnsi="標楷體" w:hint="eastAsia"/>
                <w:color w:val="000000"/>
              </w:rPr>
              <w:t>0開始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)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D75D" w14:textId="3F1EEB8D" w:rsidR="00844986" w:rsidRPr="004B6AB5" w:rsidRDefault="00844986" w:rsidP="00D924C8">
            <w:pPr>
              <w:pStyle w:val="af5"/>
              <w:widowControl/>
              <w:numPr>
                <w:ilvl w:val="0"/>
                <w:numId w:val="13"/>
              </w:numPr>
              <w:snapToGrid w:val="0"/>
              <w:spacing w:line="240" w:lineRule="atLeast"/>
              <w:ind w:leftChars="0"/>
              <w:rPr>
                <w:rFonts w:ascii="標楷體" w:eastAsia="標楷體" w:hAnsi="標楷體"/>
                <w:color w:val="000000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靈命更新晨禱</w:t>
            </w:r>
            <w:proofErr w:type="gramEnd"/>
            <w:r w:rsidR="00586F9C">
              <w:rPr>
                <w:rFonts w:ascii="標楷體" w:eastAsia="標楷體" w:hAnsi="標楷體" w:hint="eastAsia"/>
                <w:color w:val="000000"/>
              </w:rPr>
              <w:t xml:space="preserve"> 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FAA7" w14:textId="439627C6" w:rsidR="00844986" w:rsidRDefault="0043564B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地點 :</w:t>
            </w:r>
            <w:r w:rsidR="008B23A3">
              <w:rPr>
                <w:rFonts w:ascii="標楷體" w:eastAsia="標楷體" w:hAnsi="標楷體" w:hint="eastAsia"/>
                <w:color w:val="000000"/>
              </w:rPr>
              <w:t>副</w:t>
            </w:r>
            <w:r w:rsidR="000837F9">
              <w:rPr>
                <w:rFonts w:ascii="標楷體" w:eastAsia="標楷體" w:hAnsi="標楷體" w:hint="eastAsia"/>
                <w:color w:val="000000"/>
              </w:rPr>
              <w:t>堂</w:t>
            </w:r>
          </w:p>
        </w:tc>
      </w:tr>
    </w:tbl>
    <w:p w14:paraId="2391741B" w14:textId="1537F58F" w:rsidR="00F6406B" w:rsidRPr="003D4C19" w:rsidRDefault="00231BCF" w:rsidP="003D4C19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 w:cs="華康中黑體"/>
          <w:color w:val="000000"/>
          <w:szCs w:val="24"/>
        </w:rPr>
      </w:pPr>
      <w:r w:rsidRPr="00614690">
        <w:rPr>
          <w:rFonts w:ascii="標楷體" w:eastAsia="標楷體" w:hAnsi="標楷體" w:hint="eastAsia"/>
          <w:b/>
          <w:sz w:val="28"/>
          <w:szCs w:val="28"/>
        </w:rPr>
        <w:t>教會心．國度情</w:t>
      </w:r>
      <w:r w:rsidR="00BA0103">
        <w:rPr>
          <w:rFonts w:ascii="標楷體" w:eastAsia="標楷體" w:hAnsi="標楷體" w:cs="華康中黑體" w:hint="eastAsia"/>
          <w:color w:val="000000"/>
          <w:szCs w:val="24"/>
        </w:rPr>
        <w:t xml:space="preserve"> </w:t>
      </w:r>
      <w:r w:rsidR="00DA01D6">
        <w:rPr>
          <w:rFonts w:ascii="標楷體" w:eastAsia="標楷體" w:hAnsi="標楷體" w:cs="華康中黑體" w:hint="eastAsia"/>
          <w:color w:val="000000"/>
          <w:szCs w:val="24"/>
        </w:rPr>
        <w:t xml:space="preserve">  </w:t>
      </w:r>
      <w:r w:rsidR="004B31E6">
        <w:rPr>
          <w:rFonts w:ascii="標楷體" w:eastAsia="標楷體" w:hAnsi="標楷體" w:cs="華康中黑體" w:hint="eastAsia"/>
          <w:color w:val="000000"/>
          <w:szCs w:val="24"/>
        </w:rPr>
        <w:t xml:space="preserve">          </w:t>
      </w:r>
      <w:r w:rsidR="00BC7607">
        <w:rPr>
          <w:rFonts w:ascii="標楷體" w:eastAsia="標楷體" w:hAnsi="標楷體" w:cs="華康中黑體" w:hint="eastAsia"/>
          <w:color w:val="000000"/>
          <w:szCs w:val="24"/>
        </w:rPr>
        <w:t xml:space="preserve">        </w:t>
      </w:r>
    </w:p>
    <w:p w14:paraId="119BD140" w14:textId="772BD97A" w:rsidR="00414C0D" w:rsidRPr="00414C0D" w:rsidRDefault="00F6470D" w:rsidP="00414C0D">
      <w:pPr>
        <w:snapToGrid w:val="0"/>
        <w:spacing w:line="160" w:lineRule="atLeast"/>
        <w:jc w:val="center"/>
        <w:rPr>
          <w:rFonts w:ascii="標楷體" w:eastAsia="標楷體" w:hAnsi="標楷體" w:cs="華康中黑體"/>
          <w:u w:val="single"/>
        </w:rPr>
      </w:pPr>
      <w:r w:rsidRPr="00F6470D">
        <w:rPr>
          <w:rFonts w:ascii="標楷體" w:eastAsia="標楷體" w:hAnsi="標楷體" w:cs="華康中黑體" w:hint="eastAsia"/>
          <w:u w:val="single"/>
        </w:rPr>
        <w:t>為父親禱告</w:t>
      </w:r>
    </w:p>
    <w:p w14:paraId="4C736D73" w14:textId="48059484" w:rsidR="007505D4" w:rsidRDefault="00F6470D" w:rsidP="00F6470D">
      <w:pPr>
        <w:snapToGrid w:val="0"/>
        <w:spacing w:line="160" w:lineRule="atLeast"/>
        <w:jc w:val="center"/>
        <w:rPr>
          <w:rFonts w:ascii="標楷體" w:eastAsia="標楷體" w:hAnsi="標楷體" w:cs="華康中黑體"/>
        </w:rPr>
      </w:pPr>
      <w:r w:rsidRPr="00F6470D">
        <w:rPr>
          <w:rFonts w:ascii="標楷體" w:eastAsia="標楷體" w:hAnsi="標楷體" w:cs="華康中黑體" w:hint="eastAsia"/>
        </w:rPr>
        <w:t>我必安然躺下睡覺，因為獨有你</w:t>
      </w:r>
      <w:proofErr w:type="gramStart"/>
      <w:r w:rsidRPr="00F6470D">
        <w:rPr>
          <w:rFonts w:ascii="標楷體" w:eastAsia="標楷體" w:hAnsi="標楷體" w:cs="華康中黑體" w:hint="eastAsia"/>
        </w:rPr>
        <w:t>─</w:t>
      </w:r>
      <w:proofErr w:type="gramEnd"/>
      <w:r w:rsidRPr="00F6470D">
        <w:rPr>
          <w:rFonts w:ascii="標楷體" w:eastAsia="標楷體" w:hAnsi="標楷體" w:cs="華康中黑體" w:hint="eastAsia"/>
        </w:rPr>
        <w:t>耶和華使我安然居住。(詩4:8)</w:t>
      </w:r>
    </w:p>
    <w:p w14:paraId="13646D6B" w14:textId="0502500B" w:rsidR="00923D5D" w:rsidRPr="007505D4" w:rsidRDefault="007505D4" w:rsidP="00F6470D">
      <w:pPr>
        <w:snapToGrid w:val="0"/>
        <w:spacing w:line="160" w:lineRule="atLeast"/>
        <w:rPr>
          <w:rFonts w:ascii="標楷體" w:eastAsia="標楷體" w:hAnsi="標楷體" w:cs="華康中黑體"/>
        </w:rPr>
      </w:pPr>
      <w:r>
        <w:rPr>
          <w:rFonts w:ascii="標楷體" w:eastAsia="標楷體" w:hAnsi="標楷體" w:cs="華康中黑體" w:hint="eastAsia"/>
        </w:rPr>
        <w:t xml:space="preserve">   </w:t>
      </w:r>
      <w:r w:rsidR="00414C0D" w:rsidRPr="00414C0D">
        <w:rPr>
          <w:rFonts w:ascii="標楷體" w:eastAsia="標楷體" w:hAnsi="標楷體" w:cs="華康中黑體" w:hint="eastAsia"/>
        </w:rPr>
        <w:t xml:space="preserve"> </w:t>
      </w:r>
      <w:r w:rsidR="00F6470D" w:rsidRPr="00F6470D">
        <w:rPr>
          <w:rFonts w:ascii="標楷體" w:eastAsia="標楷體" w:hAnsi="標楷體" w:cs="華康中黑體" w:hint="eastAsia"/>
        </w:rPr>
        <w:t>親愛的主，祢是造爸爸的主，願祢引領他的腳步，使他無論在家還是外出，都不會受到任何傷害。求祢幫助他過健康的生活，使身體保持活力。求祢醫治他的疾病，使他不為工作、金錢、家庭等事情擔憂，每晚都能安然躺下睡覺，得著良好的休息。當爸爸需要別人照顧時，求祢施恩給我們家人，使我們有能力供應他的需求，幫助他，陪伴他。願爸爸以敬畏祢的心過每一天的生活。奉主耶穌的名禱告，</w:t>
      </w:r>
      <w:proofErr w:type="gramStart"/>
      <w:r w:rsidR="00F6470D" w:rsidRPr="00F6470D">
        <w:rPr>
          <w:rFonts w:ascii="標楷體" w:eastAsia="標楷體" w:hAnsi="標楷體" w:cs="華康中黑體" w:hint="eastAsia"/>
        </w:rPr>
        <w:t>阿們</w:t>
      </w:r>
      <w:proofErr w:type="gramEnd"/>
      <w:r w:rsidR="00F6470D" w:rsidRPr="00F6470D">
        <w:rPr>
          <w:rFonts w:ascii="標楷體" w:eastAsia="標楷體" w:hAnsi="標楷體" w:cs="華康中黑體" w:hint="eastAsia"/>
        </w:rPr>
        <w:t>！</w:t>
      </w:r>
    </w:p>
    <w:p w14:paraId="33FCA81D" w14:textId="77777777" w:rsidR="00A60CC5" w:rsidRPr="00B11AC9" w:rsidRDefault="00A60CC5" w:rsidP="00A60CC5">
      <w:pPr>
        <w:snapToGrid w:val="0"/>
        <w:spacing w:line="160" w:lineRule="atLeast"/>
        <w:rPr>
          <w:rFonts w:ascii="標楷體" w:eastAsia="標楷體" w:hAnsi="標楷體" w:cs="華康中黑體"/>
        </w:rPr>
      </w:pPr>
    </w:p>
    <w:p w14:paraId="0FE5BBF5" w14:textId="545A5339" w:rsidR="002D23FB" w:rsidRPr="0031434B" w:rsidRDefault="002D23FB" w:rsidP="002D23FB">
      <w:pPr>
        <w:pStyle w:val="af5"/>
        <w:numPr>
          <w:ilvl w:val="0"/>
          <w:numId w:val="3"/>
        </w:numPr>
        <w:snapToGrid w:val="0"/>
        <w:spacing w:line="160" w:lineRule="atLeast"/>
        <w:ind w:leftChars="0"/>
        <w:rPr>
          <w:rFonts w:ascii="標楷體" w:eastAsia="標楷體" w:hAnsi="標楷體" w:cs="華康中黑體"/>
          <w:b/>
          <w:bCs/>
          <w:color w:val="000000"/>
          <w:sz w:val="28"/>
          <w:szCs w:val="28"/>
        </w:rPr>
      </w:pPr>
      <w:r w:rsidRPr="00B11AC9">
        <w:rPr>
          <w:rFonts w:ascii="標楷體" w:eastAsia="標楷體" w:hAnsi="標楷體" w:cs="華康中黑體" w:hint="eastAsia"/>
          <w:b/>
          <w:bCs/>
          <w:sz w:val="28"/>
          <w:szCs w:val="28"/>
        </w:rPr>
        <w:t>讀經進度</w:t>
      </w:r>
      <w:r w:rsidRPr="00B11AC9">
        <w:rPr>
          <w:rFonts w:ascii="標楷體" w:eastAsia="標楷體" w:hAnsi="標楷體" w:cs="華康中黑體" w:hint="eastAsia"/>
          <w:b/>
          <w:bCs/>
        </w:rPr>
        <w:t>(</w:t>
      </w:r>
      <w:r w:rsidRPr="00F2393F">
        <w:rPr>
          <w:rFonts w:ascii="標楷體" w:eastAsia="標楷體" w:hAnsi="標楷體" w:cs="華康中黑體" w:hint="eastAsia"/>
          <w:b/>
          <w:bCs/>
        </w:rPr>
        <w:t>參台北</w:t>
      </w:r>
      <w:proofErr w:type="gramStart"/>
      <w:r w:rsidRPr="00F2393F">
        <w:rPr>
          <w:rFonts w:ascii="標楷體" w:eastAsia="標楷體" w:hAnsi="標楷體" w:cs="華康中黑體" w:hint="eastAsia"/>
          <w:b/>
          <w:bCs/>
        </w:rPr>
        <w:t>靈糧堂網頁</w:t>
      </w:r>
      <w:proofErr w:type="gramEnd"/>
      <w:r w:rsidRPr="00F2393F">
        <w:rPr>
          <w:rFonts w:ascii="標楷體" w:eastAsia="標楷體" w:hAnsi="標楷體" w:cs="華康中黑體" w:hint="eastAsia"/>
          <w:b/>
          <w:bCs/>
        </w:rPr>
        <w:t></w:t>
      </w:r>
      <w:r w:rsidRPr="0031434B">
        <w:rPr>
          <w:rFonts w:ascii="標楷體" w:eastAsia="標楷體" w:hAnsi="標楷體" w:cs="華康中黑體" w:hint="eastAsia"/>
          <w:b/>
          <w:bCs/>
          <w:color w:val="000000"/>
        </w:rPr>
        <w:t>[每日靈修]) https://www.breadoflife.taipei/daily-bible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544"/>
        <w:gridCol w:w="5528"/>
      </w:tblGrid>
      <w:tr w:rsidR="002D23FB" w:rsidRPr="00F77675" w14:paraId="4BE85237" w14:textId="77777777" w:rsidTr="00D924C8">
        <w:tc>
          <w:tcPr>
            <w:tcW w:w="1559" w:type="dxa"/>
            <w:shd w:val="clear" w:color="auto" w:fill="auto"/>
          </w:tcPr>
          <w:p w14:paraId="7AAD371A" w14:textId="77777777" w:rsidR="002D23FB" w:rsidRPr="00F77675" w:rsidRDefault="002D23FB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7675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 w14:paraId="6227CE23" w14:textId="77777777" w:rsidR="002D23FB" w:rsidRPr="00F77675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 w14:paraId="2C1C11EC" w14:textId="20137524" w:rsidR="002D23FB" w:rsidRPr="008E3ECF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8E3ECF">
              <w:rPr>
                <w:rFonts w:ascii="標楷體" w:eastAsia="標楷體" w:hAnsi="標楷體" w:hint="eastAsia"/>
              </w:rPr>
              <w:t>202</w:t>
            </w:r>
            <w:r w:rsidR="006A1756">
              <w:rPr>
                <w:rFonts w:ascii="標楷體" w:eastAsia="標楷體" w:hAnsi="標楷體"/>
              </w:rPr>
              <w:t>4</w:t>
            </w:r>
            <w:r w:rsidRPr="008E3ECF">
              <w:rPr>
                <w:rFonts w:ascii="標楷體" w:eastAsia="標楷體" w:hAnsi="標楷體" w:hint="eastAsia"/>
              </w:rPr>
              <w:t xml:space="preserve"> 聖經速讀進度表 (</w:t>
            </w:r>
            <w:r w:rsidR="00523B4F">
              <w:rPr>
                <w:rFonts w:ascii="標楷體" w:eastAsia="標楷體" w:hAnsi="標楷體" w:hint="eastAsia"/>
              </w:rPr>
              <w:t>七</w:t>
            </w:r>
            <w:r w:rsidR="00A42260" w:rsidRPr="00A42260">
              <w:rPr>
                <w:rFonts w:ascii="標楷體" w:eastAsia="標楷體" w:hAnsi="標楷體" w:hint="eastAsia"/>
              </w:rPr>
              <w:t>、</w:t>
            </w:r>
            <w:r w:rsidR="00523B4F">
              <w:rPr>
                <w:rFonts w:ascii="標楷體" w:eastAsia="標楷體" w:hAnsi="標楷體" w:hint="eastAsia"/>
              </w:rPr>
              <w:t>八</w:t>
            </w:r>
            <w:r w:rsidR="00A42260" w:rsidRPr="00A42260">
              <w:rPr>
                <w:rFonts w:ascii="標楷體" w:eastAsia="標楷體" w:hAnsi="標楷體" w:hint="eastAsia"/>
              </w:rPr>
              <w:t>月</w:t>
            </w:r>
            <w:r w:rsidRPr="008E3ECF">
              <w:rPr>
                <w:rFonts w:ascii="標楷體" w:eastAsia="標楷體" w:hAnsi="標楷體" w:hint="eastAsia"/>
              </w:rPr>
              <w:t>)</w:t>
            </w:r>
          </w:p>
        </w:tc>
      </w:tr>
      <w:tr w:rsidR="00C957B0" w:rsidRPr="00801797" w14:paraId="4CA293AE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6ECC3" w14:textId="30CF6041" w:rsidR="00C957B0" w:rsidRPr="006D437B" w:rsidRDefault="00E911AA" w:rsidP="00C957B0">
            <w:pPr>
              <w:jc w:val="center"/>
            </w:pPr>
            <w:r>
              <w:rPr>
                <w:rFonts w:hint="eastAsia"/>
              </w:rPr>
              <w:t>8</w:t>
            </w:r>
            <w:r w:rsidR="00C957B0">
              <w:rPr>
                <w:rFonts w:hint="eastAsia"/>
              </w:rPr>
              <w:t>/</w:t>
            </w:r>
            <w:r>
              <w:rPr>
                <w:rFonts w:hint="eastAsia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5B414" w14:textId="145FC804" w:rsidR="00C957B0" w:rsidRPr="00F31ACE" w:rsidRDefault="00C957B0" w:rsidP="00C957B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路得記</w:t>
            </w:r>
            <w:r w:rsidRPr="008F693E">
              <w:rPr>
                <w:rFonts w:ascii="標楷體" w:eastAsia="標楷體" w:hAnsi="標楷體" w:hint="eastAsia"/>
              </w:rPr>
              <w:t xml:space="preserve">  </w:t>
            </w:r>
            <w:r w:rsidR="00E911AA">
              <w:rPr>
                <w:rFonts w:ascii="標楷體" w:eastAsia="標楷體" w:hAnsi="標楷體" w:hint="eastAsia"/>
              </w:rPr>
              <w:t>2</w:t>
            </w:r>
            <w:r w:rsidRPr="008F693E">
              <w:rPr>
                <w:rFonts w:ascii="標楷體" w:eastAsia="標楷體" w:hAnsi="標楷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>1</w:t>
            </w:r>
            <w:r w:rsidR="00E911AA">
              <w:rPr>
                <w:rFonts w:ascii="標楷體" w:eastAsia="標楷體" w:hAnsi="標楷體" w:hint="eastAsia"/>
              </w:rPr>
              <w:t>0-13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81FAA3" w14:textId="77777777" w:rsidR="00C957B0" w:rsidRPr="004A2F00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第27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箴言共31章 </w:t>
            </w:r>
          </w:p>
          <w:p w14:paraId="0978F77D" w14:textId="77777777" w:rsidR="00C957B0" w:rsidRPr="004A2F00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第28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傳道書共12章，雅歌書共8章 </w:t>
            </w:r>
          </w:p>
          <w:p w14:paraId="00BB39B3" w14:textId="77777777" w:rsidR="00C957B0" w:rsidRPr="004A2F00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第29~31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以賽亞書共66章 </w:t>
            </w:r>
          </w:p>
          <w:p w14:paraId="29A13FDA" w14:textId="77777777" w:rsidR="00C957B0" w:rsidRPr="004A2F00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第32~33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>: 耶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利米書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>共52章，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耶利米哀歌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5章 </w:t>
            </w:r>
          </w:p>
          <w:p w14:paraId="7E9C48D2" w14:textId="2A1B4E09" w:rsidR="00C957B0" w:rsidRPr="008E3ECF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第34~35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以西結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>書共48章</w:t>
            </w:r>
          </w:p>
        </w:tc>
      </w:tr>
      <w:tr w:rsidR="00C957B0" w:rsidRPr="00801797" w14:paraId="50FC2B77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84990" w14:textId="2D80157B" w:rsidR="00C957B0" w:rsidRPr="006D437B" w:rsidRDefault="00E911AA" w:rsidP="00C957B0">
            <w:pPr>
              <w:jc w:val="center"/>
            </w:pPr>
            <w:r>
              <w:rPr>
                <w:rFonts w:hint="eastAsia"/>
              </w:rPr>
              <w:t>8</w:t>
            </w:r>
            <w:r w:rsidR="00C957B0">
              <w:rPr>
                <w:rFonts w:hint="eastAsia"/>
              </w:rPr>
              <w:t>/</w:t>
            </w:r>
            <w:r>
              <w:rPr>
                <w:rFonts w:hint="eastAsia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ADA81" w14:textId="76FFEB0A" w:rsidR="00C957B0" w:rsidRDefault="00C957B0" w:rsidP="00C957B0">
            <w:r>
              <w:rPr>
                <w:rFonts w:ascii="標楷體" w:eastAsia="標楷體" w:hAnsi="標楷體" w:hint="eastAsia"/>
              </w:rPr>
              <w:t>路得記</w:t>
            </w:r>
            <w:r w:rsidRPr="008F693E">
              <w:rPr>
                <w:rFonts w:ascii="標楷體" w:eastAsia="標楷體" w:hAnsi="標楷體" w:hint="eastAsia"/>
              </w:rPr>
              <w:t xml:space="preserve">  </w:t>
            </w:r>
            <w:r w:rsidR="00E911AA">
              <w:rPr>
                <w:rFonts w:ascii="標楷體" w:eastAsia="標楷體" w:hAnsi="標楷體" w:hint="eastAsia"/>
              </w:rPr>
              <w:t>2</w:t>
            </w:r>
            <w:r w:rsidRPr="008F693E">
              <w:rPr>
                <w:rFonts w:ascii="標楷體" w:eastAsia="標楷體" w:hAnsi="標楷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>1</w:t>
            </w:r>
            <w:r w:rsidR="00E911AA">
              <w:rPr>
                <w:rFonts w:ascii="標楷體" w:eastAsia="標楷體" w:hAnsi="標楷體" w:hint="eastAsia"/>
              </w:rPr>
              <w:t>4</w:t>
            </w:r>
            <w:r>
              <w:rPr>
                <w:rFonts w:ascii="標楷體" w:eastAsia="標楷體" w:hAnsi="標楷體" w:hint="eastAsia"/>
              </w:rPr>
              <w:t>-</w:t>
            </w:r>
            <w:r w:rsidR="00E911AA">
              <w:rPr>
                <w:rFonts w:ascii="標楷體" w:eastAsia="標楷體" w:hAnsi="標楷體" w:hint="eastAsia"/>
              </w:rPr>
              <w:t>18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9D3B63" w14:textId="77777777" w:rsidR="00C957B0" w:rsidRPr="00801797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C957B0" w:rsidRPr="00801797" w14:paraId="1F8243FB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C60A6" w14:textId="1632F1D0" w:rsidR="00C957B0" w:rsidRDefault="00E911AA" w:rsidP="00C957B0">
            <w:pPr>
              <w:jc w:val="center"/>
            </w:pPr>
            <w:r>
              <w:rPr>
                <w:rFonts w:hint="eastAsia"/>
              </w:rPr>
              <w:t>8</w:t>
            </w:r>
            <w:r w:rsidR="00C957B0">
              <w:rPr>
                <w:rFonts w:hint="eastAsia"/>
              </w:rPr>
              <w:t>/</w:t>
            </w:r>
            <w:r>
              <w:rPr>
                <w:rFonts w:hint="eastAsia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4BA23" w14:textId="192CDC20" w:rsidR="00C957B0" w:rsidRDefault="00C957B0" w:rsidP="00C957B0">
            <w:r>
              <w:rPr>
                <w:rFonts w:ascii="標楷體" w:eastAsia="標楷體" w:hAnsi="標楷體" w:hint="eastAsia"/>
              </w:rPr>
              <w:t>路得記</w:t>
            </w:r>
            <w:r w:rsidRPr="008F693E">
              <w:rPr>
                <w:rFonts w:ascii="標楷體" w:eastAsia="標楷體" w:hAnsi="標楷體" w:hint="eastAsia"/>
              </w:rPr>
              <w:t xml:space="preserve">  </w:t>
            </w:r>
            <w:r w:rsidR="00E911AA">
              <w:rPr>
                <w:rFonts w:ascii="標楷體" w:eastAsia="標楷體" w:hAnsi="標楷體" w:hint="eastAsia"/>
              </w:rPr>
              <w:t>2</w:t>
            </w:r>
            <w:r w:rsidRPr="008F693E">
              <w:rPr>
                <w:rFonts w:ascii="標楷體" w:eastAsia="標楷體" w:hAnsi="標楷體" w:hint="eastAsia"/>
              </w:rPr>
              <w:t>：</w:t>
            </w:r>
            <w:r w:rsidR="00E911AA">
              <w:rPr>
                <w:rFonts w:ascii="標楷體" w:eastAsia="標楷體" w:hAnsi="標楷體" w:hint="eastAsia"/>
              </w:rPr>
              <w:t>19</w:t>
            </w:r>
            <w:r>
              <w:rPr>
                <w:rFonts w:ascii="標楷體" w:eastAsia="標楷體" w:hAnsi="標楷體" w:hint="eastAsia"/>
              </w:rPr>
              <w:t>-</w:t>
            </w:r>
            <w:r w:rsidR="00E911AA">
              <w:rPr>
                <w:rFonts w:ascii="標楷體" w:eastAsia="標楷體" w:hAnsi="標楷體" w:hint="eastAsia"/>
              </w:rPr>
              <w:t>23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55B80B" w14:textId="77777777" w:rsidR="00C957B0" w:rsidRPr="00801797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C957B0" w:rsidRPr="00801797" w14:paraId="64562D9F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C0AF" w14:textId="1F287031" w:rsidR="00C957B0" w:rsidRDefault="00E911AA" w:rsidP="00C957B0">
            <w:pPr>
              <w:jc w:val="center"/>
            </w:pPr>
            <w:r>
              <w:rPr>
                <w:rFonts w:hint="eastAsia"/>
              </w:rPr>
              <w:t>8</w:t>
            </w:r>
            <w:r w:rsidR="00C957B0">
              <w:rPr>
                <w:rFonts w:hint="eastAsia"/>
              </w:rPr>
              <w:t>/</w:t>
            </w:r>
            <w:r>
              <w:rPr>
                <w:rFonts w:hint="eastAsia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AE4DF" w14:textId="4120B528" w:rsidR="00C957B0" w:rsidRPr="00171897" w:rsidRDefault="00C957B0" w:rsidP="00C957B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路得記</w:t>
            </w:r>
            <w:r w:rsidRPr="008F693E">
              <w:rPr>
                <w:rFonts w:ascii="標楷體" w:eastAsia="標楷體" w:hAnsi="標楷體" w:hint="eastAsia"/>
              </w:rPr>
              <w:t xml:space="preserve"> </w:t>
            </w:r>
            <w:r w:rsidRPr="002677B4">
              <w:rPr>
                <w:rFonts w:ascii="標楷體" w:eastAsia="標楷體" w:hAnsi="標楷體" w:hint="eastAsia"/>
              </w:rPr>
              <w:t xml:space="preserve"> </w:t>
            </w:r>
            <w:r w:rsidR="00E911AA">
              <w:rPr>
                <w:rFonts w:ascii="標楷體" w:eastAsia="標楷體" w:hAnsi="標楷體" w:hint="eastAsia"/>
              </w:rPr>
              <w:t>3</w:t>
            </w:r>
            <w:r w:rsidRPr="002677B4">
              <w:rPr>
                <w:rFonts w:ascii="標楷體" w:eastAsia="標楷體" w:hAnsi="標楷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>1</w:t>
            </w:r>
            <w:r w:rsidRPr="002677B4">
              <w:rPr>
                <w:rFonts w:ascii="標楷體" w:eastAsia="標楷體" w:hAnsi="標楷體" w:hint="eastAsia"/>
              </w:rPr>
              <w:t>-</w:t>
            </w:r>
            <w:r w:rsidR="00E911AA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BB1D0C" w14:textId="77777777" w:rsidR="00C957B0" w:rsidRPr="00801797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C957B0" w:rsidRPr="00801797" w14:paraId="745CB195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12BEA" w14:textId="4BFE69A3" w:rsidR="00C957B0" w:rsidRDefault="00C957B0" w:rsidP="00C957B0">
            <w:pPr>
              <w:jc w:val="center"/>
            </w:pPr>
            <w:r>
              <w:rPr>
                <w:rFonts w:hint="eastAsia"/>
              </w:rPr>
              <w:t>8/</w:t>
            </w:r>
            <w:r w:rsidR="00E911AA">
              <w:rPr>
                <w:rFonts w:hint="eastAsia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E9336" w14:textId="387881F7" w:rsidR="00C957B0" w:rsidRPr="0067022C" w:rsidRDefault="00C957B0" w:rsidP="00C957B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路得記</w:t>
            </w:r>
            <w:r w:rsidRPr="008F693E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="00E911AA">
              <w:rPr>
                <w:rFonts w:ascii="標楷體" w:eastAsia="標楷體" w:hAnsi="標楷體" w:hint="eastAsia"/>
              </w:rPr>
              <w:t>3</w:t>
            </w:r>
            <w:r w:rsidRPr="002677B4">
              <w:rPr>
                <w:rFonts w:ascii="標楷體" w:eastAsia="標楷體" w:hAnsi="標楷體" w:hint="eastAsia"/>
              </w:rPr>
              <w:t>：</w:t>
            </w:r>
            <w:r w:rsidR="00E911AA">
              <w:rPr>
                <w:rFonts w:ascii="標楷體" w:eastAsia="標楷體" w:hAnsi="標楷體" w:hint="eastAsia"/>
              </w:rPr>
              <w:t>6</w:t>
            </w:r>
            <w:r w:rsidRPr="002677B4">
              <w:rPr>
                <w:rFonts w:ascii="標楷體" w:eastAsia="標楷體" w:hAnsi="標楷體" w:hint="eastAsia"/>
              </w:rPr>
              <w:t>-</w:t>
            </w:r>
            <w:r w:rsidR="00E911AA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826B57" w14:textId="77777777" w:rsidR="00C957B0" w:rsidRPr="00801797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C957B0" w:rsidRPr="00801797" w14:paraId="44740BA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59E30" w14:textId="5712939E" w:rsidR="00C957B0" w:rsidRPr="0058347D" w:rsidRDefault="00C957B0" w:rsidP="00C957B0">
            <w:pPr>
              <w:jc w:val="center"/>
            </w:pPr>
            <w:r>
              <w:rPr>
                <w:rFonts w:hint="eastAsia"/>
              </w:rPr>
              <w:t>8/</w:t>
            </w:r>
            <w:r w:rsidR="00E911AA">
              <w:rPr>
                <w:rFonts w:hint="eastAsia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25110" w14:textId="2099B9AB" w:rsidR="00C957B0" w:rsidRPr="00651719" w:rsidRDefault="00C957B0" w:rsidP="00C957B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路得記</w:t>
            </w:r>
            <w:r w:rsidRPr="008F693E">
              <w:rPr>
                <w:rFonts w:ascii="標楷體" w:eastAsia="標楷體" w:hAnsi="標楷體" w:hint="eastAsia"/>
              </w:rPr>
              <w:t xml:space="preserve">  </w:t>
            </w:r>
            <w:r w:rsidR="00E911AA">
              <w:rPr>
                <w:rFonts w:ascii="標楷體" w:eastAsia="標楷體" w:hAnsi="標楷體" w:hint="eastAsia"/>
              </w:rPr>
              <w:t>3</w:t>
            </w:r>
            <w:r w:rsidRPr="008F693E">
              <w:rPr>
                <w:rFonts w:ascii="標楷體" w:eastAsia="標楷體" w:hAnsi="標楷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>1</w:t>
            </w:r>
            <w:r w:rsidR="00E911AA">
              <w:rPr>
                <w:rFonts w:ascii="標楷體" w:eastAsia="標楷體" w:hAnsi="標楷體" w:hint="eastAsia"/>
              </w:rPr>
              <w:t>0</w:t>
            </w:r>
            <w:r>
              <w:rPr>
                <w:rFonts w:ascii="標楷體" w:eastAsia="標楷體" w:hAnsi="標楷體" w:hint="eastAsia"/>
              </w:rPr>
              <w:t>-</w:t>
            </w:r>
            <w:r w:rsidR="00E911AA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CC7A13" w14:textId="77777777" w:rsidR="00C957B0" w:rsidRPr="00801797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2677B4" w14:paraId="598205C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F32CC" w14:textId="41467EAC" w:rsidR="000B5E33" w:rsidRPr="002677B4" w:rsidRDefault="009214A0" w:rsidP="000B5E33">
            <w:pPr>
              <w:jc w:val="center"/>
            </w:pPr>
            <w:r>
              <w:rPr>
                <w:rFonts w:hint="eastAsia"/>
              </w:rPr>
              <w:t>8/</w:t>
            </w:r>
            <w:r w:rsidR="00E911AA">
              <w:rPr>
                <w:rFonts w:hint="eastAsia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C99FF" w14:textId="45927FF6" w:rsidR="000B5E33" w:rsidRPr="002677B4" w:rsidRDefault="0091293E" w:rsidP="000B5E33">
            <w:r>
              <w:rPr>
                <w:rFonts w:ascii="標楷體" w:eastAsia="標楷體" w:hAnsi="標楷體" w:hint="eastAsia"/>
              </w:rPr>
              <w:t>路得記</w:t>
            </w:r>
            <w:r w:rsidRPr="008F693E">
              <w:rPr>
                <w:rFonts w:ascii="標楷體" w:eastAsia="標楷體" w:hAnsi="標楷體" w:hint="eastAsia"/>
              </w:rPr>
              <w:t xml:space="preserve"> </w:t>
            </w:r>
            <w:r w:rsidR="000B5E33" w:rsidRPr="008F693E">
              <w:rPr>
                <w:rFonts w:ascii="標楷體" w:eastAsia="標楷體" w:hAnsi="標楷體" w:hint="eastAsia"/>
              </w:rPr>
              <w:t xml:space="preserve"> </w:t>
            </w:r>
            <w:r w:rsidR="00E911AA">
              <w:rPr>
                <w:rFonts w:ascii="標楷體" w:eastAsia="標楷體" w:hAnsi="標楷體" w:hint="eastAsia"/>
              </w:rPr>
              <w:t>3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E911AA">
              <w:rPr>
                <w:rFonts w:ascii="標楷體" w:eastAsia="標楷體" w:hAnsi="標楷體" w:hint="eastAsia"/>
              </w:rPr>
              <w:t>1</w:t>
            </w:r>
            <w:r w:rsidR="00C957B0">
              <w:rPr>
                <w:rFonts w:ascii="標楷體" w:eastAsia="標楷體" w:hAnsi="標楷體" w:hint="eastAsia"/>
              </w:rPr>
              <w:t>4-</w:t>
            </w:r>
            <w:r w:rsidR="00E911AA">
              <w:rPr>
                <w:rFonts w:ascii="標楷體" w:eastAsia="標楷體" w:hAnsi="標楷體" w:hint="eastAsia"/>
              </w:rPr>
              <w:t>17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C95F7" w14:textId="77777777" w:rsidR="000B5E33" w:rsidRPr="002677B4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</w:tbl>
    <w:p w14:paraId="6E5D086C" w14:textId="6D446D61" w:rsidR="002D23FB" w:rsidRPr="002677B4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</w:rPr>
      </w:pPr>
    </w:p>
    <w:p w14:paraId="13552719" w14:textId="0D00F65D" w:rsidR="002D23FB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58C6255F" w14:textId="4250319C" w:rsidR="00EB1620" w:rsidRDefault="00EB162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45BE9747" w14:textId="1C6FA42C" w:rsidR="00F62378" w:rsidRDefault="00F62378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3A26572E" w14:textId="48FAB8D9" w:rsidR="00976F80" w:rsidRPr="00EB1620" w:rsidRDefault="00976F8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2DBD5063" w14:textId="10B8B0E9" w:rsidR="0030035F" w:rsidRPr="00E0780A" w:rsidRDefault="0030035F" w:rsidP="00EB1620">
      <w:pPr>
        <w:snapToGrid w:val="0"/>
        <w:spacing w:line="160" w:lineRule="atLeast"/>
        <w:rPr>
          <w:rFonts w:ascii="Posterama" w:eastAsia="標楷體" w:hAnsi="Posterama" w:cs="Posterama"/>
          <w:color w:val="000000"/>
        </w:rPr>
      </w:pPr>
    </w:p>
    <w:p w14:paraId="6A6CFB99" w14:textId="0857B9C1" w:rsidR="0030035F" w:rsidRDefault="0030035F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3BDC77EE" w14:textId="77777777" w:rsidR="00E47BDF" w:rsidRDefault="00E47BDF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3C17B37F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68C21517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E9F346B" w14:textId="77777777" w:rsidR="0077007F" w:rsidRDefault="0077007F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583C0E24" w14:textId="77777777" w:rsidR="006B5240" w:rsidRPr="006B5240" w:rsidRDefault="006B5240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A084266" w14:textId="4ECB64B8" w:rsidR="00473356" w:rsidRPr="00C95FCE" w:rsidRDefault="00473356" w:rsidP="00603544">
      <w:pPr>
        <w:numPr>
          <w:ilvl w:val="0"/>
          <w:numId w:val="8"/>
        </w:numPr>
        <w:snapToGrid w:val="0"/>
        <w:spacing w:line="160" w:lineRule="atLeast"/>
        <w:jc w:val="both"/>
        <w:rPr>
          <w:rFonts w:ascii="標楷體" w:eastAsia="標楷體" w:hAnsi="標楷體"/>
        </w:rPr>
      </w:pPr>
      <w:r w:rsidRPr="00C95FCE">
        <w:rPr>
          <w:rFonts w:ascii="標楷體" w:eastAsia="標楷體" w:hAnsi="標楷體" w:hint="eastAsia"/>
          <w:b/>
          <w:sz w:val="28"/>
          <w:szCs w:val="28"/>
        </w:rPr>
        <w:t>教會消息</w:t>
      </w:r>
    </w:p>
    <w:p w14:paraId="6CD85D41" w14:textId="744BC141" w:rsidR="00EC3540" w:rsidRPr="00F7260E" w:rsidRDefault="00963564" w:rsidP="00406112">
      <w:pPr>
        <w:snapToGrid w:val="0"/>
        <w:spacing w:line="160" w:lineRule="atLeast"/>
        <w:ind w:firstLineChars="100" w:firstLine="216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1.</w:t>
      </w:r>
      <w:proofErr w:type="gramStart"/>
      <w:r w:rsidR="00EC3540" w:rsidRPr="00F7260E">
        <w:rPr>
          <w:rFonts w:ascii="標楷體" w:eastAsia="標楷體" w:hAnsi="標楷體" w:hint="eastAsia"/>
          <w:color w:val="000000"/>
        </w:rPr>
        <w:t>主崇聚會</w:t>
      </w:r>
      <w:proofErr w:type="gramEnd"/>
      <w:r w:rsidR="00EC3540" w:rsidRPr="00F7260E">
        <w:rPr>
          <w:rFonts w:ascii="標楷體" w:eastAsia="標楷體" w:hAnsi="標楷體" w:hint="eastAsia"/>
          <w:color w:val="000000"/>
        </w:rPr>
        <w:t>內容 :</w:t>
      </w:r>
      <w:r w:rsidR="00FE0CB3">
        <w:rPr>
          <w:rFonts w:ascii="標楷體" w:eastAsia="標楷體" w:hAnsi="標楷體" w:hint="eastAsia"/>
          <w:color w:val="000000"/>
        </w:rPr>
        <w:t xml:space="preserve"> </w:t>
      </w:r>
      <w:r w:rsidR="00DE7DE1" w:rsidRPr="00C60299">
        <w:rPr>
          <w:rFonts w:ascii="標楷體" w:eastAsia="標楷體" w:hAnsi="標楷體" w:hint="eastAsia"/>
        </w:rPr>
        <w:t>第一堂8:45~10:30，第二堂10:45~12:30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1446"/>
        <w:gridCol w:w="2126"/>
        <w:gridCol w:w="6941"/>
      </w:tblGrid>
      <w:tr w:rsidR="00CD2506" w:rsidRPr="00F7260E" w14:paraId="70974A13" w14:textId="77777777" w:rsidTr="004D44AD">
        <w:tc>
          <w:tcPr>
            <w:tcW w:w="1446" w:type="dxa"/>
          </w:tcPr>
          <w:p w14:paraId="234AC283" w14:textId="77777777" w:rsidR="00CD2506" w:rsidRPr="00F7260E" w:rsidRDefault="00CD2506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2126" w:type="dxa"/>
          </w:tcPr>
          <w:p w14:paraId="0614E519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proofErr w:type="gramStart"/>
            <w:r w:rsidRPr="00F7260E">
              <w:rPr>
                <w:rFonts w:ascii="標楷體" w:eastAsia="標楷體" w:hAnsi="標楷體" w:hint="eastAsia"/>
                <w:color w:val="000000"/>
              </w:rPr>
              <w:t>主日講員</w:t>
            </w:r>
            <w:proofErr w:type="gramEnd"/>
          </w:p>
        </w:tc>
        <w:tc>
          <w:tcPr>
            <w:tcW w:w="6941" w:type="dxa"/>
          </w:tcPr>
          <w:p w14:paraId="6AA5AAD3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講題/備註</w:t>
            </w:r>
          </w:p>
        </w:tc>
      </w:tr>
      <w:tr w:rsidR="00F6470D" w:rsidRPr="00F7260E" w14:paraId="209085DB" w14:textId="77777777" w:rsidTr="004D44AD">
        <w:tc>
          <w:tcPr>
            <w:tcW w:w="1446" w:type="dxa"/>
          </w:tcPr>
          <w:p w14:paraId="09378993" w14:textId="7F2C85E5" w:rsidR="00F6470D" w:rsidRPr="001115D4" w:rsidRDefault="00F6470D" w:rsidP="00F6470D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8/11</w:t>
            </w:r>
          </w:p>
        </w:tc>
        <w:tc>
          <w:tcPr>
            <w:tcW w:w="2126" w:type="dxa"/>
          </w:tcPr>
          <w:p w14:paraId="32A58D5E" w14:textId="6A199F18" w:rsidR="00F6470D" w:rsidRDefault="00F6470D" w:rsidP="00F6470D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陳賢明 牧師</w:t>
            </w:r>
          </w:p>
        </w:tc>
        <w:tc>
          <w:tcPr>
            <w:tcW w:w="6941" w:type="dxa"/>
          </w:tcPr>
          <w:p w14:paraId="142D1522" w14:textId="73F95420" w:rsidR="00F6470D" w:rsidRDefault="00F6470D" w:rsidP="00F6470D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聖餐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，小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組長按立典禮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，只有一堂上午10:00-12:00。</w:t>
            </w:r>
          </w:p>
        </w:tc>
      </w:tr>
      <w:tr w:rsidR="00F6470D" w:rsidRPr="00F7260E" w14:paraId="4EA9311E" w14:textId="77777777" w:rsidTr="004D44AD">
        <w:tc>
          <w:tcPr>
            <w:tcW w:w="1446" w:type="dxa"/>
          </w:tcPr>
          <w:p w14:paraId="2C944443" w14:textId="6199A3C6" w:rsidR="00F6470D" w:rsidRPr="003A55C7" w:rsidRDefault="00F6470D" w:rsidP="00F6470D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8/18</w:t>
            </w:r>
          </w:p>
        </w:tc>
        <w:tc>
          <w:tcPr>
            <w:tcW w:w="2126" w:type="dxa"/>
          </w:tcPr>
          <w:p w14:paraId="4F0B7CAE" w14:textId="238A599D" w:rsidR="00F6470D" w:rsidRDefault="00F6470D" w:rsidP="00F6470D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呂益丞 區長</w:t>
            </w:r>
          </w:p>
        </w:tc>
        <w:tc>
          <w:tcPr>
            <w:tcW w:w="6941" w:type="dxa"/>
          </w:tcPr>
          <w:p w14:paraId="06BAFDD9" w14:textId="46DE403F" w:rsidR="00F6470D" w:rsidRPr="004D44AD" w:rsidRDefault="00F6470D" w:rsidP="00F6470D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</w:tbl>
    <w:p w14:paraId="2B92F7EC" w14:textId="4E8811E5" w:rsidR="0090295A" w:rsidRPr="0090295A" w:rsidRDefault="00C60299" w:rsidP="0090295A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2</w:t>
      </w:r>
      <w:r w:rsidRPr="00C60299">
        <w:rPr>
          <w:rFonts w:ascii="標楷體" w:eastAsia="標楷體" w:hAnsi="標楷體" w:hint="eastAsia"/>
        </w:rPr>
        <w:t>.</w:t>
      </w:r>
      <w:r w:rsidR="0090295A" w:rsidRPr="0090295A">
        <w:rPr>
          <w:rFonts w:ascii="標楷體" w:eastAsia="標楷體" w:hAnsi="標楷體" w:hint="eastAsia"/>
        </w:rPr>
        <w:t>主日守望團隊</w:t>
      </w:r>
      <w:proofErr w:type="gramStart"/>
      <w:r w:rsidR="0090295A" w:rsidRPr="0090295A">
        <w:rPr>
          <w:rFonts w:ascii="標楷體" w:eastAsia="標楷體" w:hAnsi="標楷體" w:hint="eastAsia"/>
        </w:rPr>
        <w:t>徵召代禱勇士</w:t>
      </w:r>
      <w:proofErr w:type="gramEnd"/>
      <w:r w:rsidR="0090295A" w:rsidRPr="0090295A">
        <w:rPr>
          <w:rFonts w:ascii="標楷體" w:eastAsia="標楷體" w:hAnsi="標楷體" w:hint="eastAsia"/>
        </w:rPr>
        <w:t>!邀請有負擔的弟兄姊妹加入禱告大軍的行列~報名</w:t>
      </w:r>
      <w:proofErr w:type="gramStart"/>
      <w:r w:rsidR="0090295A" w:rsidRPr="0090295A">
        <w:rPr>
          <w:rFonts w:ascii="標楷體" w:eastAsia="標楷體" w:hAnsi="標楷體" w:hint="eastAsia"/>
        </w:rPr>
        <w:t>請洽慧儀傳道</w:t>
      </w:r>
      <w:proofErr w:type="gramEnd"/>
    </w:p>
    <w:p w14:paraId="0F16F7EC" w14:textId="50309327" w:rsidR="0090295A" w:rsidRPr="0090295A" w:rsidRDefault="0090295A" w:rsidP="0090295A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(1)服事</w:t>
      </w:r>
      <w:r w:rsidRPr="0090295A">
        <w:rPr>
          <w:rFonts w:ascii="標楷體" w:eastAsia="標楷體" w:hAnsi="標楷體" w:hint="eastAsia"/>
        </w:rPr>
        <w:t xml:space="preserve">時間: </w:t>
      </w:r>
      <w:proofErr w:type="gramStart"/>
      <w:r w:rsidRPr="0090295A">
        <w:rPr>
          <w:rFonts w:ascii="標楷體" w:eastAsia="標楷體" w:hAnsi="標楷體" w:hint="eastAsia"/>
        </w:rPr>
        <w:t>每主日</w:t>
      </w:r>
      <w:proofErr w:type="gramEnd"/>
      <w:r w:rsidRPr="0090295A">
        <w:rPr>
          <w:rFonts w:ascii="標楷體" w:eastAsia="標楷體" w:hAnsi="標楷體" w:hint="eastAsia"/>
        </w:rPr>
        <w:t>上午7:45-8:30</w:t>
      </w:r>
      <w:r>
        <w:rPr>
          <w:rFonts w:ascii="標楷體" w:eastAsia="標楷體" w:hAnsi="標楷體" w:hint="eastAsia"/>
        </w:rPr>
        <w:t xml:space="preserve">     </w:t>
      </w:r>
      <w:r w:rsidR="00712FF6">
        <w:rPr>
          <w:rFonts w:ascii="標楷體" w:eastAsia="標楷體" w:hAnsi="標楷體" w:hint="eastAsia"/>
        </w:rPr>
        <w:t xml:space="preserve">      </w:t>
      </w:r>
      <w:r>
        <w:rPr>
          <w:rFonts w:ascii="標楷體" w:eastAsia="標楷體" w:hAnsi="標楷體" w:hint="eastAsia"/>
        </w:rPr>
        <w:t>(2)禱告</w:t>
      </w:r>
      <w:r w:rsidRPr="0090295A">
        <w:rPr>
          <w:rFonts w:ascii="標楷體" w:eastAsia="標楷體" w:hAnsi="標楷體" w:hint="eastAsia"/>
        </w:rPr>
        <w:t>地點: 約書亞教室</w:t>
      </w:r>
    </w:p>
    <w:p w14:paraId="7F31DC8A" w14:textId="1DB06B6B" w:rsidR="0090295A" w:rsidRPr="0090295A" w:rsidRDefault="0090295A" w:rsidP="0090295A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(3)</w:t>
      </w:r>
      <w:r w:rsidRPr="0090295A">
        <w:rPr>
          <w:rFonts w:ascii="標楷體" w:eastAsia="標楷體" w:hAnsi="標楷體" w:hint="eastAsia"/>
        </w:rPr>
        <w:t>服事</w:t>
      </w:r>
      <w:r>
        <w:rPr>
          <w:rFonts w:ascii="標楷體" w:eastAsia="標楷體" w:hAnsi="標楷體" w:hint="eastAsia"/>
        </w:rPr>
        <w:t>內容</w:t>
      </w:r>
      <w:r w:rsidRPr="0090295A">
        <w:rPr>
          <w:rFonts w:ascii="標楷體" w:eastAsia="標楷體" w:hAnsi="標楷體" w:hint="eastAsia"/>
        </w:rPr>
        <w:t>: 為主崇守望並城</w:t>
      </w:r>
      <w:proofErr w:type="gramStart"/>
      <w:r w:rsidRPr="0090295A">
        <w:rPr>
          <w:rFonts w:ascii="標楷體" w:eastAsia="標楷體" w:hAnsi="標楷體" w:hint="eastAsia"/>
        </w:rPr>
        <w:t>巿</w:t>
      </w:r>
      <w:proofErr w:type="gramEnd"/>
      <w:r w:rsidRPr="0090295A">
        <w:rPr>
          <w:rFonts w:ascii="標楷體" w:eastAsia="標楷體" w:hAnsi="標楷體" w:hint="eastAsia"/>
        </w:rPr>
        <w:t>國度的</w:t>
      </w:r>
      <w:proofErr w:type="gramStart"/>
      <w:r w:rsidRPr="0090295A">
        <w:rPr>
          <w:rFonts w:ascii="標楷體" w:eastAsia="標楷體" w:hAnsi="標楷體" w:hint="eastAsia"/>
        </w:rPr>
        <w:t>轉化築壇禱告</w:t>
      </w:r>
      <w:proofErr w:type="gramEnd"/>
    </w:p>
    <w:p w14:paraId="24A44E1B" w14:textId="1227EDA6" w:rsidR="0090295A" w:rsidRDefault="0090295A" w:rsidP="002B159A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(4)報名</w:t>
      </w:r>
      <w:r w:rsidRPr="0090295A">
        <w:rPr>
          <w:rFonts w:ascii="標楷體" w:eastAsia="標楷體" w:hAnsi="標楷體" w:hint="eastAsia"/>
        </w:rPr>
        <w:t>條件: 有穩定的小組生活,並願意每月至少委身2次守望服事</w:t>
      </w:r>
    </w:p>
    <w:p w14:paraId="2B86769D" w14:textId="0677FA3B" w:rsidR="00F6470D" w:rsidRDefault="002B159A" w:rsidP="004D44AD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90295A">
        <w:rPr>
          <w:rFonts w:ascii="標楷體" w:eastAsia="標楷體" w:hAnsi="標楷體" w:hint="eastAsia"/>
        </w:rPr>
        <w:t xml:space="preserve"> </w:t>
      </w:r>
      <w:r w:rsidR="0090295A" w:rsidRPr="0090295A">
        <w:rPr>
          <w:rFonts w:ascii="標楷體" w:eastAsia="標楷體" w:hAnsi="標楷體" w:hint="eastAsia"/>
        </w:rPr>
        <w:t xml:space="preserve"> </w:t>
      </w:r>
      <w:r w:rsidR="00E9643F">
        <w:rPr>
          <w:rFonts w:ascii="標楷體" w:eastAsia="標楷體" w:hAnsi="標楷體" w:hint="eastAsia"/>
        </w:rPr>
        <w:t>3</w:t>
      </w:r>
      <w:r w:rsidR="0090295A" w:rsidRPr="0090295A">
        <w:rPr>
          <w:rFonts w:ascii="標楷體" w:eastAsia="標楷體" w:hAnsi="標楷體" w:hint="eastAsia"/>
        </w:rPr>
        <w:t>.</w:t>
      </w:r>
      <w:r w:rsidR="004D44AD" w:rsidRPr="004D44AD">
        <w:rPr>
          <w:rFonts w:hint="eastAsia"/>
        </w:rPr>
        <w:t xml:space="preserve"> </w:t>
      </w:r>
      <w:r w:rsidR="00F6470D">
        <w:rPr>
          <w:rFonts w:ascii="標楷體" w:eastAsia="標楷體" w:hAnsi="標楷體" w:hint="eastAsia"/>
        </w:rPr>
        <w:t>8/4(日)晚上7</w:t>
      </w:r>
      <w:r w:rsidR="004D44AD" w:rsidRPr="004D44AD">
        <w:rPr>
          <w:rFonts w:ascii="標楷體" w:eastAsia="標楷體" w:hAnsi="標楷體" w:hint="eastAsia"/>
        </w:rPr>
        <w:t>:</w:t>
      </w:r>
      <w:r w:rsidR="00F6470D">
        <w:rPr>
          <w:rFonts w:ascii="標楷體" w:eastAsia="標楷體" w:hAnsi="標楷體" w:hint="eastAsia"/>
        </w:rPr>
        <w:t>0</w:t>
      </w:r>
      <w:r w:rsidR="004D44AD" w:rsidRPr="004D44AD">
        <w:rPr>
          <w:rFonts w:ascii="標楷體" w:eastAsia="標楷體" w:hAnsi="標楷體" w:hint="eastAsia"/>
        </w:rPr>
        <w:t xml:space="preserve">0 </w:t>
      </w:r>
      <w:r w:rsidR="00F6470D">
        <w:rPr>
          <w:rFonts w:ascii="標楷體" w:eastAsia="標楷體" w:hAnsi="標楷體" w:hint="eastAsia"/>
        </w:rPr>
        <w:t>國際兒童</w:t>
      </w:r>
      <w:proofErr w:type="gramStart"/>
      <w:r w:rsidR="00F6470D">
        <w:rPr>
          <w:rFonts w:ascii="標楷體" w:eastAsia="標楷體" w:hAnsi="標楷體" w:hint="eastAsia"/>
        </w:rPr>
        <w:t>村</w:t>
      </w:r>
      <w:r w:rsidR="004D44AD" w:rsidRPr="004D44AD">
        <w:rPr>
          <w:rFonts w:ascii="標楷體" w:eastAsia="標楷體" w:hAnsi="標楷體" w:hint="eastAsia"/>
        </w:rPr>
        <w:t>短宣隊</w:t>
      </w:r>
      <w:proofErr w:type="gramEnd"/>
      <w:r w:rsidR="004D44AD" w:rsidRPr="004D44AD">
        <w:rPr>
          <w:rFonts w:ascii="標楷體" w:eastAsia="標楷體" w:hAnsi="標楷體" w:hint="eastAsia"/>
        </w:rPr>
        <w:t>同工</w:t>
      </w:r>
      <w:proofErr w:type="gramStart"/>
      <w:r w:rsidR="00F6470D">
        <w:rPr>
          <w:rFonts w:ascii="標楷體" w:eastAsia="標楷體" w:hAnsi="標楷體" w:hint="eastAsia"/>
        </w:rPr>
        <w:t>召開線上會議</w:t>
      </w:r>
      <w:proofErr w:type="gramEnd"/>
      <w:r w:rsidR="004D44AD" w:rsidRPr="004D44AD">
        <w:rPr>
          <w:rFonts w:ascii="標楷體" w:eastAsia="標楷體" w:hAnsi="標楷體" w:hint="eastAsia"/>
        </w:rPr>
        <w:t>，有</w:t>
      </w:r>
      <w:proofErr w:type="gramStart"/>
      <w:r w:rsidR="004D44AD" w:rsidRPr="004D44AD">
        <w:rPr>
          <w:rFonts w:ascii="標楷體" w:eastAsia="標楷體" w:hAnsi="標楷體" w:hint="eastAsia"/>
        </w:rPr>
        <w:t>短宣行</w:t>
      </w:r>
      <w:proofErr w:type="gramEnd"/>
      <w:r w:rsidR="004D44AD" w:rsidRPr="004D44AD">
        <w:rPr>
          <w:rFonts w:ascii="標楷體" w:eastAsia="標楷體" w:hAnsi="標楷體" w:hint="eastAsia"/>
        </w:rPr>
        <w:t>前說明會。請報名</w:t>
      </w:r>
      <w:r w:rsidR="00F6470D">
        <w:rPr>
          <w:rFonts w:ascii="標楷體" w:eastAsia="標楷體" w:hAnsi="標楷體" w:hint="eastAsia"/>
        </w:rPr>
        <w:t>國際兒童</w:t>
      </w:r>
      <w:proofErr w:type="gramStart"/>
      <w:r w:rsidR="00F6470D">
        <w:rPr>
          <w:rFonts w:ascii="標楷體" w:eastAsia="標楷體" w:hAnsi="標楷體" w:hint="eastAsia"/>
        </w:rPr>
        <w:t>村</w:t>
      </w:r>
      <w:r w:rsidR="004D44AD" w:rsidRPr="004D44AD">
        <w:rPr>
          <w:rFonts w:ascii="標楷體" w:eastAsia="標楷體" w:hAnsi="標楷體" w:hint="eastAsia"/>
        </w:rPr>
        <w:t>短宣隊</w:t>
      </w:r>
      <w:proofErr w:type="gramEnd"/>
      <w:r w:rsidR="004D44AD" w:rsidRPr="004D44AD">
        <w:rPr>
          <w:rFonts w:ascii="標楷體" w:eastAsia="標楷體" w:hAnsi="標楷體" w:hint="eastAsia"/>
        </w:rPr>
        <w:t>的弟</w:t>
      </w:r>
      <w:r w:rsidR="00F6470D">
        <w:rPr>
          <w:rFonts w:ascii="標楷體" w:eastAsia="標楷體" w:hAnsi="標楷體" w:hint="eastAsia"/>
        </w:rPr>
        <w:t xml:space="preserve"> </w:t>
      </w:r>
    </w:p>
    <w:p w14:paraId="25298BDB" w14:textId="7DE6C58E" w:rsidR="002D6DE5" w:rsidRDefault="00F6470D" w:rsidP="004D44A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</w:t>
      </w:r>
      <w:r w:rsidR="004D44AD" w:rsidRPr="004D44AD">
        <w:rPr>
          <w:rFonts w:ascii="標楷體" w:eastAsia="標楷體" w:hAnsi="標楷體" w:hint="eastAsia"/>
        </w:rPr>
        <w:t>兄姊妹預留時間參加。</w:t>
      </w:r>
    </w:p>
    <w:p w14:paraId="11805C1A" w14:textId="27B6B5B0" w:rsidR="007505D4" w:rsidRDefault="00327DD3" w:rsidP="004D44A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</w:t>
      </w:r>
      <w:r w:rsidR="00E9643F">
        <w:rPr>
          <w:rFonts w:ascii="標楷體" w:eastAsia="標楷體" w:hAnsi="標楷體" w:hint="eastAsia"/>
        </w:rPr>
        <w:t>4</w:t>
      </w:r>
      <w:r w:rsidR="0090295A">
        <w:rPr>
          <w:rFonts w:ascii="標楷體" w:eastAsia="標楷體" w:hAnsi="標楷體" w:hint="eastAsia"/>
        </w:rPr>
        <w:t>.</w:t>
      </w:r>
      <w:r w:rsidR="004D44AD" w:rsidRPr="004D44AD">
        <w:rPr>
          <w:rFonts w:hint="eastAsia"/>
        </w:rPr>
        <w:t xml:space="preserve"> </w:t>
      </w:r>
      <w:r w:rsidR="004D44AD" w:rsidRPr="004D44AD">
        <w:rPr>
          <w:rFonts w:ascii="標楷體" w:eastAsia="標楷體" w:hAnsi="標楷體" w:hint="eastAsia"/>
        </w:rPr>
        <w:t>響應環保及節能</w:t>
      </w:r>
      <w:proofErr w:type="gramStart"/>
      <w:r w:rsidR="004D44AD" w:rsidRPr="004D44AD">
        <w:rPr>
          <w:rFonts w:ascii="標楷體" w:eastAsia="標楷體" w:hAnsi="標楷體" w:hint="eastAsia"/>
        </w:rPr>
        <w:t>減碳</w:t>
      </w:r>
      <w:r w:rsidR="004D44AD">
        <w:rPr>
          <w:rFonts w:ascii="標楷體" w:eastAsia="標楷體" w:hAnsi="標楷體" w:hint="eastAsia"/>
        </w:rPr>
        <w:t>，</w:t>
      </w:r>
      <w:proofErr w:type="gramEnd"/>
      <w:r w:rsidR="004D44AD" w:rsidRPr="004D44AD">
        <w:rPr>
          <w:rFonts w:ascii="標楷體" w:eastAsia="標楷體" w:hAnsi="標楷體" w:hint="eastAsia"/>
        </w:rPr>
        <w:t>8/11起，紙本週報將改為電子週報</w:t>
      </w:r>
      <w:r w:rsidR="004D44AD">
        <w:rPr>
          <w:rFonts w:ascii="標楷體" w:eastAsia="標楷體" w:hAnsi="標楷體" w:hint="eastAsia"/>
        </w:rPr>
        <w:t>。索取方式另行公告。</w:t>
      </w:r>
    </w:p>
    <w:p w14:paraId="4D0E9D35" w14:textId="471D755B" w:rsidR="00712FF6" w:rsidRDefault="00712FF6" w:rsidP="004D44A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5.</w:t>
      </w:r>
      <w:r w:rsidRPr="00712FF6">
        <w:rPr>
          <w:rFonts w:hint="eastAsia"/>
        </w:rPr>
        <w:t xml:space="preserve"> </w:t>
      </w:r>
      <w:r w:rsidRPr="00712FF6">
        <w:rPr>
          <w:rFonts w:ascii="標楷體" w:eastAsia="標楷體" w:hAnsi="標楷體" w:hint="eastAsia"/>
        </w:rPr>
        <w:t>第五屆 E2門徒營</w:t>
      </w:r>
      <w:r>
        <w:rPr>
          <w:rFonts w:ascii="標楷體" w:eastAsia="標楷體" w:hAnsi="標楷體" w:hint="eastAsia"/>
        </w:rPr>
        <w:t>，開始報名了。歡迎符合資格的弟兄姊妹報名，限額50名。報名截止日:8/21(三)</w:t>
      </w:r>
    </w:p>
    <w:p w14:paraId="1F426AFD" w14:textId="7209D22B" w:rsidR="00712FF6" w:rsidRDefault="00712FF6" w:rsidP="004D44A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</w:t>
      </w:r>
      <w:proofErr w:type="gramStart"/>
      <w:r w:rsidRPr="00712FF6">
        <w:rPr>
          <w:rFonts w:ascii="標楷體" w:eastAsia="標楷體" w:hAnsi="標楷體" w:hint="eastAsia"/>
        </w:rPr>
        <w:t>營會時間</w:t>
      </w:r>
      <w:proofErr w:type="gramEnd"/>
      <w:r w:rsidRPr="00712FF6">
        <w:rPr>
          <w:rFonts w:ascii="標楷體" w:eastAsia="標楷體" w:hAnsi="標楷體" w:hint="eastAsia"/>
        </w:rPr>
        <w:t xml:space="preserve">：8/24(六) 8:30-17:15  </w:t>
      </w:r>
      <w:r>
        <w:rPr>
          <w:rFonts w:ascii="標楷體" w:eastAsia="標楷體" w:hAnsi="標楷體" w:hint="eastAsia"/>
        </w:rPr>
        <w:t xml:space="preserve">             </w:t>
      </w:r>
      <w:r w:rsidRPr="00712FF6">
        <w:rPr>
          <w:rFonts w:ascii="標楷體" w:eastAsia="標楷體" w:hAnsi="標楷體" w:hint="eastAsia"/>
        </w:rPr>
        <w:t>服務成本：150元</w:t>
      </w:r>
      <w:r>
        <w:rPr>
          <w:rFonts w:ascii="標楷體" w:eastAsia="標楷體" w:hAnsi="標楷體" w:hint="eastAsia"/>
        </w:rPr>
        <w:t xml:space="preserve"> (全勤者可退費)</w:t>
      </w:r>
    </w:p>
    <w:p w14:paraId="17F4A8FA" w14:textId="245DCE1B" w:rsidR="00712FF6" w:rsidRPr="00712FF6" w:rsidRDefault="00712FF6" w:rsidP="00712FF6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</w:t>
      </w:r>
      <w:r w:rsidRPr="00712FF6">
        <w:rPr>
          <w:rFonts w:ascii="標楷體" w:eastAsia="標楷體" w:hAnsi="標楷體" w:hint="eastAsia"/>
        </w:rPr>
        <w:t>報名資格：</w:t>
      </w:r>
      <w:r>
        <w:rPr>
          <w:rFonts w:ascii="標楷體" w:eastAsia="標楷體" w:hAnsi="標楷體" w:hint="eastAsia"/>
        </w:rPr>
        <w:t>(</w:t>
      </w:r>
      <w:r w:rsidRPr="00712FF6">
        <w:rPr>
          <w:rFonts w:ascii="標楷體" w:eastAsia="標楷體" w:hAnsi="標楷體" w:hint="eastAsia"/>
        </w:rPr>
        <w:t>1</w:t>
      </w:r>
      <w:r>
        <w:rPr>
          <w:rFonts w:ascii="標楷體" w:eastAsia="標楷體" w:hAnsi="標楷體" w:hint="eastAsia"/>
        </w:rPr>
        <w:t>)</w:t>
      </w:r>
      <w:r w:rsidRPr="00712FF6">
        <w:rPr>
          <w:rFonts w:ascii="標楷體" w:eastAsia="標楷體" w:hAnsi="標楷體" w:hint="eastAsia"/>
        </w:rPr>
        <w:t>已受洗的基督徒，並穩定在南</w:t>
      </w:r>
      <w:proofErr w:type="gramStart"/>
      <w:r w:rsidRPr="00712FF6">
        <w:rPr>
          <w:rFonts w:ascii="標楷體" w:eastAsia="標楷體" w:hAnsi="標楷體" w:hint="eastAsia"/>
        </w:rPr>
        <w:t>崁靈糧堂聚會</w:t>
      </w:r>
      <w:proofErr w:type="gramEnd"/>
      <w:r w:rsidRPr="00712FF6">
        <w:rPr>
          <w:rFonts w:ascii="標楷體" w:eastAsia="標楷體" w:hAnsi="標楷體" w:hint="eastAsia"/>
        </w:rPr>
        <w:t>及有小組生活者。</w:t>
      </w:r>
    </w:p>
    <w:p w14:paraId="200330F3" w14:textId="2AEB1152" w:rsidR="00712FF6" w:rsidRPr="00712FF6" w:rsidRDefault="00712FF6" w:rsidP="00712FF6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712FF6">
        <w:rPr>
          <w:rFonts w:ascii="標楷體" w:eastAsia="標楷體" w:hAnsi="標楷體" w:hint="eastAsia"/>
        </w:rPr>
        <w:t xml:space="preserve">          </w:t>
      </w:r>
      <w:r>
        <w:rPr>
          <w:rFonts w:ascii="標楷體" w:eastAsia="標楷體" w:hAnsi="標楷體" w:hint="eastAsia"/>
        </w:rPr>
        <w:t xml:space="preserve">      (</w:t>
      </w:r>
      <w:r w:rsidRPr="00712FF6">
        <w:rPr>
          <w:rFonts w:ascii="標楷體" w:eastAsia="標楷體" w:hAnsi="標楷體" w:hint="eastAsia"/>
        </w:rPr>
        <w:t>2</w:t>
      </w:r>
      <w:r>
        <w:rPr>
          <w:rFonts w:ascii="標楷體" w:eastAsia="標楷體" w:hAnsi="標楷體" w:hint="eastAsia"/>
        </w:rPr>
        <w:t>)</w:t>
      </w:r>
      <w:r w:rsidRPr="00712FF6">
        <w:rPr>
          <w:rFonts w:ascii="標楷體" w:eastAsia="標楷體" w:hAnsi="標楷體" w:hint="eastAsia"/>
        </w:rPr>
        <w:t>取得E1生命更新營及C1成長班結業者。</w:t>
      </w:r>
    </w:p>
    <w:p w14:paraId="1343F621" w14:textId="774ED9D0" w:rsidR="0065219F" w:rsidRDefault="00712FF6" w:rsidP="00712FF6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712FF6">
        <w:rPr>
          <w:rFonts w:ascii="標楷體" w:eastAsia="標楷體" w:hAnsi="標楷體" w:hint="eastAsia"/>
        </w:rPr>
        <w:t xml:space="preserve">          </w:t>
      </w:r>
      <w:r>
        <w:rPr>
          <w:rFonts w:ascii="標楷體" w:eastAsia="標楷體" w:hAnsi="標楷體" w:hint="eastAsia"/>
        </w:rPr>
        <w:t xml:space="preserve">      (</w:t>
      </w:r>
      <w:r w:rsidRPr="00712FF6">
        <w:rPr>
          <w:rFonts w:ascii="標楷體" w:eastAsia="標楷體" w:hAnsi="標楷體" w:hint="eastAsia"/>
        </w:rPr>
        <w:t>3</w:t>
      </w:r>
      <w:r>
        <w:rPr>
          <w:rFonts w:ascii="標楷體" w:eastAsia="標楷體" w:hAnsi="標楷體" w:hint="eastAsia"/>
        </w:rPr>
        <w:t>)</w:t>
      </w:r>
      <w:r w:rsidRPr="00712FF6">
        <w:rPr>
          <w:rFonts w:ascii="標楷體" w:eastAsia="標楷體" w:hAnsi="標楷體" w:hint="eastAsia"/>
        </w:rPr>
        <w:t>完成實習項目</w:t>
      </w:r>
      <w:r>
        <w:rPr>
          <w:rFonts w:ascii="標楷體" w:eastAsia="標楷體" w:hAnsi="標楷體" w:hint="eastAsia"/>
        </w:rPr>
        <w:t>者 (請參閱報名表)</w:t>
      </w:r>
    </w:p>
    <w:p w14:paraId="21499EA0" w14:textId="273BAF58" w:rsidR="00712FF6" w:rsidRDefault="00712FF6" w:rsidP="00712FF6">
      <w:pPr>
        <w:snapToGrid w:val="0"/>
        <w:spacing w:line="160" w:lineRule="atLeast"/>
        <w:jc w:val="both"/>
        <w:rPr>
          <w:rFonts w:ascii="標楷體" w:eastAsia="標楷體" w:hAnsi="標楷體"/>
        </w:rPr>
      </w:pPr>
    </w:p>
    <w:tbl>
      <w:tblPr>
        <w:tblStyle w:val="a9"/>
        <w:tblW w:w="0" w:type="auto"/>
        <w:tblInd w:w="421" w:type="dxa"/>
        <w:tblLook w:val="04A0" w:firstRow="1" w:lastRow="0" w:firstColumn="1" w:lastColumn="0" w:noHBand="0" w:noVBand="1"/>
      </w:tblPr>
      <w:tblGrid>
        <w:gridCol w:w="10484"/>
      </w:tblGrid>
      <w:tr w:rsidR="0065219F" w14:paraId="75C23B1E" w14:textId="77777777" w:rsidTr="0065219F">
        <w:tc>
          <w:tcPr>
            <w:tcW w:w="10484" w:type="dxa"/>
          </w:tcPr>
          <w:p w14:paraId="40159ABE" w14:textId="54CD641E" w:rsidR="0065219F" w:rsidRPr="0065219F" w:rsidRDefault="0065219F" w:rsidP="0065219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  <w:u w:val="single"/>
              </w:rPr>
            </w:pPr>
            <w:r w:rsidRPr="0065219F">
              <w:rPr>
                <w:rFonts w:ascii="標楷體" w:eastAsia="標楷體" w:hAnsi="標楷體" w:hint="eastAsia"/>
                <w:b/>
                <w:bCs/>
                <w:sz w:val="28"/>
                <w:szCs w:val="28"/>
                <w:u w:val="single"/>
              </w:rPr>
              <w:t>南</w:t>
            </w:r>
            <w:proofErr w:type="gramStart"/>
            <w:r w:rsidRPr="0065219F">
              <w:rPr>
                <w:rFonts w:ascii="標楷體" w:eastAsia="標楷體" w:hAnsi="標楷體" w:hint="eastAsia"/>
                <w:b/>
                <w:bCs/>
                <w:sz w:val="28"/>
                <w:szCs w:val="28"/>
                <w:u w:val="single"/>
              </w:rPr>
              <w:t>崁靈糧堂公告</w:t>
            </w:r>
            <w:proofErr w:type="gramEnd"/>
            <w:r w:rsidRPr="0065219F">
              <w:rPr>
                <w:rFonts w:ascii="標楷體" w:eastAsia="標楷體" w:hAnsi="標楷體" w:hint="eastAsia"/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14:paraId="41C5E955" w14:textId="0CFF3F43" w:rsidR="0065219F" w:rsidRPr="004D44AD" w:rsidRDefault="0065219F" w:rsidP="0065219F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D44AD">
              <w:rPr>
                <w:rFonts w:ascii="標楷體" w:eastAsia="標楷體" w:hAnsi="標楷體" w:hint="eastAsia"/>
              </w:rPr>
              <w:t>經本堂人事財務委員會委員全體推薦,將為王家熙傳道</w:t>
            </w:r>
            <w:proofErr w:type="gramStart"/>
            <w:r w:rsidRPr="004D44AD">
              <w:rPr>
                <w:rFonts w:ascii="標楷體" w:eastAsia="標楷體" w:hAnsi="標楷體" w:hint="eastAsia"/>
              </w:rPr>
              <w:t>按立牧職</w:t>
            </w:r>
            <w:proofErr w:type="gramEnd"/>
            <w:r w:rsidRPr="004D44AD">
              <w:rPr>
                <w:rFonts w:ascii="標楷體" w:eastAsia="標楷體" w:hAnsi="標楷體" w:hint="eastAsia"/>
              </w:rPr>
              <w:t>，本堂依據「靈</w:t>
            </w:r>
            <w:proofErr w:type="gramStart"/>
            <w:r w:rsidRPr="004D44AD">
              <w:rPr>
                <w:rFonts w:ascii="標楷體" w:eastAsia="標楷體" w:hAnsi="標楷體" w:hint="eastAsia"/>
              </w:rPr>
              <w:t>糧堂同工按牧規則</w:t>
            </w:r>
            <w:proofErr w:type="gramEnd"/>
            <w:r w:rsidRPr="004D44AD">
              <w:rPr>
                <w:rFonts w:ascii="標楷體" w:eastAsia="標楷體" w:hAnsi="標楷體" w:hint="eastAsia"/>
              </w:rPr>
              <w:t>」辦理，</w:t>
            </w:r>
            <w:proofErr w:type="gramStart"/>
            <w:r w:rsidRPr="004D44AD">
              <w:rPr>
                <w:rFonts w:ascii="標楷體" w:eastAsia="標楷體" w:hAnsi="標楷體" w:hint="eastAsia"/>
              </w:rPr>
              <w:t>今特向</w:t>
            </w:r>
            <w:proofErr w:type="gramEnd"/>
            <w:r w:rsidRPr="004D44AD">
              <w:rPr>
                <w:rFonts w:ascii="標楷體" w:eastAsia="標楷體" w:hAnsi="標楷體" w:hint="eastAsia"/>
              </w:rPr>
              <w:t>全體會友公告認證。</w:t>
            </w:r>
          </w:p>
          <w:p w14:paraId="1DF18423" w14:textId="77777777" w:rsidR="0065219F" w:rsidRDefault="0065219F" w:rsidP="0065219F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D44AD">
              <w:rPr>
                <w:rFonts w:ascii="標楷體" w:eastAsia="標楷體" w:hAnsi="標楷體" w:hint="eastAsia"/>
              </w:rPr>
              <w:t>若有異議者，請於8月27日前以書面具名，向人事財務委員會說明反對理由。於期限內若無異議提出，或異議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D44AD">
              <w:rPr>
                <w:rFonts w:ascii="標楷體" w:eastAsia="標楷體" w:hAnsi="標楷體" w:hint="eastAsia"/>
              </w:rPr>
              <w:t>理由經查證後乃屬不</w:t>
            </w:r>
            <w:proofErr w:type="gramStart"/>
            <w:r w:rsidRPr="004D44AD">
              <w:rPr>
                <w:rFonts w:ascii="標楷體" w:eastAsia="標楷體" w:hAnsi="標楷體" w:hint="eastAsia"/>
              </w:rPr>
              <w:t>影響牧職</w:t>
            </w:r>
            <w:proofErr w:type="gramEnd"/>
            <w:r w:rsidRPr="004D44AD">
              <w:rPr>
                <w:rFonts w:ascii="標楷體" w:eastAsia="標楷體" w:hAnsi="標楷體" w:hint="eastAsia"/>
              </w:rPr>
              <w:t>之情事，將逕行</w:t>
            </w:r>
            <w:proofErr w:type="gramStart"/>
            <w:r w:rsidRPr="004D44AD">
              <w:rPr>
                <w:rFonts w:ascii="標楷體" w:eastAsia="標楷體" w:hAnsi="標楷體" w:hint="eastAsia"/>
              </w:rPr>
              <w:t>舉行考牧事宜</w:t>
            </w:r>
            <w:proofErr w:type="gramEnd"/>
            <w:r w:rsidRPr="004D44AD">
              <w:rPr>
                <w:rFonts w:ascii="標楷體" w:eastAsia="標楷體" w:hAnsi="標楷體" w:hint="eastAsia"/>
              </w:rPr>
              <w:t>。</w:t>
            </w:r>
            <w:r>
              <w:rPr>
                <w:rFonts w:ascii="標楷體" w:eastAsia="標楷體" w:hAnsi="標楷體" w:hint="eastAsia"/>
              </w:rPr>
              <w:t xml:space="preserve">                       </w:t>
            </w:r>
          </w:p>
          <w:p w14:paraId="6B7EAD10" w14:textId="566A0224" w:rsidR="0065219F" w:rsidRDefault="0065219F" w:rsidP="0065219F">
            <w:pPr>
              <w:snapToGrid w:val="0"/>
              <w:spacing w:line="160" w:lineRule="atLeast"/>
              <w:jc w:val="right"/>
              <w:rPr>
                <w:rFonts w:ascii="標楷體" w:eastAsia="標楷體" w:hAnsi="標楷體"/>
              </w:rPr>
            </w:pPr>
            <w:r w:rsidRPr="004D44AD">
              <w:rPr>
                <w:rFonts w:ascii="標楷體" w:eastAsia="標楷體" w:hAnsi="標楷體" w:hint="eastAsia"/>
              </w:rPr>
              <w:t>中華民國113年7月28日</w:t>
            </w:r>
          </w:p>
        </w:tc>
      </w:tr>
    </w:tbl>
    <w:p w14:paraId="465291FB" w14:textId="02A09BA0" w:rsidR="002D23FB" w:rsidRPr="00B11055" w:rsidRDefault="005F0F90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/>
          <w:b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2AF109D5" wp14:editId="2FECDA49">
            <wp:simplePos x="0" y="0"/>
            <wp:positionH relativeFrom="column">
              <wp:posOffset>5380355</wp:posOffset>
            </wp:positionH>
            <wp:positionV relativeFrom="paragraph">
              <wp:posOffset>88900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1C6984" w14:textId="54ADECF2" w:rsidR="001635C6" w:rsidRPr="001C1A01" w:rsidRDefault="00712FF6" w:rsidP="0071101A">
      <w:pPr>
        <w:pStyle w:val="af5"/>
        <w:snapToGrid w:val="0"/>
        <w:spacing w:line="160" w:lineRule="atLeast"/>
        <w:ind w:leftChars="0" w:left="431"/>
        <w:jc w:val="both"/>
        <w:rPr>
          <w:rFonts w:ascii="標楷體" w:eastAsia="標楷體" w:hAnsi="標楷體"/>
          <w:b/>
          <w:bCs/>
          <w:sz w:val="28"/>
          <w:szCs w:val="28"/>
        </w:rPr>
      </w:pPr>
      <w:bookmarkStart w:id="6" w:name="_GoBack"/>
      <w:bookmarkEnd w:id="6"/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5F02C6E" wp14:editId="0082FFD3">
                <wp:simplePos x="0" y="0"/>
                <wp:positionH relativeFrom="margin">
                  <wp:posOffset>12684760</wp:posOffset>
                </wp:positionH>
                <wp:positionV relativeFrom="page">
                  <wp:posOffset>5883910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D24528" w14:textId="6E50489C" w:rsidR="002D23FB" w:rsidRPr="00CF6406" w:rsidRDefault="00CF6406" w:rsidP="00CF6406">
                            <w:pPr>
                              <w:pStyle w:val="af5"/>
                              <w:snapToGrid w:val="0"/>
                              <w:spacing w:beforeLines="30" w:before="97" w:afterLines="10" w:after="32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</w:t>
                            </w:r>
                            <w:r w:rsidR="00326446"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獻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   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花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</w:p>
                          <w:p w14:paraId="166AB8C9" w14:textId="610F0334" w:rsidR="00665777" w:rsidRPr="00CF6406" w:rsidRDefault="002D23FB" w:rsidP="0071101A">
                            <w:pPr>
                              <w:spacing w:beforeLines="20" w:before="65" w:line="240" w:lineRule="exact"/>
                              <w:ind w:rightChars="-85" w:right="-184"/>
                              <w:rPr>
                                <w:rFonts w:eastAsia="標楷體" w:hAnsi="標楷體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◎本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bookmarkStart w:id="7" w:name="_Hlk116721661"/>
                            <w:r w:rsidR="00F6470D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惠玲</w:t>
                            </w:r>
                          </w:p>
                          <w:bookmarkEnd w:id="7"/>
                          <w:p w14:paraId="6EF2D458" w14:textId="7A78B9E8" w:rsidR="002D23FB" w:rsidRPr="00CF6406" w:rsidRDefault="002D23FB" w:rsidP="0071101A">
                            <w:pPr>
                              <w:spacing w:beforeLines="20" w:before="65" w:line="240" w:lineRule="exact"/>
                              <w:ind w:rightChars="-85" w:right="-184"/>
                              <w:rPr>
                                <w:rFonts w:eastAsia="標楷體" w:hAnsi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ascii="標楷體"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下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r w:rsidR="00F6470D">
                              <w:rPr>
                                <w:rFonts w:eastAsia="標楷體" w:hAnsi="標楷體" w:hint="eastAsia"/>
                                <w:color w:val="000000" w:themeColor="text1"/>
                                <w:sz w:val="26"/>
                                <w:szCs w:val="26"/>
                              </w:rPr>
                              <w:t>秀芳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9" type="#_x0000_t202" style="position:absolute;left:0;text-align:left;margin-left:998.8pt;margin-top:463.3pt;width:140.4pt;height:101.4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" filled="f" stroked="f">
                <v:textbox>
                  <w:txbxContent>
                    <w:p w14:paraId="2DD24528" w14:textId="6E50489C" w:rsidR="002D23FB" w:rsidRPr="00CF6406" w:rsidRDefault="00CF6406" w:rsidP="00CF6406">
                      <w:pPr>
                        <w:pStyle w:val="af5"/>
                        <w:snapToGrid w:val="0"/>
                        <w:spacing w:beforeLines="30" w:before="97" w:afterLines="10" w:after="32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</w:t>
                      </w:r>
                      <w:r w:rsidR="00326446"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獻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   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花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</w:p>
                    <w:p w14:paraId="166AB8C9" w14:textId="610F0334" w:rsidR="00665777" w:rsidRPr="00CF6406" w:rsidRDefault="002D23FB" w:rsidP="0071101A">
                      <w:pPr>
                        <w:spacing w:beforeLines="20" w:before="65" w:line="240" w:lineRule="exact"/>
                        <w:ind w:rightChars="-85" w:right="-184"/>
                        <w:rPr>
                          <w:rFonts w:eastAsia="標楷體" w:hAnsi="標楷體"/>
                          <w:sz w:val="26"/>
                          <w:szCs w:val="26"/>
                        </w:rPr>
                      </w:pP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◎本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bookmarkStart w:id="8" w:name="_Hlk116721661"/>
                      <w:r w:rsidR="00F6470D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惠玲</w:t>
                      </w:r>
                    </w:p>
                    <w:bookmarkEnd w:id="8"/>
                    <w:p w14:paraId="6EF2D458" w14:textId="7A78B9E8" w:rsidR="002D23FB" w:rsidRPr="00CF6406" w:rsidRDefault="002D23FB" w:rsidP="0071101A">
                      <w:pPr>
                        <w:spacing w:beforeLines="20" w:before="65" w:line="240" w:lineRule="exact"/>
                        <w:ind w:rightChars="-85" w:right="-184"/>
                        <w:rPr>
                          <w:rFonts w:eastAsia="標楷體" w:hAnsi="標楷體"/>
                          <w:color w:val="FF0000"/>
                          <w:sz w:val="26"/>
                          <w:szCs w:val="26"/>
                        </w:rPr>
                      </w:pPr>
                      <w:r w:rsidRPr="00CF6406">
                        <w:rPr>
                          <w:rFonts w:ascii="標楷體" w:eastAsia="標楷體" w:hAnsi="標楷體" w:hint="eastAsia"/>
                          <w:bCs/>
                          <w:sz w:val="26"/>
                          <w:szCs w:val="26"/>
                        </w:rPr>
                        <w:t>◎</w:t>
                      </w:r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下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r w:rsidR="00F6470D">
                        <w:rPr>
                          <w:rFonts w:eastAsia="標楷體" w:hAnsi="標楷體" w:hint="eastAsia"/>
                          <w:color w:val="000000" w:themeColor="text1"/>
                          <w:sz w:val="26"/>
                          <w:szCs w:val="26"/>
                        </w:rPr>
                        <w:t>秀芳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3627BEDF" w14:textId="001A1EDA" w:rsidR="002D23FB" w:rsidRPr="00885715" w:rsidRDefault="002D23FB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</w:p>
    <w:p w14:paraId="2FD30442" w14:textId="5C0E9AB3" w:rsidR="0071101A" w:rsidRDefault="0071101A" w:rsidP="007F7A4D">
      <w:pPr>
        <w:snapToGrid w:val="0"/>
        <w:spacing w:line="160" w:lineRule="atLeast"/>
        <w:jc w:val="both"/>
        <w:rPr>
          <w:rFonts w:ascii="標楷體" w:eastAsia="標楷體" w:hAnsi="標楷體" w:hint="eastAsia"/>
        </w:rPr>
      </w:pPr>
    </w:p>
    <w:p w14:paraId="7E78514D" w14:textId="77777777" w:rsidR="00FB496A" w:rsidRDefault="00FB496A" w:rsidP="007F7A4D">
      <w:pPr>
        <w:snapToGrid w:val="0"/>
        <w:spacing w:line="160" w:lineRule="atLeast"/>
        <w:jc w:val="both"/>
        <w:rPr>
          <w:rFonts w:ascii="標楷體" w:eastAsia="標楷體" w:hAnsi="標楷體" w:hint="eastAsia"/>
        </w:rPr>
      </w:pPr>
    </w:p>
    <w:p w14:paraId="68D3E1E5" w14:textId="0C60A028" w:rsidR="00FB496A" w:rsidRDefault="00FB496A" w:rsidP="007F7A4D">
      <w:pPr>
        <w:snapToGrid w:val="0"/>
        <w:spacing w:line="160" w:lineRule="atLeast"/>
        <w:jc w:val="both"/>
        <w:rPr>
          <w:rFonts w:ascii="標楷體" w:eastAsia="標楷體" w:hAnsi="標楷體"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DFACF8" wp14:editId="27BC7B48">
                <wp:simplePos x="0" y="0"/>
                <wp:positionH relativeFrom="column">
                  <wp:posOffset>-52070</wp:posOffset>
                </wp:positionH>
                <wp:positionV relativeFrom="paragraph">
                  <wp:posOffset>-3175</wp:posOffset>
                </wp:positionV>
                <wp:extent cx="6990080" cy="2470150"/>
                <wp:effectExtent l="0" t="0" r="0" b="635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0080" cy="2470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992FDE" w14:textId="77777777" w:rsidR="0071101A" w:rsidRDefault="0071101A" w:rsidP="008505E4">
                            <w:pPr>
                              <w:jc w:val="both"/>
                              <w:rPr>
                                <w:rFonts w:ascii="DengXian" w:eastAsiaTheme="minorEastAsia" w:hAnsi="DengXian" w:hint="eastAsia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6B7B2036" w14:textId="77777777" w:rsidR="008505E4" w:rsidRDefault="008505E4" w:rsidP="008505E4">
                            <w:pPr>
                              <w:jc w:val="both"/>
                              <w:rPr>
                                <w:rFonts w:ascii="DengXian" w:eastAsiaTheme="minorEastAsia" w:hAnsi="DengXian"/>
                                <w:b/>
                                <w:sz w:val="32"/>
                                <w:szCs w:val="32"/>
                              </w:rPr>
                            </w:pPr>
                            <w:r w:rsidRPr="00FC11F8">
                              <w:rPr>
                                <w:rFonts w:ascii="DengXian" w:eastAsia="DengXian" w:hAnsi="DengXian" w:hint="eastAsia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 w:rsidRPr="00FC11F8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 w14:paraId="2263252B" w14:textId="6D212A75" w:rsidR="00237578" w:rsidRDefault="007A6913" w:rsidP="00334B45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            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 w:rsidR="00AA1C3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AD37C9" w:rsidRPr="00AD37C9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爸爸-家庭的守望者</w:t>
                            </w:r>
                            <w:r w:rsidR="006742F7" w:rsidRPr="004D44AD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  <w:r w:rsidR="00536D73" w:rsidRPr="00C362B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64981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442080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6470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陳賢明</w:t>
                            </w:r>
                            <w:r w:rsidR="00EA29F1" w:rsidRPr="00EA29F1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6470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牧師</w:t>
                            </w:r>
                          </w:p>
                          <w:p w14:paraId="2DBB9E7F" w14:textId="4A3EEDCA" w:rsidR="00F457B0" w:rsidRDefault="00F457B0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F457B0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 w:rsidRPr="00F457B0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 w14:paraId="0232613C" w14:textId="77777777" w:rsidR="00065037" w:rsidRPr="00065037" w:rsidRDefault="00065037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" o:spid="_x0000_s1030" type="#_x0000_t202" style="position:absolute;left:0;text-align:left;margin-left:-4.1pt;margin-top:-.25pt;width:550.4pt;height:19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" filled="f" stroked="f" strokeweight=".5pt">
                <v:textbox>
                  <w:txbxContent>
                    <w:p w14:paraId="7B992FDE" w14:textId="77777777" w:rsidR="0071101A" w:rsidRDefault="0071101A" w:rsidP="008505E4">
                      <w:pPr>
                        <w:jc w:val="both"/>
                        <w:rPr>
                          <w:rFonts w:ascii="DengXian" w:eastAsiaTheme="minorEastAsia" w:hAnsi="DengXian" w:hint="eastAsia"/>
                          <w:b/>
                          <w:sz w:val="32"/>
                          <w:szCs w:val="32"/>
                        </w:rPr>
                      </w:pPr>
                    </w:p>
                    <w:p w14:paraId="6B7B2036" w14:textId="77777777" w:rsidR="008505E4" w:rsidRDefault="008505E4" w:rsidP="008505E4">
                      <w:pPr>
                        <w:jc w:val="both"/>
                        <w:rPr>
                          <w:rFonts w:ascii="DengXian" w:eastAsiaTheme="minorEastAsia" w:hAnsi="DengXian"/>
                          <w:b/>
                          <w:sz w:val="32"/>
                          <w:szCs w:val="32"/>
                        </w:rPr>
                      </w:pPr>
                      <w:r w:rsidRPr="00FC11F8">
                        <w:rPr>
                          <w:rFonts w:ascii="DengXian" w:eastAsia="DengXian" w:hAnsi="DengXian" w:hint="eastAsia"/>
                          <w:b/>
                          <w:sz w:val="32"/>
                          <w:szCs w:val="32"/>
                        </w:rPr>
                        <w:t>▲</w:t>
                      </w:r>
                      <w:r w:rsidRPr="00FC11F8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 w14:paraId="2263252B" w14:textId="6D212A75" w:rsidR="00237578" w:rsidRDefault="007A6913" w:rsidP="00334B45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            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【</w:t>
                      </w:r>
                      <w:r w:rsidR="00AA1C3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AD37C9" w:rsidRPr="00AD37C9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爸爸-家庭的守望者</w:t>
                      </w:r>
                      <w:r w:rsidR="006742F7" w:rsidRPr="004D44AD">
                        <w:rPr>
                          <w:rFonts w:ascii="標楷體" w:eastAsia="標楷體" w:hAnsi="標楷體" w:hint="eastAsia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】</w:t>
                      </w:r>
                      <w:r w:rsidR="00536D73" w:rsidRPr="00C362B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564981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</w:t>
                      </w:r>
                      <w:r w:rsidR="00442080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F6470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陳賢明</w:t>
                      </w:r>
                      <w:r w:rsidR="00EA29F1" w:rsidRPr="00EA29F1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F6470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牧師</w:t>
                      </w:r>
                    </w:p>
                    <w:p w14:paraId="2DBB9E7F" w14:textId="4A3EEDCA" w:rsidR="00F457B0" w:rsidRDefault="00F457B0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F457B0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 w:rsidRPr="00F457B0"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 w14:paraId="0232613C" w14:textId="77777777" w:rsidR="00065037" w:rsidRPr="00065037" w:rsidRDefault="00065037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38DEFD3" w14:textId="523D1522" w:rsidR="00FB496A" w:rsidRDefault="00FB496A" w:rsidP="007F7A4D">
      <w:pPr>
        <w:snapToGrid w:val="0"/>
        <w:spacing w:line="160" w:lineRule="atLeast"/>
        <w:jc w:val="both"/>
        <w:rPr>
          <w:rFonts w:ascii="標楷體" w:eastAsia="標楷體" w:hAnsi="標楷體" w:hint="eastAsia"/>
        </w:rPr>
      </w:pPr>
    </w:p>
    <w:p w14:paraId="44EB6411" w14:textId="1E8CBC26" w:rsidR="00E56FF8" w:rsidRPr="00A625DE" w:rsidRDefault="000051B9" w:rsidP="007F7A4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35004A75" wp14:editId="43FAE36E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262254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E327684" id="直線接點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713.25pt,20.65pt" to="1122.7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" strokecolor="black [3213]" strokeweight="1.5pt">
                <v:stroke dashstyle="longDashDotDot"/>
                <o:lock v:ext="edit" shapetype="f"/>
                <w10:wrap anchorx="margin"/>
              </v:line>
            </w:pict>
          </mc:Fallback>
        </mc:AlternateContent>
      </w:r>
    </w:p>
    <w:sectPr w:rsidR="00E56FF8" w:rsidRPr="00A625DE" w:rsidSect="00B63545">
      <w:pgSz w:w="23814" w:h="16839" w:orient="landscape" w:code="8"/>
      <w:pgMar w:top="567" w:right="567" w:bottom="454" w:left="567" w:header="0" w:footer="340" w:gutter="0"/>
      <w:paperSrc w:first="3" w:other="3"/>
      <w:cols w:num="2" w:space="850"/>
      <w:docGrid w:type="linesAndChars" w:linePitch="326" w:charSpace="-4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2512DE" w14:textId="77777777" w:rsidR="00381BE1" w:rsidRDefault="00381BE1">
      <w:r>
        <w:separator/>
      </w:r>
    </w:p>
  </w:endnote>
  <w:endnote w:type="continuationSeparator" w:id="0">
    <w:p w14:paraId="5A8EA288" w14:textId="77777777" w:rsidR="00381BE1" w:rsidRDefault="00381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正顏楷體W5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華康中黑體">
    <w:charset w:val="88"/>
    <w:family w:val="modern"/>
    <w:pitch w:val="fixed"/>
    <w:sig w:usb0="80000001" w:usb1="28091800" w:usb2="00000016" w:usb3="00000000" w:csb0="00100000" w:csb1="00000000"/>
  </w:font>
  <w:font w:name="Posterama">
    <w:altName w:val="Meiryo"/>
    <w:charset w:val="00"/>
    <w:family w:val="swiss"/>
    <w:pitch w:val="variable"/>
    <w:sig w:usb0="00000001" w:usb1="D000204B" w:usb2="0001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B0ABEB" w14:textId="77777777" w:rsidR="00381BE1" w:rsidRDefault="00381BE1">
      <w:r>
        <w:separator/>
      </w:r>
    </w:p>
  </w:footnote>
  <w:footnote w:type="continuationSeparator" w:id="0">
    <w:p w14:paraId="7BD31E25" w14:textId="77777777" w:rsidR="00381BE1" w:rsidRDefault="00381B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4552EC98"/>
    <w:lvl w:ilvl="0">
      <w:start w:val="1"/>
      <w:numFmt w:val="bullet"/>
      <w:pStyle w:val="a"/>
      <w:lvlText w:val=""/>
      <w:lvlJc w:val="left"/>
      <w:pPr>
        <w:tabs>
          <w:tab w:val="num" w:pos="12073"/>
        </w:tabs>
        <w:ind w:left="12073" w:hanging="360"/>
      </w:pPr>
      <w:rPr>
        <w:rFonts w:ascii="Wingdings" w:hAnsi="Wingdings" w:hint="default"/>
      </w:rPr>
    </w:lvl>
  </w:abstractNum>
  <w:abstractNum w:abstractNumId="1">
    <w:nsid w:val="00321DA9"/>
    <w:multiLevelType w:val="hybridMultilevel"/>
    <w:tmpl w:val="755E1170"/>
    <w:lvl w:ilvl="0" w:tplc="04090005">
      <w:start w:val="1"/>
      <w:numFmt w:val="bullet"/>
      <w:lvlText w:val=""/>
      <w:lvlJc w:val="left"/>
      <w:pPr>
        <w:ind w:left="73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1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75" w:hanging="480"/>
      </w:pPr>
      <w:rPr>
        <w:rFonts w:ascii="Wingdings" w:hAnsi="Wingdings" w:hint="default"/>
      </w:rPr>
    </w:lvl>
  </w:abstractNum>
  <w:abstractNum w:abstractNumId="2">
    <w:nsid w:val="00394130"/>
    <w:multiLevelType w:val="multilevel"/>
    <w:tmpl w:val="2DEC2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573351E"/>
    <w:multiLevelType w:val="multilevel"/>
    <w:tmpl w:val="D6DC61C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06F642E3"/>
    <w:multiLevelType w:val="hybridMultilevel"/>
    <w:tmpl w:val="5F9C579E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5">
    <w:nsid w:val="08C06B6B"/>
    <w:multiLevelType w:val="hybridMultilevel"/>
    <w:tmpl w:val="353835B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09374534"/>
    <w:multiLevelType w:val="hybridMultilevel"/>
    <w:tmpl w:val="F1283D78"/>
    <w:lvl w:ilvl="0" w:tplc="AE16363C">
      <w:start w:val="7"/>
      <w:numFmt w:val="bullet"/>
      <w:lvlText w:val="▲"/>
      <w:lvlJc w:val="left"/>
      <w:pPr>
        <w:ind w:left="804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4" w:hanging="480"/>
      </w:pPr>
      <w:rPr>
        <w:rFonts w:ascii="Wingdings" w:hAnsi="Wingdings" w:hint="default"/>
      </w:rPr>
    </w:lvl>
  </w:abstractNum>
  <w:abstractNum w:abstractNumId="7">
    <w:nsid w:val="0A547151"/>
    <w:multiLevelType w:val="hybridMultilevel"/>
    <w:tmpl w:val="4BB84CB2"/>
    <w:lvl w:ilvl="0" w:tplc="B2088FDA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0A55203B"/>
    <w:multiLevelType w:val="hybridMultilevel"/>
    <w:tmpl w:val="7226BAD0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0BFF5962"/>
    <w:multiLevelType w:val="hybridMultilevel"/>
    <w:tmpl w:val="82A2DFD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0">
    <w:nsid w:val="109C6E4C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11">
    <w:nsid w:val="12725BF0"/>
    <w:multiLevelType w:val="multilevel"/>
    <w:tmpl w:val="7CFAF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5C27863"/>
    <w:multiLevelType w:val="hybridMultilevel"/>
    <w:tmpl w:val="81DC6870"/>
    <w:lvl w:ilvl="0" w:tplc="FEE6738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1EA13389"/>
    <w:multiLevelType w:val="hybridMultilevel"/>
    <w:tmpl w:val="C20A9908"/>
    <w:lvl w:ilvl="0" w:tplc="98EE72D4">
      <w:start w:val="1"/>
      <w:numFmt w:val="taiwaneseCountingThousand"/>
      <w:lvlText w:val="%1、"/>
      <w:lvlJc w:val="left"/>
      <w:pPr>
        <w:ind w:left="460" w:hanging="4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1224883"/>
    <w:multiLevelType w:val="hybridMultilevel"/>
    <w:tmpl w:val="FB10497C"/>
    <w:lvl w:ilvl="0" w:tplc="71D6C1D4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>
    <w:nsid w:val="21D6541E"/>
    <w:multiLevelType w:val="hybridMultilevel"/>
    <w:tmpl w:val="A996913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6">
    <w:nsid w:val="221B137C"/>
    <w:multiLevelType w:val="hybridMultilevel"/>
    <w:tmpl w:val="5FCEBCD6"/>
    <w:lvl w:ilvl="0" w:tplc="EF8EDEAE">
      <w:start w:val="1"/>
      <w:numFmt w:val="bullet"/>
      <w:lvlText w:val=""/>
      <w:lvlJc w:val="left"/>
      <w:pPr>
        <w:ind w:left="764" w:hanging="480"/>
      </w:pPr>
      <w:rPr>
        <w:rFonts w:ascii="Wingdings" w:hAnsi="Wingdings" w:hint="default"/>
        <w:b/>
        <w:color w:val="FF0000"/>
        <w:sz w:val="26"/>
      </w:rPr>
    </w:lvl>
    <w:lvl w:ilvl="1" w:tplc="DB84EA72">
      <w:numFmt w:val="bullet"/>
      <w:lvlText w:val="◎"/>
      <w:lvlJc w:val="left"/>
      <w:pPr>
        <w:ind w:left="1124" w:hanging="360"/>
      </w:pPr>
      <w:rPr>
        <w:rFonts w:ascii="標楷體" w:eastAsia="標楷體" w:hAnsi="標楷體" w:hint="eastAsia"/>
      </w:rPr>
    </w:lvl>
    <w:lvl w:ilvl="2" w:tplc="04090005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17">
    <w:nsid w:val="2BFC1C0D"/>
    <w:multiLevelType w:val="hybridMultilevel"/>
    <w:tmpl w:val="2FB8F760"/>
    <w:lvl w:ilvl="0" w:tplc="024A1620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>
    <w:nsid w:val="2EB513FA"/>
    <w:multiLevelType w:val="hybridMultilevel"/>
    <w:tmpl w:val="FB244B4A"/>
    <w:lvl w:ilvl="0" w:tplc="C98ED662">
      <w:start w:val="1"/>
      <w:numFmt w:val="taiwaneseCountingThousand"/>
      <w:lvlText w:val="%1、"/>
      <w:lvlJc w:val="left"/>
      <w:pPr>
        <w:ind w:left="410" w:hanging="410"/>
      </w:pPr>
      <w:rPr>
        <w:rFonts w:ascii="Times New Roman" w:eastAsia="新細明體" w:hAnsi="Times New Roman" w:cs="Times New Roman" w:hint="default"/>
        <w:b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2FDC5299"/>
    <w:multiLevelType w:val="hybridMultilevel"/>
    <w:tmpl w:val="71D8D28C"/>
    <w:lvl w:ilvl="0" w:tplc="29447B38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33BF63B7"/>
    <w:multiLevelType w:val="hybridMultilevel"/>
    <w:tmpl w:val="43CAFA0E"/>
    <w:lvl w:ilvl="0" w:tplc="1098E136">
      <w:numFmt w:val="bullet"/>
      <w:lvlText w:val=""/>
      <w:lvlJc w:val="left"/>
      <w:pPr>
        <w:ind w:left="431" w:hanging="360"/>
      </w:pPr>
      <w:rPr>
        <w:rFonts w:ascii="Wingdings 2" w:eastAsia="標楷體" w:hAnsi="Wingdings 2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>
    <w:nsid w:val="36E241A3"/>
    <w:multiLevelType w:val="hybridMultilevel"/>
    <w:tmpl w:val="720246F2"/>
    <w:lvl w:ilvl="0" w:tplc="024A1620">
      <w:numFmt w:val="bullet"/>
      <w:lvlText w:val=""/>
      <w:lvlJc w:val="left"/>
      <w:pPr>
        <w:ind w:left="2018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249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978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3458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938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4418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898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5378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5858" w:hanging="480"/>
      </w:pPr>
      <w:rPr>
        <w:rFonts w:ascii="Wingdings" w:hAnsi="Wingdings" w:hint="default"/>
      </w:rPr>
    </w:lvl>
  </w:abstractNum>
  <w:abstractNum w:abstractNumId="22">
    <w:nsid w:val="3BA55F87"/>
    <w:multiLevelType w:val="hybridMultilevel"/>
    <w:tmpl w:val="ECFC3BD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>
    <w:nsid w:val="3C3D2B14"/>
    <w:multiLevelType w:val="hybridMultilevel"/>
    <w:tmpl w:val="30A205CE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>
    <w:nsid w:val="42B256DB"/>
    <w:multiLevelType w:val="hybridMultilevel"/>
    <w:tmpl w:val="C5A2561C"/>
    <w:lvl w:ilvl="0" w:tplc="D1AA216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460A1F28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26">
    <w:nsid w:val="46810DA3"/>
    <w:multiLevelType w:val="hybridMultilevel"/>
    <w:tmpl w:val="0858765C"/>
    <w:lvl w:ilvl="0" w:tplc="93E42B42">
      <w:start w:val="1"/>
      <w:numFmt w:val="taiwaneseCountingThousand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7">
    <w:nsid w:val="49E51DFB"/>
    <w:multiLevelType w:val="multilevel"/>
    <w:tmpl w:val="B00C369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>
    <w:nsid w:val="4AA150D9"/>
    <w:multiLevelType w:val="hybridMultilevel"/>
    <w:tmpl w:val="14CE97EC"/>
    <w:lvl w:ilvl="0" w:tplc="F5125B2C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4DF1653E"/>
    <w:multiLevelType w:val="hybridMultilevel"/>
    <w:tmpl w:val="0798A134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0">
    <w:nsid w:val="4E1B1DA6"/>
    <w:multiLevelType w:val="hybridMultilevel"/>
    <w:tmpl w:val="1D86F352"/>
    <w:lvl w:ilvl="0" w:tplc="2EFCD594">
      <w:start w:val="1"/>
      <w:numFmt w:val="decimal"/>
      <w:lvlText w:val="%1."/>
      <w:lvlJc w:val="left"/>
      <w:pPr>
        <w:ind w:left="216" w:hanging="2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4E9A2A31"/>
    <w:multiLevelType w:val="hybridMultilevel"/>
    <w:tmpl w:val="6E0082B6"/>
    <w:lvl w:ilvl="0" w:tplc="71D6C1D4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>
    <w:nsid w:val="546330B2"/>
    <w:multiLevelType w:val="hybridMultilevel"/>
    <w:tmpl w:val="CD2831B0"/>
    <w:lvl w:ilvl="0" w:tplc="84788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57257EDA"/>
    <w:multiLevelType w:val="hybridMultilevel"/>
    <w:tmpl w:val="B3E87828"/>
    <w:lvl w:ilvl="0" w:tplc="FA7878AC">
      <w:start w:val="1"/>
      <w:numFmt w:val="taiwaneseCountingThousand"/>
      <w:lvlText w:val="%1、"/>
      <w:lvlJc w:val="left"/>
      <w:pPr>
        <w:ind w:left="432" w:hanging="432"/>
      </w:pPr>
      <w:rPr>
        <w:rFonts w:cs="Times New Roman" w:hint="default"/>
        <w:sz w:val="28"/>
        <w:szCs w:val="28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>
    <w:nsid w:val="599A3981"/>
    <w:multiLevelType w:val="hybridMultilevel"/>
    <w:tmpl w:val="0E2C163C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44721EB6">
      <w:start w:val="7"/>
      <w:numFmt w:val="bullet"/>
      <w:lvlText w:val="◆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>
    <w:nsid w:val="5B1D27D2"/>
    <w:multiLevelType w:val="hybridMultilevel"/>
    <w:tmpl w:val="3CE0B9AC"/>
    <w:lvl w:ilvl="0" w:tplc="E3745EE8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84" w:hanging="480"/>
      </w:pPr>
    </w:lvl>
    <w:lvl w:ilvl="2" w:tplc="0409001B" w:tentative="1">
      <w:start w:val="1"/>
      <w:numFmt w:val="lowerRoman"/>
      <w:lvlText w:val="%3."/>
      <w:lvlJc w:val="right"/>
      <w:pPr>
        <w:ind w:left="1764" w:hanging="480"/>
      </w:pPr>
    </w:lvl>
    <w:lvl w:ilvl="3" w:tplc="0409000F" w:tentative="1">
      <w:start w:val="1"/>
      <w:numFmt w:val="decimal"/>
      <w:lvlText w:val="%4."/>
      <w:lvlJc w:val="left"/>
      <w:pPr>
        <w:ind w:left="22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4" w:hanging="480"/>
      </w:pPr>
    </w:lvl>
    <w:lvl w:ilvl="5" w:tplc="0409001B" w:tentative="1">
      <w:start w:val="1"/>
      <w:numFmt w:val="lowerRoman"/>
      <w:lvlText w:val="%6."/>
      <w:lvlJc w:val="right"/>
      <w:pPr>
        <w:ind w:left="3204" w:hanging="480"/>
      </w:pPr>
    </w:lvl>
    <w:lvl w:ilvl="6" w:tplc="0409000F" w:tentative="1">
      <w:start w:val="1"/>
      <w:numFmt w:val="decimal"/>
      <w:lvlText w:val="%7."/>
      <w:lvlJc w:val="left"/>
      <w:pPr>
        <w:ind w:left="36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4" w:hanging="480"/>
      </w:pPr>
    </w:lvl>
    <w:lvl w:ilvl="8" w:tplc="0409001B" w:tentative="1">
      <w:start w:val="1"/>
      <w:numFmt w:val="lowerRoman"/>
      <w:lvlText w:val="%9."/>
      <w:lvlJc w:val="right"/>
      <w:pPr>
        <w:ind w:left="4644" w:hanging="480"/>
      </w:pPr>
    </w:lvl>
  </w:abstractNum>
  <w:abstractNum w:abstractNumId="36">
    <w:nsid w:val="5C8828B7"/>
    <w:multiLevelType w:val="hybridMultilevel"/>
    <w:tmpl w:val="62A027D2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>
    <w:nsid w:val="5F1731EC"/>
    <w:multiLevelType w:val="hybridMultilevel"/>
    <w:tmpl w:val="D4A0B512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8">
    <w:nsid w:val="5F440563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39">
    <w:nsid w:val="5FE21A25"/>
    <w:multiLevelType w:val="hybridMultilevel"/>
    <w:tmpl w:val="5C024186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>
    <w:nsid w:val="6645373D"/>
    <w:multiLevelType w:val="hybridMultilevel"/>
    <w:tmpl w:val="6206E8D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>
    <w:nsid w:val="6A1B4B78"/>
    <w:multiLevelType w:val="hybridMultilevel"/>
    <w:tmpl w:val="FAB24538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2">
    <w:nsid w:val="6A8412E9"/>
    <w:multiLevelType w:val="hybridMultilevel"/>
    <w:tmpl w:val="4462B722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>
    <w:nsid w:val="6C361F80"/>
    <w:multiLevelType w:val="hybridMultilevel"/>
    <w:tmpl w:val="401E46EE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4">
    <w:nsid w:val="6F00225C"/>
    <w:multiLevelType w:val="hybridMultilevel"/>
    <w:tmpl w:val="2F2637FA"/>
    <w:lvl w:ilvl="0" w:tplc="3CC23FDC">
      <w:numFmt w:val="bullet"/>
      <w:lvlText w:val="▲"/>
      <w:lvlJc w:val="left"/>
      <w:pPr>
        <w:ind w:left="360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5">
    <w:nsid w:val="73914173"/>
    <w:multiLevelType w:val="hybridMultilevel"/>
    <w:tmpl w:val="527CB72C"/>
    <w:lvl w:ilvl="0" w:tplc="E910C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>
    <w:nsid w:val="7E46279B"/>
    <w:multiLevelType w:val="hybridMultilevel"/>
    <w:tmpl w:val="4DFC4452"/>
    <w:lvl w:ilvl="0" w:tplc="3618A5DA">
      <w:start w:val="1"/>
      <w:numFmt w:val="taiwaneseCountingThousand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3"/>
  </w:num>
  <w:num w:numId="3">
    <w:abstractNumId w:val="20"/>
  </w:num>
  <w:num w:numId="4">
    <w:abstractNumId w:val="17"/>
  </w:num>
  <w:num w:numId="5">
    <w:abstractNumId w:val="16"/>
  </w:num>
  <w:num w:numId="6">
    <w:abstractNumId w:val="31"/>
  </w:num>
  <w:num w:numId="7">
    <w:abstractNumId w:val="40"/>
  </w:num>
  <w:num w:numId="8">
    <w:abstractNumId w:val="39"/>
  </w:num>
  <w:num w:numId="9">
    <w:abstractNumId w:val="21"/>
  </w:num>
  <w:num w:numId="10">
    <w:abstractNumId w:val="43"/>
  </w:num>
  <w:num w:numId="11">
    <w:abstractNumId w:val="8"/>
  </w:num>
  <w:num w:numId="12">
    <w:abstractNumId w:val="23"/>
  </w:num>
  <w:num w:numId="13">
    <w:abstractNumId w:val="34"/>
  </w:num>
  <w:num w:numId="14">
    <w:abstractNumId w:val="1"/>
  </w:num>
  <w:num w:numId="15">
    <w:abstractNumId w:val="25"/>
  </w:num>
  <w:num w:numId="16">
    <w:abstractNumId w:val="10"/>
  </w:num>
  <w:num w:numId="17">
    <w:abstractNumId w:val="5"/>
  </w:num>
  <w:num w:numId="18">
    <w:abstractNumId w:val="15"/>
  </w:num>
  <w:num w:numId="19">
    <w:abstractNumId w:val="9"/>
  </w:num>
  <w:num w:numId="20">
    <w:abstractNumId w:val="6"/>
  </w:num>
  <w:num w:numId="21">
    <w:abstractNumId w:val="44"/>
  </w:num>
  <w:num w:numId="22">
    <w:abstractNumId w:val="28"/>
  </w:num>
  <w:num w:numId="23">
    <w:abstractNumId w:val="38"/>
  </w:num>
  <w:num w:numId="24">
    <w:abstractNumId w:val="32"/>
  </w:num>
  <w:num w:numId="25">
    <w:abstractNumId w:val="45"/>
  </w:num>
  <w:num w:numId="26">
    <w:abstractNumId w:val="42"/>
  </w:num>
  <w:num w:numId="27">
    <w:abstractNumId w:val="35"/>
  </w:num>
  <w:num w:numId="28">
    <w:abstractNumId w:val="29"/>
  </w:num>
  <w:num w:numId="29">
    <w:abstractNumId w:val="37"/>
  </w:num>
  <w:num w:numId="30">
    <w:abstractNumId w:val="4"/>
  </w:num>
  <w:num w:numId="31">
    <w:abstractNumId w:val="24"/>
  </w:num>
  <w:num w:numId="32">
    <w:abstractNumId w:val="18"/>
  </w:num>
  <w:num w:numId="33">
    <w:abstractNumId w:val="12"/>
  </w:num>
  <w:num w:numId="34">
    <w:abstractNumId w:val="13"/>
  </w:num>
  <w:num w:numId="35">
    <w:abstractNumId w:val="30"/>
  </w:num>
  <w:num w:numId="36">
    <w:abstractNumId w:val="26"/>
  </w:num>
  <w:num w:numId="37">
    <w:abstractNumId w:val="7"/>
  </w:num>
  <w:num w:numId="38">
    <w:abstractNumId w:val="22"/>
  </w:num>
  <w:num w:numId="39">
    <w:abstractNumId w:val="36"/>
  </w:num>
  <w:num w:numId="40">
    <w:abstractNumId w:val="41"/>
  </w:num>
  <w:num w:numId="41">
    <w:abstractNumId w:val="14"/>
  </w:num>
  <w:num w:numId="42">
    <w:abstractNumId w:val="46"/>
  </w:num>
  <w:num w:numId="43">
    <w:abstractNumId w:val="11"/>
  </w:num>
  <w:num w:numId="44">
    <w:abstractNumId w:val="2"/>
  </w:num>
  <w:num w:numId="45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6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7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8">
    <w:abstractNumId w:val="19"/>
  </w:num>
  <w:num w:numId="49">
    <w:abstractNumId w:val="27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characterSpacingControl w:val="doNotCompress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58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5C3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497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36C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66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59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229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025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7B4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7FC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0B1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9FD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3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83E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57A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9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227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EEC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94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2C0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E33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6F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9B3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083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61"/>
    <w:rsid w:val="000E67B4"/>
    <w:rsid w:val="000E67F3"/>
    <w:rsid w:val="000E6813"/>
    <w:rsid w:val="000E6964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46D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0C0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5D4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AB5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DA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AF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3C"/>
    <w:rsid w:val="0013085D"/>
    <w:rsid w:val="00130876"/>
    <w:rsid w:val="001308C9"/>
    <w:rsid w:val="0013095C"/>
    <w:rsid w:val="00130A3B"/>
    <w:rsid w:val="00130A73"/>
    <w:rsid w:val="00130AA9"/>
    <w:rsid w:val="00130BF8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C27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03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2B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74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8D7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8BA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43F"/>
    <w:rsid w:val="00160452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1C1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00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DB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33A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797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3E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19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4D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90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27C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45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3A5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5AC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23D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CAC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996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618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1E4D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88B"/>
    <w:rsid w:val="001F4A17"/>
    <w:rsid w:val="001F4A2F"/>
    <w:rsid w:val="001F4A5D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6CA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0D2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6EF4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CD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0F"/>
    <w:rsid w:val="002204A7"/>
    <w:rsid w:val="00220726"/>
    <w:rsid w:val="0022086A"/>
    <w:rsid w:val="002208A4"/>
    <w:rsid w:val="00220943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05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9EE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2CC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5B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1D5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8A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2CD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6C1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7F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9E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881"/>
    <w:rsid w:val="00276A1E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62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4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5A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152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A8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47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0A"/>
    <w:rsid w:val="002B0712"/>
    <w:rsid w:val="002B07F7"/>
    <w:rsid w:val="002B08D2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9A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720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4FA5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17B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252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47"/>
    <w:rsid w:val="002C1961"/>
    <w:rsid w:val="002C1971"/>
    <w:rsid w:val="002C19B9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8B0"/>
    <w:rsid w:val="002C6929"/>
    <w:rsid w:val="002C692A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889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41F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A8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6DE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09C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8C8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2D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9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1FA1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89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7E5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6D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2EF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58F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1F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E34"/>
    <w:rsid w:val="00322F78"/>
    <w:rsid w:val="00322FAC"/>
    <w:rsid w:val="00322FAF"/>
    <w:rsid w:val="00322FC7"/>
    <w:rsid w:val="00322FDE"/>
    <w:rsid w:val="003230FF"/>
    <w:rsid w:val="003231B9"/>
    <w:rsid w:val="0032321C"/>
    <w:rsid w:val="003232A4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A6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566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DD3"/>
    <w:rsid w:val="00327ED4"/>
    <w:rsid w:val="00327EE0"/>
    <w:rsid w:val="00327FF3"/>
    <w:rsid w:val="003300BE"/>
    <w:rsid w:val="003300DE"/>
    <w:rsid w:val="003300F8"/>
    <w:rsid w:val="00330135"/>
    <w:rsid w:val="00330176"/>
    <w:rsid w:val="003301B3"/>
    <w:rsid w:val="00330325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A1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748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DB6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67F3D"/>
    <w:rsid w:val="00367F91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14A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BE1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0E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6AC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34B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462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C7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072"/>
    <w:rsid w:val="003B4104"/>
    <w:rsid w:val="003B4126"/>
    <w:rsid w:val="003B421D"/>
    <w:rsid w:val="003B4256"/>
    <w:rsid w:val="003B441E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7F9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B5E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092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94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2D4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5B5"/>
    <w:rsid w:val="0040088E"/>
    <w:rsid w:val="004008DA"/>
    <w:rsid w:val="00400913"/>
    <w:rsid w:val="00400BEB"/>
    <w:rsid w:val="00400C36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13F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C0D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6F92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C08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3E3A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97C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41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080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3CC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2D8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5D"/>
    <w:rsid w:val="00447086"/>
    <w:rsid w:val="004470E4"/>
    <w:rsid w:val="0044710B"/>
    <w:rsid w:val="00447194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D5B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ED4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38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50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9F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2B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C62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ACE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44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63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238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136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269"/>
    <w:rsid w:val="004A1447"/>
    <w:rsid w:val="004A14B3"/>
    <w:rsid w:val="004A170F"/>
    <w:rsid w:val="004A178B"/>
    <w:rsid w:val="004A1906"/>
    <w:rsid w:val="004A1A0F"/>
    <w:rsid w:val="004A1BE4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2F00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016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2D8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46"/>
    <w:rsid w:val="004B1DF8"/>
    <w:rsid w:val="004B1EF6"/>
    <w:rsid w:val="004B23D8"/>
    <w:rsid w:val="004B2551"/>
    <w:rsid w:val="004B257D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65"/>
    <w:rsid w:val="004C7C77"/>
    <w:rsid w:val="004C7CA9"/>
    <w:rsid w:val="004C7EC0"/>
    <w:rsid w:val="004C7F16"/>
    <w:rsid w:val="004C7F60"/>
    <w:rsid w:val="004D006B"/>
    <w:rsid w:val="004D0306"/>
    <w:rsid w:val="004D0341"/>
    <w:rsid w:val="004D05EE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5C6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AD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57E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A0"/>
    <w:rsid w:val="004D74C3"/>
    <w:rsid w:val="004D74D0"/>
    <w:rsid w:val="004D75A5"/>
    <w:rsid w:val="004D7915"/>
    <w:rsid w:val="004D7952"/>
    <w:rsid w:val="004D7A26"/>
    <w:rsid w:val="004D7B00"/>
    <w:rsid w:val="004D7B83"/>
    <w:rsid w:val="004D7BCA"/>
    <w:rsid w:val="004D7BF3"/>
    <w:rsid w:val="004D7DF5"/>
    <w:rsid w:val="004D7EA8"/>
    <w:rsid w:val="004D7EB5"/>
    <w:rsid w:val="004E00A8"/>
    <w:rsid w:val="004E00CE"/>
    <w:rsid w:val="004E011B"/>
    <w:rsid w:val="004E0428"/>
    <w:rsid w:val="004E047E"/>
    <w:rsid w:val="004E0CF2"/>
    <w:rsid w:val="004E0F4F"/>
    <w:rsid w:val="004E102A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2BD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4D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D8F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1BB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EF8"/>
    <w:rsid w:val="00504FF2"/>
    <w:rsid w:val="00505298"/>
    <w:rsid w:val="005052F2"/>
    <w:rsid w:val="005052F9"/>
    <w:rsid w:val="00505304"/>
    <w:rsid w:val="00505470"/>
    <w:rsid w:val="00505599"/>
    <w:rsid w:val="005055E8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32F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76F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B4F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1D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DD1"/>
    <w:rsid w:val="00532E89"/>
    <w:rsid w:val="00532EDF"/>
    <w:rsid w:val="00532FD9"/>
    <w:rsid w:val="00533064"/>
    <w:rsid w:val="00533095"/>
    <w:rsid w:val="00533172"/>
    <w:rsid w:val="0053320E"/>
    <w:rsid w:val="00533255"/>
    <w:rsid w:val="005332D7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12F"/>
    <w:rsid w:val="00541242"/>
    <w:rsid w:val="005414C9"/>
    <w:rsid w:val="00541520"/>
    <w:rsid w:val="00541603"/>
    <w:rsid w:val="0054166D"/>
    <w:rsid w:val="0054170D"/>
    <w:rsid w:val="0054185F"/>
    <w:rsid w:val="00541946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CDC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14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C38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63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981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B7F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B6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216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BC4"/>
    <w:rsid w:val="00586C42"/>
    <w:rsid w:val="00586D43"/>
    <w:rsid w:val="00586F9C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97EEB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0AC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356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70F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166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755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57A"/>
    <w:rsid w:val="005D371D"/>
    <w:rsid w:val="005D374E"/>
    <w:rsid w:val="005D3A4B"/>
    <w:rsid w:val="005D3AC9"/>
    <w:rsid w:val="005D3AFC"/>
    <w:rsid w:val="005D3BD8"/>
    <w:rsid w:val="005D3C34"/>
    <w:rsid w:val="005D3C78"/>
    <w:rsid w:val="005D3EC2"/>
    <w:rsid w:val="005D3F3E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4FB"/>
    <w:rsid w:val="005D5700"/>
    <w:rsid w:val="005D5820"/>
    <w:rsid w:val="005D58D2"/>
    <w:rsid w:val="005D5933"/>
    <w:rsid w:val="005D5959"/>
    <w:rsid w:val="005D59F2"/>
    <w:rsid w:val="005D5AEE"/>
    <w:rsid w:val="005D5C6F"/>
    <w:rsid w:val="005D5D10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6CE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5D"/>
    <w:rsid w:val="005F26BC"/>
    <w:rsid w:val="005F2829"/>
    <w:rsid w:val="005F2840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69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AD6"/>
    <w:rsid w:val="00614C27"/>
    <w:rsid w:val="00614C32"/>
    <w:rsid w:val="00614D11"/>
    <w:rsid w:val="00614D37"/>
    <w:rsid w:val="00614D5F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2F4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940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5A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5A5"/>
    <w:rsid w:val="00635623"/>
    <w:rsid w:val="00635627"/>
    <w:rsid w:val="00635697"/>
    <w:rsid w:val="006356CC"/>
    <w:rsid w:val="00635723"/>
    <w:rsid w:val="00635A44"/>
    <w:rsid w:val="00635A50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71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19F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6F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2EFE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31D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64"/>
    <w:rsid w:val="00673F76"/>
    <w:rsid w:val="00673FCA"/>
    <w:rsid w:val="00674055"/>
    <w:rsid w:val="00674109"/>
    <w:rsid w:val="0067412E"/>
    <w:rsid w:val="0067416C"/>
    <w:rsid w:val="00674280"/>
    <w:rsid w:val="006742BA"/>
    <w:rsid w:val="006742F7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DDF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39F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06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5C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87FC8"/>
    <w:rsid w:val="0069013B"/>
    <w:rsid w:val="00690184"/>
    <w:rsid w:val="00690239"/>
    <w:rsid w:val="00690440"/>
    <w:rsid w:val="006904F7"/>
    <w:rsid w:val="00690686"/>
    <w:rsid w:val="00690698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403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5DF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04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DF5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3E7A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240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A5C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D66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00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DB6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D32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1A4"/>
    <w:rsid w:val="006E433A"/>
    <w:rsid w:val="006E43B9"/>
    <w:rsid w:val="006E43CA"/>
    <w:rsid w:val="006E446F"/>
    <w:rsid w:val="006E4559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E42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6A"/>
    <w:rsid w:val="006F66E9"/>
    <w:rsid w:val="006F677F"/>
    <w:rsid w:val="006F68B4"/>
    <w:rsid w:val="006F69A1"/>
    <w:rsid w:val="006F69BE"/>
    <w:rsid w:val="006F6A57"/>
    <w:rsid w:val="006F6A8D"/>
    <w:rsid w:val="006F6CFE"/>
    <w:rsid w:val="006F6FB0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86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4E6"/>
    <w:rsid w:val="00705628"/>
    <w:rsid w:val="0070563F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74B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01A"/>
    <w:rsid w:val="00711171"/>
    <w:rsid w:val="0071141C"/>
    <w:rsid w:val="00711722"/>
    <w:rsid w:val="00711754"/>
    <w:rsid w:val="0071175D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2FF6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568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98"/>
    <w:rsid w:val="00714FB6"/>
    <w:rsid w:val="00715062"/>
    <w:rsid w:val="007150A7"/>
    <w:rsid w:val="007150EE"/>
    <w:rsid w:val="00715157"/>
    <w:rsid w:val="007151D8"/>
    <w:rsid w:val="00715392"/>
    <w:rsid w:val="00715433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770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622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95B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284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5D4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77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8C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B18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B32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7F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9AA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57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393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2F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4A0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11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27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16E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7B4"/>
    <w:rsid w:val="007A3943"/>
    <w:rsid w:val="007A3B21"/>
    <w:rsid w:val="007A3D54"/>
    <w:rsid w:val="007A3D67"/>
    <w:rsid w:val="007A3E6A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A1A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179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698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1EB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3A1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2A"/>
    <w:rsid w:val="007C594F"/>
    <w:rsid w:val="007C5981"/>
    <w:rsid w:val="007C59E6"/>
    <w:rsid w:val="007C5BCF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24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0CD"/>
    <w:rsid w:val="007D3198"/>
    <w:rsid w:val="007D320D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7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40C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57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29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96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25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EA3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6A8"/>
    <w:rsid w:val="0083377A"/>
    <w:rsid w:val="0083381C"/>
    <w:rsid w:val="00833998"/>
    <w:rsid w:val="00833B78"/>
    <w:rsid w:val="00833C70"/>
    <w:rsid w:val="00833D2C"/>
    <w:rsid w:val="00833E09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5F26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1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0D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858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3F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4E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777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7B5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1A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52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3AF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00D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B7B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6D7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09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2D5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9EA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29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2E9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95A"/>
    <w:rsid w:val="00902B0B"/>
    <w:rsid w:val="00902B9C"/>
    <w:rsid w:val="00902D77"/>
    <w:rsid w:val="0090300D"/>
    <w:rsid w:val="0090331D"/>
    <w:rsid w:val="009033BC"/>
    <w:rsid w:val="00903450"/>
    <w:rsid w:val="009036F1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CE9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70F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93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2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681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A0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3C9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4E8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4E8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DE1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CF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0DC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0FC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2D2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58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221"/>
    <w:rsid w:val="0096425C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995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9E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1F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001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36A"/>
    <w:rsid w:val="009A642B"/>
    <w:rsid w:val="009A647A"/>
    <w:rsid w:val="009A6559"/>
    <w:rsid w:val="009A6702"/>
    <w:rsid w:val="009A6717"/>
    <w:rsid w:val="009A6915"/>
    <w:rsid w:val="009A6DB6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5C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EBB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A7C"/>
    <w:rsid w:val="009B5B96"/>
    <w:rsid w:val="009B5C0C"/>
    <w:rsid w:val="009B5C4E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AF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0E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2A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421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029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5B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BDF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5EDD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6B5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2BA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1F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786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6E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A4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79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E0"/>
    <w:rsid w:val="00A62AF9"/>
    <w:rsid w:val="00A62B57"/>
    <w:rsid w:val="00A62F0C"/>
    <w:rsid w:val="00A6304A"/>
    <w:rsid w:val="00A630F9"/>
    <w:rsid w:val="00A632DB"/>
    <w:rsid w:val="00A63314"/>
    <w:rsid w:val="00A63523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6F"/>
    <w:rsid w:val="00A65FE7"/>
    <w:rsid w:val="00A66038"/>
    <w:rsid w:val="00A66095"/>
    <w:rsid w:val="00A661F3"/>
    <w:rsid w:val="00A66222"/>
    <w:rsid w:val="00A66308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8E9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159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6AF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8E6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7C1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BDF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C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AE1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C2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6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21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0C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0E5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7C9"/>
    <w:rsid w:val="00AD3903"/>
    <w:rsid w:val="00AD3B23"/>
    <w:rsid w:val="00AD3BDF"/>
    <w:rsid w:val="00AD3DEC"/>
    <w:rsid w:val="00AD3E48"/>
    <w:rsid w:val="00AD3E6D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A00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C5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8D3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46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C9C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06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17"/>
    <w:rsid w:val="00B01447"/>
    <w:rsid w:val="00B01606"/>
    <w:rsid w:val="00B0163A"/>
    <w:rsid w:val="00B01809"/>
    <w:rsid w:val="00B01A1B"/>
    <w:rsid w:val="00B01A3D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524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875"/>
    <w:rsid w:val="00B048EA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53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26F"/>
    <w:rsid w:val="00B07315"/>
    <w:rsid w:val="00B07503"/>
    <w:rsid w:val="00B07692"/>
    <w:rsid w:val="00B077BA"/>
    <w:rsid w:val="00B077E2"/>
    <w:rsid w:val="00B07805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628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AC9"/>
    <w:rsid w:val="00B11C4A"/>
    <w:rsid w:val="00B11C5F"/>
    <w:rsid w:val="00B11CA8"/>
    <w:rsid w:val="00B11DC0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CCA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B5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78F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5C4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5F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A5B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5D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65B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E34"/>
    <w:rsid w:val="00B41F65"/>
    <w:rsid w:val="00B41FD9"/>
    <w:rsid w:val="00B421F2"/>
    <w:rsid w:val="00B423C3"/>
    <w:rsid w:val="00B423DE"/>
    <w:rsid w:val="00B423EC"/>
    <w:rsid w:val="00B4241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0DA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1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15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8D5"/>
    <w:rsid w:val="00B629FF"/>
    <w:rsid w:val="00B62A4D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45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DEA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1EB3"/>
    <w:rsid w:val="00B7201C"/>
    <w:rsid w:val="00B723A3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A4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D7B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1EA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DC0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C48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79D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C65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8C9"/>
    <w:rsid w:val="00BB59B3"/>
    <w:rsid w:val="00BB59E8"/>
    <w:rsid w:val="00BB5A71"/>
    <w:rsid w:val="00BB5ABE"/>
    <w:rsid w:val="00BB5E4C"/>
    <w:rsid w:val="00BB5FAF"/>
    <w:rsid w:val="00BB5FBD"/>
    <w:rsid w:val="00BB62DE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33E"/>
    <w:rsid w:val="00BC14CE"/>
    <w:rsid w:val="00BC1501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3AA"/>
    <w:rsid w:val="00BC2494"/>
    <w:rsid w:val="00BC25CA"/>
    <w:rsid w:val="00BC25ED"/>
    <w:rsid w:val="00BC25FE"/>
    <w:rsid w:val="00BC2640"/>
    <w:rsid w:val="00BC2710"/>
    <w:rsid w:val="00BC2BA6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57B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2BA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BFB"/>
    <w:rsid w:val="00BD5C75"/>
    <w:rsid w:val="00BD5E66"/>
    <w:rsid w:val="00BD688C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0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7B9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D5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65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0E96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ED4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3E10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487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48B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E17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55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407"/>
    <w:rsid w:val="00C36557"/>
    <w:rsid w:val="00C365B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2B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1EE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299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88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502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47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8B9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52"/>
    <w:rsid w:val="00C827C3"/>
    <w:rsid w:val="00C827E4"/>
    <w:rsid w:val="00C8289B"/>
    <w:rsid w:val="00C828EB"/>
    <w:rsid w:val="00C829AB"/>
    <w:rsid w:val="00C829F0"/>
    <w:rsid w:val="00C82AB6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C9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E73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99C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B0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476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69"/>
    <w:rsid w:val="00CA56E9"/>
    <w:rsid w:val="00CA58F4"/>
    <w:rsid w:val="00CA5A13"/>
    <w:rsid w:val="00CA5A92"/>
    <w:rsid w:val="00CA5C01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21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35A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690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797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2FF0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B9A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6E8"/>
    <w:rsid w:val="00CC7A7E"/>
    <w:rsid w:val="00CC7AA1"/>
    <w:rsid w:val="00CD0012"/>
    <w:rsid w:val="00CD00C4"/>
    <w:rsid w:val="00CD0189"/>
    <w:rsid w:val="00CD0302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3F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743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66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C2A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AF3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6D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B6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B9B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4F7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72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67EA9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C2A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29B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9C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CF8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498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141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BF6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8F5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3F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D7F00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6B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DE1"/>
    <w:rsid w:val="00DE7F82"/>
    <w:rsid w:val="00DF0018"/>
    <w:rsid w:val="00DF016A"/>
    <w:rsid w:val="00DF02C5"/>
    <w:rsid w:val="00DF0330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51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74E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0DB"/>
    <w:rsid w:val="00E06659"/>
    <w:rsid w:val="00E066A4"/>
    <w:rsid w:val="00E066B8"/>
    <w:rsid w:val="00E066B9"/>
    <w:rsid w:val="00E066C0"/>
    <w:rsid w:val="00E066E2"/>
    <w:rsid w:val="00E067EA"/>
    <w:rsid w:val="00E06988"/>
    <w:rsid w:val="00E069F1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EF3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CBF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66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D72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163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D9E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904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7DA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461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DF7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38F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07D"/>
    <w:rsid w:val="00E911AA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8E6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3F"/>
    <w:rsid w:val="00E96452"/>
    <w:rsid w:val="00E965FC"/>
    <w:rsid w:val="00E967A7"/>
    <w:rsid w:val="00E9687F"/>
    <w:rsid w:val="00E96A5D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9F1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319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43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9FC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5C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868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1FEB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48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8EF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87F"/>
    <w:rsid w:val="00EE2967"/>
    <w:rsid w:val="00EE29D2"/>
    <w:rsid w:val="00EE2A69"/>
    <w:rsid w:val="00EE2B01"/>
    <w:rsid w:val="00EE2B2B"/>
    <w:rsid w:val="00EE2BCD"/>
    <w:rsid w:val="00EE2C80"/>
    <w:rsid w:val="00EE2CB0"/>
    <w:rsid w:val="00EE2E59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DD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45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75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433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D0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59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52B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3D"/>
    <w:rsid w:val="00F26D89"/>
    <w:rsid w:val="00F26DBA"/>
    <w:rsid w:val="00F26FE2"/>
    <w:rsid w:val="00F27198"/>
    <w:rsid w:val="00F2722E"/>
    <w:rsid w:val="00F274B3"/>
    <w:rsid w:val="00F2755D"/>
    <w:rsid w:val="00F275A6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36C"/>
    <w:rsid w:val="00F313B5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E2C"/>
    <w:rsid w:val="00F47F5B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E21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7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6C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5CC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70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0F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2BD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B34"/>
    <w:rsid w:val="00F77C7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09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CF9"/>
    <w:rsid w:val="00F93F36"/>
    <w:rsid w:val="00F93F92"/>
    <w:rsid w:val="00F942F4"/>
    <w:rsid w:val="00F94312"/>
    <w:rsid w:val="00F9438B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37A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6F32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6E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3F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6A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B46"/>
    <w:rsid w:val="00FC5D12"/>
    <w:rsid w:val="00FC628E"/>
    <w:rsid w:val="00FC6495"/>
    <w:rsid w:val="00FC6526"/>
    <w:rsid w:val="00FC66C3"/>
    <w:rsid w:val="00FC66C8"/>
    <w:rsid w:val="00FC6856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27"/>
    <w:rsid w:val="00FD0558"/>
    <w:rsid w:val="00FD05C8"/>
    <w:rsid w:val="00FD073A"/>
    <w:rsid w:val="00FD077C"/>
    <w:rsid w:val="00FD0877"/>
    <w:rsid w:val="00FD091A"/>
    <w:rsid w:val="00FD0A14"/>
    <w:rsid w:val="00FD0AC9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66A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66"/>
    <w:rsid w:val="00FF7D98"/>
    <w:rsid w:val="00FF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8074A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qFormat="1"/>
    <w:lsdException w:name="heading 4" w:locked="1" w:semiHidden="0" w:unhideWhenUsed="0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locked="1" w:semiHidden="0" w:unhideWhenUsed="0" w:qFormat="1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alutation" w:semiHidden="0" w:unhideWhenUsed="0"/>
    <w:lsdException w:name="Hyperlink" w:locked="1"/>
    <w:lsdException w:name="Strong" w:locked="1" w:semiHidden="0" w:uiPriority="22" w:unhideWhenUsed="0" w:qFormat="1"/>
    <w:lsdException w:name="Emphasis" w:locked="1" w:semiHidden="0" w:unhideWhenUsed="0" w:qFormat="1"/>
    <w:lsdException w:name="Plain Text" w:locked="1"/>
    <w:lsdException w:name="Normal (Web)" w:locked="1" w:uiPriority="99"/>
    <w:lsdException w:name="HTML Preformatted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customStyle="1" w:styleId="UnresolvedMention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qFormat="1"/>
    <w:lsdException w:name="heading 4" w:locked="1" w:semiHidden="0" w:unhideWhenUsed="0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locked="1" w:semiHidden="0" w:unhideWhenUsed="0" w:qFormat="1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alutation" w:semiHidden="0" w:unhideWhenUsed="0"/>
    <w:lsdException w:name="Hyperlink" w:locked="1"/>
    <w:lsdException w:name="Strong" w:locked="1" w:semiHidden="0" w:uiPriority="22" w:unhideWhenUsed="0" w:qFormat="1"/>
    <w:lsdException w:name="Emphasis" w:locked="1" w:semiHidden="0" w:unhideWhenUsed="0" w:qFormat="1"/>
    <w:lsdException w:name="Plain Text" w:locked="1"/>
    <w:lsdException w:name="Normal (Web)" w:locked="1" w:uiPriority="99"/>
    <w:lsdException w:name="HTML Preformatted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customStyle="1" w:styleId="UnresolvedMention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2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9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49">
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89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4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">
                                      <w:marLeft w:val="79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12" w:space="4" w:color="1010FF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4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00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5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5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3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7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7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8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6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7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3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0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4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1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574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3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5433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707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07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80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1785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9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988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799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620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29981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  <w:div w:id="1698123352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4428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640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30926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6951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5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160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9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9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5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2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482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41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2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126151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214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253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779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297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69603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5873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53621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490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7635046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7849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436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16435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33672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75085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42568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877389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4323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36863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307164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54103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441057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9839835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078500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971138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59336653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61043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011668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363114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65006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31683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4033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87217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2962276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4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9683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7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36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89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502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5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75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41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766997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21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624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178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5095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8364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115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8990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3278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256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0549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6717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3251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46246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9581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03934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4844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41742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33977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73270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57318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852253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831313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257558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745148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84070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56747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41370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66122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3238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99748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329814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497486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827823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013349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402648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866783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704333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847712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67874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859858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3582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32302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78632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102401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60617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36460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52963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551503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938821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07228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07592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59087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45255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208313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82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91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19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07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158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07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8894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451224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583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54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1045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050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069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8632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3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4111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24" w:space="12" w:color="000000"/>
            <w:bottom w:val="none" w:sz="0" w:space="0" w:color="auto"/>
            <w:right w:val="none" w:sz="0" w:space="0" w:color="auto"/>
          </w:divBdr>
        </w:div>
      </w:divsChild>
    </w:div>
    <w:div w:id="93502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195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9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2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4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8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5125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1235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713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2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03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8083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91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0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2104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2525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1527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2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3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40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4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9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685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42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9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179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26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7888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6041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6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4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39590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8006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759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24" w:space="12" w:color="000000"/>
            <w:bottom w:val="none" w:sz="0" w:space="0" w:color="auto"/>
            <w:right w:val="none" w:sz="0" w:space="0" w:color="auto"/>
          </w:divBdr>
        </w:div>
        <w:div w:id="15886859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24" w:space="12" w:color="000000"/>
            <w:bottom w:val="none" w:sz="0" w:space="0" w:color="auto"/>
            <w:right w:val="none" w:sz="0" w:space="0" w:color="auto"/>
          </w:divBdr>
        </w:div>
      </w:divsChild>
    </w:div>
    <w:div w:id="18252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0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742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9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D317FD-3B4A-4159-B0B4-D0F820C4B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4103</TotalTime>
  <Pages>2</Pages>
  <Words>391</Words>
  <Characters>2232</Characters>
  <Application>Microsoft Office Word</Application>
  <DocSecurity>0</DocSecurity>
  <Lines>18</Lines>
  <Paragraphs>5</Paragraphs>
  <ScaleCrop>false</ScaleCrop>
  <Company>Hi</Company>
  <LinksUpToDate>false</LinksUpToDate>
  <CharactersWithSpaces>2618</CharactersWithSpaces>
  <SharedDoc>false</SharedDoc>
  <HLinks>
    <vt:vector size="6" baseType="variant">
      <vt:variant>
        <vt:i4>2621540</vt:i4>
      </vt:variant>
      <vt:variant>
        <vt:i4>0</vt:i4>
      </vt:variant>
      <vt:variant>
        <vt:i4>0</vt:i4>
      </vt:variant>
      <vt:variant>
        <vt:i4>5</vt:i4>
      </vt:variant>
      <vt:variant>
        <vt:lpwstr>http://nankanllc.wordpress.com/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基督教桃園南崁靈糧堂</dc:title>
  <dc:subject/>
  <dc:creator>Class Room</dc:creator>
  <cp:keywords/>
  <dc:description/>
  <cp:lastModifiedBy>黃明</cp:lastModifiedBy>
  <cp:revision>986</cp:revision>
  <cp:lastPrinted>2024-07-27T07:56:00Z</cp:lastPrinted>
  <dcterms:created xsi:type="dcterms:W3CDTF">2023-10-12T03:01:00Z</dcterms:created>
  <dcterms:modified xsi:type="dcterms:W3CDTF">2024-08-10T01:30:00Z</dcterms:modified>
</cp:coreProperties>
</file>